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 xml:space="preserve">Кардымовский  </w:t>
      </w:r>
      <w:r w:rsidR="000B7979">
        <w:rPr>
          <w:caps/>
        </w:rPr>
        <w:t>ОКРУЖНОЙ</w:t>
      </w:r>
      <w:r w:rsidRPr="00801BDB">
        <w:rPr>
          <w:caps/>
        </w:rPr>
        <w:t xml:space="preserve">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CA2BF6" w:rsidRPr="00CA2BF6" w:rsidRDefault="00CA2BF6" w:rsidP="00CA2BF6"/>
    <w:p w:rsidR="00414B20" w:rsidRPr="00801BDB" w:rsidRDefault="00CA2BF6" w:rsidP="00414B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25.12.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0B797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="00414B20" w:rsidRPr="00DB44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Ре-00072</w:t>
      </w:r>
    </w:p>
    <w:p w:rsidR="00414B20" w:rsidRDefault="00414B20" w:rsidP="00414B20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88606F" w:rsidRPr="009A00C5" w:rsidRDefault="0088606F" w:rsidP="0088606F">
      <w:pPr>
        <w:pStyle w:val="ConsPlusNonforma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9A00C5">
        <w:rPr>
          <w:rFonts w:ascii="Times New Roman" w:hAnsi="Times New Roman"/>
          <w:sz w:val="28"/>
          <w:szCs w:val="28"/>
        </w:rPr>
        <w:t>Об утверждении перечн</w:t>
      </w:r>
      <w:r>
        <w:rPr>
          <w:rFonts w:ascii="Times New Roman" w:hAnsi="Times New Roman"/>
          <w:sz w:val="28"/>
          <w:szCs w:val="28"/>
        </w:rPr>
        <w:t>я</w:t>
      </w:r>
      <w:r w:rsidRPr="009A00C5">
        <w:rPr>
          <w:rFonts w:ascii="Times New Roman" w:hAnsi="Times New Roman"/>
          <w:sz w:val="28"/>
          <w:szCs w:val="28"/>
        </w:rPr>
        <w:t xml:space="preserve"> имущества, </w:t>
      </w:r>
      <w:r w:rsidRPr="009A00C5">
        <w:rPr>
          <w:rFonts w:ascii="Times New Roman" w:hAnsi="Times New Roman" w:cs="Times New Roman"/>
          <w:sz w:val="28"/>
          <w:szCs w:val="28"/>
        </w:rPr>
        <w:t>предлагаемого к безвозмездной передаче из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0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Pr="009A00C5">
        <w:rPr>
          <w:rFonts w:ascii="Times New Roman" w:hAnsi="Times New Roman" w:cs="Times New Roman"/>
          <w:sz w:val="28"/>
          <w:szCs w:val="28"/>
        </w:rPr>
        <w:t xml:space="preserve"> Смоленской области в собственность муниципального образования «Кардымовский муниципальный округ» Смоленской области</w:t>
      </w:r>
    </w:p>
    <w:p w:rsidR="00A64BC8" w:rsidRDefault="00A64BC8" w:rsidP="00A64BC8">
      <w:pPr>
        <w:ind w:right="5670"/>
        <w:jc w:val="both"/>
        <w:rPr>
          <w:sz w:val="28"/>
          <w:szCs w:val="28"/>
        </w:rPr>
      </w:pPr>
    </w:p>
    <w:p w:rsidR="00E17B8F" w:rsidRPr="005F4775" w:rsidRDefault="0088606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7B28">
        <w:rPr>
          <w:sz w:val="28"/>
          <w:szCs w:val="28"/>
        </w:rPr>
        <w:t>В соответствии с областным законом от 10.06.2024 № 101-з «О преобразовании муниципальных образований, входящих в состав муниципального образования «Кардымовский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292994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 xml:space="preserve">Кардымовский </w:t>
      </w:r>
      <w:r w:rsidR="001310EF">
        <w:rPr>
          <w:sz w:val="28"/>
          <w:szCs w:val="28"/>
        </w:rPr>
        <w:t>окружной</w:t>
      </w:r>
      <w:r w:rsidR="00E17B8F" w:rsidRPr="005F4775">
        <w:rPr>
          <w:sz w:val="28"/>
          <w:szCs w:val="28"/>
        </w:rPr>
        <w:t xml:space="preserve">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88606F" w:rsidRDefault="0088606F" w:rsidP="008860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</w:t>
      </w:r>
      <w:r w:rsidRPr="009A00C5">
        <w:rPr>
          <w:sz w:val="28"/>
          <w:szCs w:val="28"/>
        </w:rPr>
        <w:t>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«Кардымовский район»</w:t>
      </w:r>
      <w:r w:rsidRPr="009A00C5">
        <w:rPr>
          <w:sz w:val="28"/>
          <w:szCs w:val="28"/>
        </w:rPr>
        <w:t xml:space="preserve">  Смоленской области в собственность муниципального образования «Кардымовский муниципальный округ» Смоленской области</w:t>
      </w:r>
      <w:r>
        <w:rPr>
          <w:sz w:val="28"/>
          <w:szCs w:val="28"/>
        </w:rPr>
        <w:t>.</w:t>
      </w:r>
    </w:p>
    <w:p w:rsidR="00801BDB" w:rsidRPr="00292994" w:rsidRDefault="00801BDB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1310EF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1310EF" w:rsidRPr="002116A3" w:rsidRDefault="001310EF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FD6668" w:rsidRDefault="00292994" w:rsidP="00DB6A85">
            <w:pPr>
              <w:jc w:val="both"/>
              <w:rPr>
                <w:b/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</w:t>
            </w:r>
            <w:r w:rsidR="00FD6668">
              <w:rPr>
                <w:sz w:val="28"/>
                <w:szCs w:val="28"/>
              </w:rPr>
              <w:t>___</w:t>
            </w:r>
            <w:r w:rsidRPr="002C124E">
              <w:rPr>
                <w:sz w:val="28"/>
                <w:szCs w:val="28"/>
              </w:rPr>
              <w:t>_</w:t>
            </w:r>
            <w:r w:rsidR="00FD6668" w:rsidRPr="00FD6668">
              <w:rPr>
                <w:b/>
                <w:sz w:val="28"/>
                <w:szCs w:val="28"/>
              </w:rPr>
              <w:t>Козлова В.И.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531686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</w:t>
            </w:r>
            <w:r w:rsidR="00531686">
              <w:rPr>
                <w:color w:val="212121"/>
                <w:sz w:val="28"/>
                <w:szCs w:val="28"/>
              </w:rPr>
              <w:t>муниципальный округ</w:t>
            </w:r>
            <w:r w:rsidRPr="002C124E">
              <w:rPr>
                <w:color w:val="212121"/>
                <w:sz w:val="28"/>
                <w:szCs w:val="28"/>
              </w:rPr>
              <w:t>» Смоленской области</w:t>
            </w:r>
          </w:p>
          <w:p w:rsidR="00292994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531686" w:rsidRPr="002116A3" w:rsidRDefault="00531686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1310E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310EF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F6" w:rsidRDefault="00CA2BF6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</w:t>
      </w:r>
      <w:r w:rsidR="001310EF">
        <w:rPr>
          <w:rFonts w:ascii="Times New Roman" w:hAnsi="Times New Roman" w:cs="Times New Roman"/>
          <w:sz w:val="28"/>
          <w:szCs w:val="28"/>
        </w:rPr>
        <w:t>окружного</w:t>
      </w:r>
      <w:r w:rsidRPr="00AE4EB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CA2BF6">
        <w:rPr>
          <w:rFonts w:ascii="Times New Roman" w:hAnsi="Times New Roman" w:cs="Times New Roman"/>
          <w:sz w:val="28"/>
          <w:szCs w:val="28"/>
        </w:rPr>
        <w:t>25.12.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1310EF">
        <w:rPr>
          <w:rFonts w:ascii="Times New Roman" w:hAnsi="Times New Roman" w:cs="Times New Roman"/>
          <w:sz w:val="28"/>
          <w:szCs w:val="28"/>
        </w:rPr>
        <w:t>4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CA2BF6">
        <w:rPr>
          <w:rFonts w:ascii="Times New Roman" w:hAnsi="Times New Roman" w:cs="Times New Roman"/>
          <w:sz w:val="28"/>
          <w:szCs w:val="28"/>
        </w:rPr>
        <w:t>Ре-00072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1BA0" w:rsidRPr="00E107C7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>Перечень</w:t>
      </w:r>
    </w:p>
    <w:p w:rsidR="004C1BA0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 xml:space="preserve">имущества, </w:t>
      </w:r>
      <w:r w:rsidRPr="0022562F">
        <w:rPr>
          <w:b/>
          <w:sz w:val="28"/>
          <w:szCs w:val="28"/>
        </w:rPr>
        <w:t xml:space="preserve">предлагаемого к безвозмездной передаче из собственности муниципального образования </w:t>
      </w:r>
      <w:r w:rsidRPr="00691C65">
        <w:rPr>
          <w:b/>
          <w:sz w:val="28"/>
          <w:szCs w:val="28"/>
        </w:rPr>
        <w:t>«Кардымовский район»</w:t>
      </w:r>
      <w:r w:rsidRPr="009A00C5">
        <w:rPr>
          <w:sz w:val="28"/>
          <w:szCs w:val="28"/>
        </w:rPr>
        <w:t xml:space="preserve"> </w:t>
      </w:r>
      <w:r w:rsidRPr="0022562F">
        <w:rPr>
          <w:b/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846"/>
        <w:gridCol w:w="4082"/>
      </w:tblGrid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FD34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FD34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Наименование имущества, его характеристики, в том числе инвентарный (реестровый) номер имущества, идентификационный номер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FD34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</w:tr>
      <w:tr w:rsidR="004C1BA0" w:rsidRPr="004C1BA0" w:rsidTr="00FD34E0"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FD34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  <w:b/>
              </w:rPr>
              <w:t>Здания и сооружения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Администрации МО"Кардымовский район",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383,3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- 566/2-08,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- 67:10:0010128:47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д.14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Архива Администрации МО "Кардымовский район"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122,7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- 567/2-08,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- 67:10:0010211:62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д.16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–151,8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- 8/2-98,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- 67:10:0010211:201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Парковая,  д.1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Котельная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–126,4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- 169/1-98,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- 67:10:0010128:170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д.14А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Административное здание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- 63/17-98,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- 67:10:0300101:181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Петрово, ул.Минская, д.18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Здание Березкинского сельского клуба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415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- 62/17-98,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tabs>
                <w:tab w:val="left" w:pos="1425"/>
              </w:tabs>
            </w:pPr>
            <w:r w:rsidRPr="004C1BA0">
              <w:t>Кардымовский район, д. Березкино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Слободского сельского клуба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1482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- 61/17-98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r w:rsidRPr="004C1BA0">
              <w:t xml:space="preserve">Кардымовский район, д.Красный Пахарь, </w:t>
            </w:r>
          </w:p>
          <w:p w:rsidR="004C1BA0" w:rsidRPr="004C1BA0" w:rsidRDefault="004C1BA0" w:rsidP="00B55B75">
            <w:r w:rsidRPr="004C1BA0">
              <w:t xml:space="preserve"> д. б/н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Остатки от здания лесорамы кирпичной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- 177/1-98,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- 67:10:0730101:66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Васильево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котельной-склада лесорамы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136,1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- 178/1-98,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- 67:10:0730101:67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Васильево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очистных сооружений ОАО "Заднепровье"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площадь – 244,7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- 574/1-08,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- 67:10:0010201:293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ул. Ленина,  д.55В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склада мазута и жидких присадок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–167,8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- 166/1-98,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- 67:10:0010243:106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д.65-б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Часть здания котельной Кардымовской школы-интерната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–142,8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- 575/1-08,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- 67:10:0680101:142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Пищулино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Финансового управления Администрации муниципального образования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259,2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- 132/6-98,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- 67:10:0010120:156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пер. Коммунистический  д.3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Административное здание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110,4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- 576/2-08,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- 67:10:0010111:125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 Красноармейская  д.10-б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Центра культуры 3 этажа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1166,5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- 46/17-98,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- 67:10:0010120:201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д.18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Котельная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171,8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- 46/17-98,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- 67:10:0010120:203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д.18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Спортивно-досуговый комплекс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330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- 52/17-98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Спортивная,  д.4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Мольковского сельского Дома культуры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1433,8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- 459/17-03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Мольково,        ул.Центральная           д.7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Соловьевского сельского Дома культуры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1732,4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- 59/17-98,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- 67:10:0610101:401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D5B6E" w:rsidRDefault="004C1BA0" w:rsidP="00B55B75">
            <w:r w:rsidRPr="004C1BA0">
              <w:t xml:space="preserve">Кардымовский район, д. Соловьево,  </w:t>
            </w:r>
          </w:p>
          <w:p w:rsidR="004C1BA0" w:rsidRPr="004C1BA0" w:rsidRDefault="004C1BA0" w:rsidP="00B55B75">
            <w:r w:rsidRPr="004C1BA0">
              <w:t>ул. Лизюкова,  д.1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Блочно-модульная котельная  Дома культуры                 д. Соловьево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- 571/17-08,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- 67:10:0610101:174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Соловьево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Дом культуры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1121,6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- 60/17-98,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- 67:10:1170101:640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д.Тюшино,             ул.Центральнаяд.86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Рыжковского сельского Дома культуры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120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- 538/17-05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6E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</w:t>
            </w:r>
          </w:p>
          <w:p w:rsidR="004C1BA0" w:rsidRPr="004C1BA0" w:rsidRDefault="004C1BA0" w:rsidP="002D5B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Титково,     ул. Центральная,  д.21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 дома культуры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площадь – 834,4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- 58/17-98,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- 67:10:0150101:277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tabs>
                <w:tab w:val="left" w:pos="1290"/>
              </w:tabs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Кардымовский район,  д.Каменка, </w:t>
            </w:r>
            <w:r w:rsidRPr="004C1BA0">
              <w:rPr>
                <w:rFonts w:ascii="Times New Roman" w:hAnsi="Times New Roman" w:cs="Times New Roman"/>
              </w:rPr>
              <w:lastRenderedPageBreak/>
              <w:t>ул.Молодежнаяд.4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Лопинской начальной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1146,1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- 125/13-98,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-67:10:1420101:630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Шутовка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теплицы бывшей Лопинской 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28,2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- 126/13-98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Шутовка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Первомайской сельской библиотеки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32,5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- 541/17-05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Титково,                  ул. Центральная,  д.15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Нетризовской сельской библиотеки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80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- 562/17-07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Нетризово,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Школьная,  д.6</w:t>
            </w:r>
          </w:p>
          <w:p w:rsidR="004C1BA0" w:rsidRPr="004C1BA0" w:rsidRDefault="004C1BA0" w:rsidP="00B55B75">
            <w:pPr>
              <w:tabs>
                <w:tab w:val="left" w:pos="1395"/>
              </w:tabs>
            </w:pPr>
            <w:r w:rsidRPr="004C1BA0">
              <w:tab/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Историко-краеведческого музея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180,4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- 50/17-98,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- 67:10:0010211:210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 Красноармейская  д.10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бывшего Тюшинского медпункта (Усадьба Гаугера. Флигель)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176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- 313/14-99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Тюшино,               ул. Центральная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детской Школы искусств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133,1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- 49/17-98,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Парковая,  д.3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Отдела образования Администрации МО "Кардымовский район"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–204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- 10/4-98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 , п. Кардымово, ул.Красноармейская,  д.7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средней 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5487,1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-14/4-98.,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- 67:10:0010210:25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 Кардымово,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Школьная,  д.9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бассейна Кардымовской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862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- 15/4-98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п. Кардымово, ул. Школьная,  д.9-А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Гараж (3 бокса)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50,4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- 17/4-98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п. Кардымово, ул. Школьная,  строен.№1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Каменской  средней 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1939,1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- 122/10-98,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- 67:10:0110101:523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д.Каменка, ул.Школьная,  д.11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спортзала Каменской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143,6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- 568/4-08,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- 67:10:0110101:529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д.Каменка, ул.Школьная,  д.11-а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Нежилое помещение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–430,3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- 76/15-98,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- 67:10:0380101:375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Каменское сельское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поселение, деревня Варваровщина, улица Центральная, дом 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Администрати-вное здание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-655,3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- 86/7-98,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- 67:10:0720101:441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д. Мольково,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пер. Школьный  д.5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Тирянской общеобразова-тельной средней 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990,8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- 2/12-98,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- 67:10:1400101:326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д.  Нетризово,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  д.7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котельной Тирянской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51,4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- 569/4-08,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- 67:10:0400101:23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Нетризово,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Школьная,  д.12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спортзала Тирянской  основной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204,25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- 5/12-98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Нетризово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столовой Тирянской 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226,5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- 3/12-98,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- 67:10:1400101:343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д. Нетризово,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Школьная,  д.3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интерната Тирянской основной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350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- 4/12-98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д. Нетризово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Соловьевской основная  школа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2512,9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- 27/11-98.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- 67:10:0610101:158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Соловьево,  ул. Школьная,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Блочно-модульная котельная  школы в   д. Соловьево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28,1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- 572/4-08,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- 67:10:0610101:212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Соловьево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 Шестаковской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419,5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- 460/8-03,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- 67:10:0350101:173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д. Шестаково,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Школьная,  д.1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дошкольного отделения Шестаковской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235,2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- 461/8-03,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- 67:10:0350101:168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Шестаково,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Школьная,  д.1</w:t>
            </w:r>
          </w:p>
          <w:p w:rsidR="004C1BA0" w:rsidRPr="004C1BA0" w:rsidRDefault="004C1BA0" w:rsidP="00B55B75">
            <w:pPr>
              <w:tabs>
                <w:tab w:val="left" w:pos="1215"/>
              </w:tabs>
            </w:pPr>
            <w:r w:rsidRPr="004C1BA0">
              <w:tab/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интерната Шестаковской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–105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- 462/8-03,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- 67:10:0350101:174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Шестаково,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Школьная,  д.-1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Рыжковской муниципальной   средней  общеобразовательной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1912,2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- 79/16-98,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- 67:10:0930101:155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Титково, пер.Школьный,  д.1</w:t>
            </w:r>
          </w:p>
          <w:p w:rsidR="004C1BA0" w:rsidRPr="004C1BA0" w:rsidRDefault="004C1BA0" w:rsidP="00B55B75">
            <w:pPr>
              <w:tabs>
                <w:tab w:val="left" w:pos="1320"/>
              </w:tabs>
            </w:pPr>
            <w:r w:rsidRPr="004C1BA0">
              <w:tab/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теплицы Рыжковской  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80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- 80/16-98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Титково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Тюшинской средней 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991,7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- 77/14-98,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- 67:10:1170101:503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Тюшино,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Приозерная  д.75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интерната Тюшинской средней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–167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- 78/14-98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Тюшино,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Приозерная  д.75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столовой Тюшинской средней 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296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- 563/4-07,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- 67:10:1170101:498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д. Тюшино,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Приозерная  д.85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Шокинской средней  школы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704,5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- 70/9-98,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- 67:10:0250101:422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Шокино,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Молодежная  д.16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84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- 71/9-98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район,д. Шокино,            ул.Молодежнаяд. 17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котельной-энергоблока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14,3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- 527/1-05,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- 67:10:0250101:706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Шокино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Кардымовская средняя школа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1705,1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- 13/4-98,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- 67:10:0010215:60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         д. 11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Нежилое здание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133,4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- 16/4-98,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- 67:10:0010215:22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п. Кардымово, ул.Красноармей-ская,  д.7А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детского сада "Солнышко"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2386,9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- 11/4-98,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- 67:10:0010206:264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п. Кардымово,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Гагарина  д.4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Шокинского детского сада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69/9-98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431,8,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- 67:10:0250101:408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Шокино,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Бородич  д.1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Каменского детского сада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264,4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- 120/10-98,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- 67:10:0110101:518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д.Каменка, ул.Садовая  д.3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МБДОУ "Вачковский детский сад" Кардымовского района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141,2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- 564/4-07,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67:10:0810101:34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д. Вачково, ул. Первомайская, д.16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Очистные сооружения, КНС Кардымовской школы-интерната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площадь –40,8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182/1-98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Кардымовский район,  д. Пищулино,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  ул. Школа-интернат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Ветлаборатория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–143,9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- 1/01/06/16/485,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67:10:0010142:25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Барсучки,    д. 27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Сарай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48,1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- 1/01/06/16/486,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67:10:0010142:142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Барсучки, д. 27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Самотечный канализационный коллектор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3395кв.м.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- 9-230,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67:10:0000000:550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п.Кардымово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Коллектор ливневой канализации  3988м: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–3988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- 9-229,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67:10:0000000:387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 Кардымово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Сооружение: «Комплекс инженерных сооружений, расположенный в районе д.Васильево»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–10622,9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- 9-223,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67:10:0030102:485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в районе д. Васильево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Физкультурно-оздоровительный комплекс в              п. Кардымово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–1726,8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- 1/01/06/17/488/323,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67:10:0010206:323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п. Кардымово, ул. Школьная южнее здания бассейна МБОУ "Кардымовская средняя общеобразовательная школа имени Героя Советского Союза С.Н. Решетова"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Физкультурно-оздоровительный комплекс в              п. Кардымово Смоленской области. Водопровод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–8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1/01/07/17/489/322,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67:10:0010206:322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ул. Школьная южнее здания бассейна МБОУ "Кардымовская средняя общеобразовательная школа имени Героя Советского Союза С.Н. Решетова"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Физкультурно-оздоровительный комплекс в              п. Кардымово Смоленской области. Канализация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–34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- 1/01/07/17/490/321,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67:10:0010206:321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п. Кардымово, ул. Школьная южнее здания бассейна МБОУ "Кардымовская средняя общеобразовательная школа имени Героя Советского Союза С.Н. Решетова"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Физкультурно-оздоровительный комплекс в              п. Кардымово Смоленской области. Тепловая сеть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–24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- 1/01/08/17/491/324,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67:10:0010206:324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п. Кардымово, ул. Школьная южнее здания бассейна МБОУ "Кардымовская средняя общеобразовательная школа имени Героя Советского Союза С.Н. Решетова"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Газоснабжение жилой зоны         д. Тверицы Березкинского с.п. Кардымовского района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–4712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1/01/08/17/487/140,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67:10:0390101:140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Тверицы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Трансформаторная подстанция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–2,1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- 1/01/08/17/492,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67:10:0010243:118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           ул. Ленина, стр. 63А    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Газовая котельная поселка Кардымово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–642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- 1/01/08/17/493/303,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67:10:0010201:303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п. Кардымово,           ул. Ленина,    д. 55-а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Коммуникации газовой котельной поселка Кардымово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–185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- 1/01/08/17/494/362,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67:10:0000000:362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ул. Школьная, ул. Ленина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Сооружение по подъему и транспортировке питьевой воды поселка Кардымово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–21507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1/01/07/17/496/368,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67:10:0000000:368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 Кардымово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Сооружение по подъему и транспортировке питьевой воды деревни Кривцы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–4210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- 1/01/07/17/497/421,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67:10:0000000:421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Кривцы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Сооружение по подъему и транспортировке питьевой воды деревни Ермачки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Объем- 25 куб.м., 15 куб.м., глубина 40 м., 35 м,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1/01/07/17/498/426,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67:10:0000000:426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Ермачки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Сооружение: "Система водоотведения поселка Кардымово"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8776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- 1/01/07/17/499/422,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67:10:0000000:422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п. Кардымово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Прачечная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–227,9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- 1/01/06/17/500,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67:10:0010136:18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Партизанская,  д.4а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конторы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–109,4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- 1/01/06/17/501 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67:10:0010136:147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Партизанская,  д.6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конторы ул.Советская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–201,2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1/01/06/17/504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п.Кардымово, ул.Советская,  д.44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больницы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–845,9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- 1/01/06/18/530/525,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67:10:0110101:525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Каменка,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Школьная, д. 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Комплектная трансформаторная подстанция напряжением 10/0,4 кВ мощностью 250 кВ•А шкафного типа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 1/01/08/18/531/246,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67:10:0150101:246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Каменка,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–10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67:10:0030103:576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Березкино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глубина –109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 1/01/07/18/537/577,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67:10:0030103:577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район, д. Березкино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Наружные 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–3000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- 1/01/07/18/538/423,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67:10:0000000:423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Березкино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–15 куб.м.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1/01/07/18/539,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67:10:0020103:1028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                   д.Варваровщина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–115м.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 1/01/07/18/540,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67:10:0380101:379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                   д.Варваровщина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–108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1/01/07/18/541,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67:10:0020103:1029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                   д.Варваровщина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4748 кв.м.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- 1/01/07/18/542,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67:10:0000000:667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                   д.Варваровщина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–25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1/01/07/18/543/734,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67:10:0020103:734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Волочня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–90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1/01/07/18/544/735,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67:10:0020103:735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Волочня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Наружные 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–800 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1/01/07/18/545/425,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67:10:0000000:425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Волочня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–85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1/01/07/18/546/575,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67:10:0030103:575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Пищулино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Наружные 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–1427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1/01/07/18/547/420,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67:10:0000000:420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Пищулино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–10 куб.м.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1/01/07/18/548/574,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67:10:0030103:574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Пищулино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Наружные 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1800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- 1/01/07/18/549/428,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67:10:0000000:428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Пищулино,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Льнозаводская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–8,1 м,.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- 1/01/07/18/550/6,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67:10:0010219:6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Пищулино,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Льнозаводская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–10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1/01/07/18/551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д. Тверицы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–90 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1/01/07/18/552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Тверицы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Наружные 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4000 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- 1/01/07/18/553 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tabs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Тверицы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–90 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- 1/01/07/18/554,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67:10:0570101:611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Астрогань</w:t>
            </w:r>
          </w:p>
          <w:p w:rsidR="004C1BA0" w:rsidRPr="004C1BA0" w:rsidRDefault="004C1BA0" w:rsidP="00B55B75"/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–25 куб.м.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- 1/01/07/18/555,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67:10:0570101:608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Астрогань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водопровода, в том числе: водозаборные колонки  (7 шт.)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–1500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- 1/01/07/18/556,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67:10:0000000:587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Астрогань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–486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- 1/01/07/18/557,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67:10:0570101:613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Астрогань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Участок 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–233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1/01/07/18/558,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67:10:0570101:612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д. Астрогань,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Цветочная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 и 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 25 куб.м., глубина 40 мкв.м.,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- 1/01/07/18/559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Курдымово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Наружные сети водопровода, в том числе: водозаборные колонки  (8 шт.)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–1800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- 1/01/07/18/560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Курдымово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Наружные сети водопровода, в том числе: пожарные емкости (25 куб.м.); водозаборные колонки  (8 шт.)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–1085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- 1/01/07/18/561,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Курдымово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Система водоснабжения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–6433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- 1/01/07/18/562,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67:10:0000000:559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Мольково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  (глубина 90м.)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глубина –90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1/01/07/18/565,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67:10:0020105:549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район, д. Соловьево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–25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- 1/01/07/18/566,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67:05:0030201:505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Соловьево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Наружные сети водопровода          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–980 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- 1/01/07/18/567,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67:10:0000000:634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Соловьево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 (глубина 35м.)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–35 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- 1/01/07/18/572,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67:10:0020105:550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Мамоново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- 10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- 1/01/07/18/573,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67:10:0020105:551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Мамоново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Наружные сети водопровода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–417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- 1/01/07/18/574,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67:10:0000000:637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Мамоново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 (глубина 40 м.)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–40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- 1/01/07/18/578,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67:10:0030104:374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Беднота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–15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- 1/01/07/18/579,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67:10:0030104:375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Беднота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Наружные сети водопровода 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–412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- 1/01/07/18/580,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67:10:0000000:636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Беднота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–125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1/01/07/18/581,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67:10:0150101:249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 № 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–80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- 1/01/07/18/582,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67:10:0150101:247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 15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1/01/07/18/583,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67:10:0150101:248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д.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 25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- 1/01/07/18/584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Наружные сети водопровода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протяженность – 5148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1/01/07/18/585,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67:10:0000000:556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район,  д.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Наружные сети водопровода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–4000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1/01/07/18/586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–40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1/01/07/18/587,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67:10:0110101:920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д. Каменка,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Н.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–10 куб.м,.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- 1/01/07/18/588,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67:10:0110101:919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Каменка,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Н.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–1735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1/01/07/18/589,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67:10:0110101:921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Каменка,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Н. 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 69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- 1/01/07/18/590/984,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67:10:0020101:984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Лисичино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 25 куб.м.,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- 1/01/07/18/591/985,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67:10:0020101:985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Лисичино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–835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- 1/01/07/18/592/547,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67:10:0000000:547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Лисичино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–90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1/01/07/18/593,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67:10:0310101:264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Залужье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объем – 15 куб.м.,.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- 1/01/07/18/594,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67:10:0310101:262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Залужье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–526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- 1/01/07/18/595,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67:10:0310101:263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Залужье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Бытовая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- 1/01/07/18/596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Смогири,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Никольская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Бытовая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–28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- 1/01/07/18/597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Смогири,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Московская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котельной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–236 кв.м.,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- 1/01/07/18/598/760,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кадастровый номер -    67:10:1170101:760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район,  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Тепловые сети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1150 м.,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- 1/01/07/18/599/759,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67:10:1170101:759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–2,3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1/01/07/18/600/578,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67:10:1170101:578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–2,3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- 1/01/07/18/601/577,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67:10:1170101:577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–110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- 1/01/07/18/602/576 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67:10:1170101:576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–1596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- 1/01/07/18/604,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67:10:1170101:778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 80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- 1/01/07/18/605/151,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67:10:1390101:151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Бельчевицы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 1,9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- 1/01/07/18/606/150,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67:10:1390101:150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Бельчевицы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3005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- 1/01/07/18/607,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67:10:0000000:590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Бельчевицы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–78,8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- 1/01/07/18/608/294,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67:10:0030106:294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Кочкорово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–1,6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- 1/01/07/18/609/292,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67:10:0030106:292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Кочкорово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2548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- 1/01/07/18/610,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67:10:0000000:582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Кочкорово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–87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- 1/01/07/18/613/341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67:10:1420101:341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Шутовка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–1,7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реестровый номер - 1/01/07/18/614/340,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67:10:1420101:340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район,   д. Шутовка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Сеть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–6200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- 1/01/07/18/615,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67:10:0000000:660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Шутовка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–151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- 1/01/07/18/616,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67:10:1170101:830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Тюшино.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Северная, д. 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894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- 1/01/07/18/617,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67:10:1170101:833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 (законсерви-рованная)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–40м,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- 1/01/07/18/618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Артскважина № 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–108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 1/01/07/19/626/298,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67:10:1400101:298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Артскважина № 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–83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- 1/01/07/19/627/299,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67:10:1400101:299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Артскважина № 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–125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- 1/01/07/19/628/79,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67:10:1210101:79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Сухоруково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Артскважина № 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–70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- 1/01/07/19/629/36,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67:10:1370101:36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Спас 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650 м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- 1/01/07/19/630,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- 67:10:1370101:156 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Спас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–1343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- 1/01/07/19/631,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67:10:1400101:515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–5494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- 1/01/07/19/632,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67:10:0000000:659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Федюкино,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Сухоруково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–2043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- 1/01/07/19/633,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67:10:0000000:666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–.23м,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реестровый номер -  1/01/07/19/634/302,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67:10:1400101:302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–33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- 1/01/07/19/635/300,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67:10:1400101:300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–30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- 1/01/07/19/636/80,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67:10:1210101:80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Сухоруково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–35м,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- 1/01/07/19/637/37,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67:10:1370101:37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Спас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Здание (ЦДТ)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–607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- 1/01/07/20/638/53,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67:10:0010128:53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п.Кардымово, ул.Ленина,д.12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Помещение Дома культуры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–788,9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- 1/01/06/24/639/320,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67:10:350101:320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Шестаково,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Центральная,  д.9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Помещение котельной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–66,5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- 1/01/07/24/640/319,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67:10:350101:319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Шестаково,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Центральная,  д.9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–941 м.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- 1/01/08/24/641/673,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67:10:0000000:673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Тюшинское, деревня Духовская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–92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- 1/01/07/24/642/641,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67:10:0030101:641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Тюшинское, деревня Духовская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 25м,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- 1/01/07/24/643/642,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 67:10:0030101:642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Тюшинское, деревня Духовская</w:t>
            </w:r>
          </w:p>
        </w:tc>
      </w:tr>
      <w:tr w:rsidR="004C1BA0" w:rsidRPr="004C1BA0" w:rsidTr="00FD34E0"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  <w:b/>
              </w:rPr>
              <w:t>Жилой фонд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16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–42 м,,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1/02/10/16/479/524,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- 67:25:0600101:524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Ярцевский район, д. Капыревщина,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Славы, д. 4, кв. 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–30,6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1/02/10/16/480/220,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67:17:0010109:220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 Сафоново, ул. 40 лет Октября, д. 20, кв.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1/02/10/16/481/25,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67:17:0010414:25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Ссмоленская область,  г. Сафоново,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Мира, д. 1, кв. 12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65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–39,1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- 1/02/10/16/482/167,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67:25:0010704:167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г. Ярцево,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Ольховская,        д. 11, кв. 65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24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–32,6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1/02/10/16/483/3872,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67:25:0010703:3872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 г. Ярцево,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Автозаводская д. 38, кв. 24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73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–37,9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1/02/10/16/485/843,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67:25:0010704:843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г. Ярцево,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Ольховская, д. 7, кв. 73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5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–39,7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- 1/03/10/17/487/79,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- 67:25:0010317:79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г. Ярцево,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Смоленская    д. 27/26, кв. 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 xml:space="preserve">1/03/10/17/488/189,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67:10:0930101:189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 д. Титково,    ул. Центральная,        д. 20, кв.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32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1/03/10/17/489/47,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67:10:0010202:47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 п. Кардымово, ул. Ленина, д. 53,  кв. 32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6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–27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1/03/10/17/490/58,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67:10:0010202:58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п. Кардымово, ул. Ленина, д. 53,  кв. 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41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- 1/03/10/17/491/51,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67:10:0010202:51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 п. Кардымово, ул. Ленина, д. 53,  кв. 41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16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–30,5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- 1/03/10/17/494/310,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67:25:0010601:310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г. Ярцево,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Советская,        д. 31, кв. 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–30,3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1/03/10/17/495/550,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67:25:0010610:550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 г. Ярцево,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Советская,  д. 21, кв.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29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–43,3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1/03/10/17/496/686,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67:25:0010604:686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 Ярцево,  ул. 50 лет Октября, д. 5, кв. 29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–40,3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1/03/10/17/497/547,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67:10:1170101:547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                    Кардымовский район,  д. Тюшино,                 ул. Цветочная,      д. 8, кв. 12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22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30,1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1/03/10/17/498/1634,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67:25:0010601:1634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 Ярцево, пер. Школьный,  д. 3, кв. 22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99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31,8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1/03/10/17/500/426,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- 67:25:0010614:426 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 г. Ярцево,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Солнечная,  д. 3/4, кв. 99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46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31,6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1/03/10/18/503/368,</w:t>
            </w:r>
            <w:r w:rsidRPr="004C1BA0">
              <w:t xml:space="preserve">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67:25:0010614:368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г. Ярцево,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Солнечная,  д. 3/4, кв. 46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34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29,6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1/03/10/18/504/455,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67:25:0010614:455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г. Ярцево,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Солнечная,        д. 3/2, кв. 34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29,6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1/03/10/17/505/264,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67:25:0010601:1640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 г. Ярцево,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Чернышевского, д. 1, кв.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52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–35,9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1/03/10/17/507/297,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67:25:0960102:297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  Ярцевский район,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д. Суетово, ул. Магистральная, д. 10, кв. 52   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30,6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1/03/10/18/512/193, </w:t>
            </w:r>
            <w:r w:rsidRPr="004C1BA0">
              <w:t xml:space="preserve">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67:25:0010604:193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 Ярцево,            ул.Краснооктябрьская,  д. 12, кв. 13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44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34,1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1/03/10/18/513/405,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67:25:0010609:405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г. Ярцево,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Краснооктя-брьская,    д. 24, кв. 44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30,9 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1/03/10/18/515/551,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67:25:0010604:551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 Ярцево,    ул. 50 лет Октября, д. 5, кв. 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–31,2 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1/03/10/18/516/28,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67:25:0010418:28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 Ярцево,   ул. ЛММС,  д. 1, кв.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44,3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</w:pPr>
            <w:r w:rsidRPr="004C1BA0">
              <w:rPr>
                <w:rFonts w:ascii="Times New Roman" w:hAnsi="Times New Roman" w:cs="Times New Roman"/>
              </w:rPr>
              <w:t>реестровый номер – 1/03/10/18/519/133,</w:t>
            </w:r>
            <w:r w:rsidRPr="004C1BA0">
              <w:t xml:space="preserve">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  67:06:0020204:133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                   Дорогобужский район,                       п.Верхнеднепро-вский,   ул.Комсомольская, д.8, кв.3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144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36,4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1/03/10/19/520/1153,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- 67:25:0010702:1153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облласть. Ярцевский район, г. Ярцево, пр-т. металлургов д. 56, кв. 144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38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37,2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1/03/10/19/521/131,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67:10:0010207:131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                      п. Кардымово, ул. Каменка д. 13, кв. 38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1/03/10/20/522/17,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67:10:0020842:17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   г.Ярцево, ул. Гагарина д. 54, кв.13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1/03/10/20/523/2587,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- 67:25:0010601:2587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 Ярцево, ул. Школьная д. 10, кв. 17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42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37,1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1/03/10/20/525/70,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- 67:10:0010207:70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п. Кардымово, ул. Каменка д. 15, кв. 42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41,8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1/03/10/21/526/2780,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67:25:0010609:2780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г.Ярцево, ул.50 лет Октября, д.4, кв.1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15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34,6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1/03/10/21/527/2332,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г.Ярцево, ул.Чайковского, д.7, кв.15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57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–30,1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1/03/10/21/528/2337,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- 67:25:0010610:2337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г.Ярцево, ул.Чайковского, д.7, кв.57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 № 5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30,2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1/03/10/21/529/991,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- 67:25:0010609:991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г.Ярцево, ул.50 лет Октября, д.12, кв.5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30,3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1/03/10/22/530/531,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- 67:06:0020103:531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пос. Верхнеднепровский, ул. Молодежная, д. 36, кв. 76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49,5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 xml:space="preserve">1/03/10/22/531/186,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67:25:0010209:186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Ярцевский,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г. Ярцево, ул. Маршала Жукова, д. 3, кв.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31,4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1/03/10/22/532/1699,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- 67:06:0020103:1699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Дорогобужский,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пгт Верхнеднепровский, ул Комсомольская, д 16, кв 11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30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1/03/10/22/533/530,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67:06:0020103:530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пос. Верхнеднепровский, ул. Молодежная, дом 36, квартира № 53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–45,1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1/03/10/23/582/436,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67:14:0120101:436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Починковский район, д. Лосня, д. 22, кв. 55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–30,3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1/03/10/23/583/960,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- 67:11:0410101:960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Краснинский,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 Гусино, ул Октябрьская, д 29, кв 25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1/03/10/23/584/222,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67:10:0010202:222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Кардымовский.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П. Кардымово. ул. Ленина.д. 53. кв. 83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1/03/10/24/585/37,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67:06:0020208:37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пгт Верхнеднепровский, ул. Советская,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24, кв.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–45,5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1/03/10/24/586/76,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- 67:06:0020208:67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пгт Верхнеднепровский, ул. Советская,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24, кв. 44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–32,2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1/03/10/24/587/211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- 67:25:0010207:211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р-н. Ярцевский, г. Ярцево, ул. Победы, д. 6, кв. 43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–30,5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1/03/10/24/588/1628,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- 67:06:0020103:1628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Дорогобужский, городское поселение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Верхнеднепровское, поселок городского типа Верхнеднепровский, улица Молодежная, дом 36, квартира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105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–46,8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1/03/10/24/589/209,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- 67:06:0060201:209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г.Дорогобуж, ул.ДОС, д.3, кв.15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–52,4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1/03/10/24/590/910,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- 67:10:0110101:910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Российская Федерация, Смоленская область, р-н Кардымовский, д. Каменка,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Центральная,  д. 14, кв. 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1/03/10/24/591/894,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- 67:10:0110101:894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Российская Федерация, Смоленская область, р-н Кардымовский, д. Каменка,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Магистральная,  д. 6/2, кв.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–43,2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1/03/10/24/592/899,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- 67:10:0110101:899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Российская Федерация, Смоленская область, р-н Кардымовский, д. Каменка,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Магистральная,  д. 6/2, кв. 11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–46,9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1/03/10/24/593/891,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- 67:10:0110101:891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Российская Федерация, Смоленская область, р-н Кардымовский, д. Каменка,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Магистральная,  д. 8, кв. 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1/03/10/24/594/336,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- 67:10:0680101:336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 Кардымовский,  сельское поселение Каменское, деревня Пищулино, улица Школа-интернат, дом.14, квартира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–42,2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1/03/10/24/595/817,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67:10:1170101:817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Цветочная, д.8, кв.14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31,6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1/03/10/24/596/807,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Цветочная, д.9, кв.1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–46,3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1/03/10/24/597/821,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Цветочная, д.9, кв.3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1/03/10/24/598/820,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Цветочная, д.9, кв.4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–46,3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1/03/10/24/599/823,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Цветочная, д.9, кв.6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–53,4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 xml:space="preserve">1/03/10/24/600/822,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Цветочная, д.9, кв.8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1/03/10/24/601/818,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Цветочная, д.9, кв.9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–53,4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1/03/10/24/602/809,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Цветочная, д.9, кв.11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1/03/10/24/603/816,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67:10:1170101:816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Цветочная, д.9, кв.12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1/03/10/24/604/800,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–29,3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1/03/10/24/605/799,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- 67:10:1170101:799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Центральная, д.87, кв.3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–43,6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1/03/10/24/606/801,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rPr>
                <w:rFonts w:ascii="Times New Roman" w:hAnsi="Times New Roman" w:cs="Times New Roman"/>
              </w:rPr>
              <w:tab/>
              <w:t>67:10:1170101:801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Центральная, д.87, кв.4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1/03/10/24/607/805,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Центральная, д.87, кв.5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–38,6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1/03/10/24/608/803,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67:10:1170101:803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55B75" w:rsidRDefault="004C1BA0" w:rsidP="00B55B75">
            <w:r w:rsidRPr="004C1BA0">
              <w:t xml:space="preserve">Смоленская область, р-н Кардымовский, </w:t>
            </w:r>
          </w:p>
          <w:p w:rsidR="004C1BA0" w:rsidRPr="004C1BA0" w:rsidRDefault="004C1BA0" w:rsidP="00B55B75">
            <w:r w:rsidRPr="004C1BA0">
              <w:t>д. Тюшино, ул. Центральная, д.87, кв.6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–38,6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1/03/10/24/609/808,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–34,7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1/03/10/24/610/811,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- 67:10:1170101:811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кв.8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–43,3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1/03/10/24/611/806,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67:10:1170101:806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–29,3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1/03/10/24/612/814,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67:10:1170101:814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кв.10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 1/03/10/24/613/813,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rPr>
                <w:rFonts w:ascii="Times New Roman" w:hAnsi="Times New Roman" w:cs="Times New Roman"/>
              </w:rPr>
              <w:tab/>
              <w:t xml:space="preserve"> 67:10:1170101:813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кв.11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–34,7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–1/03/10/24/614/804,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-67:10:1170101:804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Центральная, д.87, кв.12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–38,6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1/03/10/24/615/812,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кв.13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–38,6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1/03/10/24/616/810,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кв.14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1/03/10/24/617/802,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д.87, кв.15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–21,6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1/03/10/24/618/819,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- 67:10:1170101:819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д.88, кв.2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1/03/10/24/619/824,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-67:10:1170101:824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Тюшино, ул. Центральная, д.88, кв.3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–59,6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1/03/10/24/620/798,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- 67:10:1170101:798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Тюшино, ул. Цветочная, д.21, кв.1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–33,6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1/03/10/24/621/402,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- 67:10:1080101:402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Тюшинское, станция Духовская, улица Железнодорожная, дом 10, квартира 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–1/03/10/24/622/403,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кадастровый номер - 67:10:1080101:403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Российская Федерация, Смоленская область, муниципальный район Кардымовский, сельское поселение Тюшинское, станция </w:t>
            </w:r>
            <w:r w:rsidRPr="004C1BA0">
              <w:rPr>
                <w:rFonts w:ascii="Times New Roman" w:hAnsi="Times New Roman" w:cs="Times New Roman"/>
              </w:rPr>
              <w:lastRenderedPageBreak/>
              <w:t>Духовская, улица Железнодорожная, дом 6, квартира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1/03/10/24/623/404,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- 67:10:1080101:404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Тюшинское, станция Духовская, улица Железнодорожная, дом 10,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–51,9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1/03/10/24/624/405,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- 67:10:1080101:405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Тюшинское, станция Духовская, улица Железнодорожная, дом 5, квартира 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–22,7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1/03/10/24/625/539,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- 67:10:0110101:539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 Каменка, ул Центральная, д 4, кв 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1/03/10/24/626/82,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rPr>
                <w:rFonts w:ascii="Times New Roman" w:hAnsi="Times New Roman" w:cs="Times New Roman"/>
              </w:rPr>
              <w:tab/>
              <w:t>67:10:0010220:82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пгт Кардымово, ул Льнозаводская, д 43, кв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–67,6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1/03/10/24/627/84,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- 67:10:0010220:84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пгт Кардымово, ул Льнозаводская, д 43, кв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1/03/10/24/628/85,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- 67:10:0010220:85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пгт Кардымово, ул Льнозаводская, д 43, кв 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–65,8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 xml:space="preserve">1/03/10/24/629/42,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- 67:10:0010221:42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муниципальный район Кардымовский, сельское поселение Каменское, деревня Пищулино, улица Льнозаводская, дом 48, квартира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–65,8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 xml:space="preserve">1/03/10/24/630/154,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- 67:10:0810101:154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Шокинское, деревня Вачково, улица Люпинная, дом 1,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–36,2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1/03/10/24/630/154,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- 67:10:0810101:154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Шокинское, деревня Вачково, улица Люпинная, дом 1,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–80,4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1/03/10/24/631/571,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 w:rsidRPr="004C1BA0">
              <w:rPr>
                <w:rFonts w:ascii="Times New Roman" w:hAnsi="Times New Roman" w:cs="Times New Roman"/>
              </w:rPr>
              <w:tab/>
              <w:t>67:10:0030103:571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Российская Федерация, Смоленская область, Кардымовский район, д. Вачково,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Молодежная, д. 9, кв.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–78,4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1/03/10/24/632/752,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- 67:10:0250101:752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Шокинское, деревня Шокино, улица Молодежная, дом 8, квартира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–40,9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1/03/10/24/633/355,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кадастровый номер - 67:10:0250101:355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Российская Федерация, Смоленская область, муниципальный район Кардымовский, д. Шокино, ул. Индустриальная, д. 10, кв.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–35,9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1/03/10/24/634/170,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- 67:10:0800101:170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 Вачково, ул Надвинская, д 2, кв 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–29,4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1/03/10/24/635/168,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- 67:10:0800101:168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 Вачково, ул Надвинская, д 2, кв 14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–54,9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1/03/10/24/636/151,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- 67:10:0010101:151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область, р-н Кардымовский,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пгт Кардымово, ул Ленина, д 68, кв 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–59,9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1/03/10/24/637/267,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- 67:10:0010106:267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Зеленая, дом 5,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–47,1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1/03/10/24/638/330,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- 67:10:0010108:330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Красноармейская, дом 27, квартира 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tabs>
                <w:tab w:val="left" w:pos="1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1/03/10/24/639/332,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- 67:10:0010108:332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Красноармейская, дом 25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Комната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1/03/10/24/640/333,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- 67:10:0010108:333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Красноармейская, дом 25, квартира 42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1/03/10/24/641/150,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- 67:10:0010118:150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Партизанская, дом 31,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–54,2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1/03/10/24/642/425,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67:10:0010120:425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переулок Красноармейский, дом 10, квартира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–51,1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1/03/10/24/643/165,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- 67:10:0010126:165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Первомайская, дом 26,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–29,8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1/03/10/24/644/50,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- 67:10:0010128:50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 п Кардымово, ул Победы, д 27/21, кв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–67,8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1/03/10/24/645/145,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- 67:10:0010203:145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Колхозная, дом 6, квартира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–32,2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1/03/10/24/646/176,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- 67:10:0010215:176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Вокзальная, дом 8, квартира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1/03/10/24/647/177,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- 67:10:0010215:177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Вокзальная, дом 8,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–70,8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1/03/10/24/648/178,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- 67:10:0010215:178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Вокзальная, дом 8, квартира 3,4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tabs>
                <w:tab w:val="left" w:pos="105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–56,9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1/03/10/24/649/156,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- 67:10:0010226:156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Станционная, дом 12,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–47,5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1/03/10/24/650/174,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- 67:10:0010228:174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Карьерная, дом 36,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–63,8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1/03/10/24/651/176,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- 67:10:0010228:176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муниципальный район Кардымовский, городское поселение Кардымовское, поселок городского типа Кардымово, улица Карьерная, дом 38, квартира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–16,7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1/03/10/24/652/340,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- 67:10:0010243:340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Ленина, дом 63, квартира 31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–16,4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1/03/10/24/653/341,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- 67:10:0010243:341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Ленина, дом 63, квартира 30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–67,6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1/03/10/24/654/85,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- 67:10:0080101:85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пгт. Кардымово, пер. Красноармейский, д. 4, кв.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38,6м,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1/03/10/24/655/42,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- 67:10:0010106:42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муниципальный район Кардымовский, городское поселение Кардымовское, поселок городского типа Кардымово, улица Зеленая, дом 3, квартира 3</w:t>
            </w:r>
          </w:p>
        </w:tc>
      </w:tr>
      <w:tr w:rsidR="004C1BA0" w:rsidRPr="004C1BA0" w:rsidTr="00A316C3">
        <w:trPr>
          <w:trHeight w:val="10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Квартира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–29,8 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1/03/10/24/656/51,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- 67:10:0010128:5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 п. Кардымово, ул. Победы, д. 27/21, кв. 3</w:t>
            </w:r>
          </w:p>
        </w:tc>
      </w:tr>
      <w:tr w:rsidR="00A316C3" w:rsidRPr="004C1BA0" w:rsidTr="00F937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3" w:rsidRPr="004C1BA0" w:rsidRDefault="00A316C3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6C3" w:rsidRPr="007065C0" w:rsidRDefault="00A316C3" w:rsidP="00EC5C86">
            <w:pPr>
              <w:jc w:val="both"/>
            </w:pPr>
            <w:r w:rsidRPr="007065C0">
              <w:t>Квартира №4</w:t>
            </w:r>
          </w:p>
          <w:p w:rsidR="00A316C3" w:rsidRPr="007065C0" w:rsidRDefault="00A316C3" w:rsidP="00EC5C86">
            <w:pPr>
              <w:jc w:val="both"/>
            </w:pPr>
            <w:r w:rsidRPr="007065C0">
              <w:t>площадь - 376,6 кв.м.,</w:t>
            </w:r>
          </w:p>
          <w:p w:rsidR="00A316C3" w:rsidRDefault="00A316C3" w:rsidP="000F1A6E">
            <w:pPr>
              <w:jc w:val="both"/>
            </w:pPr>
            <w:r w:rsidRPr="007065C0">
              <w:t xml:space="preserve">реестровый номер - </w:t>
            </w:r>
            <w:r w:rsidR="000F1A6E" w:rsidRPr="004C1BA0">
              <w:t>1/03/10/24/65</w:t>
            </w:r>
            <w:r w:rsidR="000F1A6E">
              <w:t>7</w:t>
            </w:r>
            <w:r w:rsidR="000F1A6E" w:rsidRPr="004C1BA0">
              <w:t>/</w:t>
            </w:r>
            <w:r w:rsidR="000F1A6E">
              <w:t>430</w:t>
            </w:r>
          </w:p>
          <w:p w:rsidR="000F1A6E" w:rsidRPr="007065C0" w:rsidRDefault="000F1A6E" w:rsidP="000F1A6E">
            <w:pPr>
              <w:jc w:val="both"/>
            </w:pPr>
            <w:r w:rsidRPr="004C1BA0">
              <w:t>кадастровый номер -</w:t>
            </w:r>
            <w:r>
              <w:t xml:space="preserve"> 67:10:0010120:430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3" w:rsidRPr="007065C0" w:rsidRDefault="00A316C3" w:rsidP="00EC5C86">
            <w:pPr>
              <w:jc w:val="both"/>
            </w:pPr>
            <w:r w:rsidRPr="007065C0">
              <w:t>Кардымовское городское пос.  п. Кардымово, ул. Октябрьская,  д.3, кв.4</w:t>
            </w:r>
          </w:p>
        </w:tc>
      </w:tr>
      <w:tr w:rsidR="00530785" w:rsidRPr="004C1BA0" w:rsidTr="00F937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5" w:rsidRPr="004C1BA0" w:rsidRDefault="00530785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85" w:rsidRPr="007065C0" w:rsidRDefault="00530785" w:rsidP="00EC5C86">
            <w:pPr>
              <w:jc w:val="both"/>
            </w:pPr>
            <w:r w:rsidRPr="007065C0">
              <w:t>Квартира №</w:t>
            </w:r>
            <w:r>
              <w:t>6</w:t>
            </w:r>
            <w:r w:rsidRPr="007065C0">
              <w:t>4</w:t>
            </w:r>
          </w:p>
          <w:p w:rsidR="00530785" w:rsidRPr="007065C0" w:rsidRDefault="00530785" w:rsidP="00EC5C86">
            <w:pPr>
              <w:jc w:val="both"/>
            </w:pPr>
            <w:r w:rsidRPr="007065C0">
              <w:t xml:space="preserve">площадь </w:t>
            </w:r>
            <w:r>
              <w:t>–</w:t>
            </w:r>
            <w:r w:rsidRPr="007065C0">
              <w:t xml:space="preserve"> </w:t>
            </w:r>
            <w:r>
              <w:t>24,4</w:t>
            </w:r>
            <w:r w:rsidRPr="007065C0">
              <w:t xml:space="preserve"> кв.м.,</w:t>
            </w:r>
          </w:p>
          <w:p w:rsidR="00530785" w:rsidRDefault="00530785" w:rsidP="00EC5C86">
            <w:pPr>
              <w:jc w:val="both"/>
            </w:pPr>
            <w:r w:rsidRPr="007065C0">
              <w:t xml:space="preserve">реестровый номер - </w:t>
            </w:r>
            <w:r w:rsidRPr="004C1BA0">
              <w:t>1/03/10/24/65</w:t>
            </w:r>
            <w:r>
              <w:t>8</w:t>
            </w:r>
            <w:r w:rsidRPr="004C1BA0">
              <w:t>/</w:t>
            </w:r>
            <w:r>
              <w:t>178</w:t>
            </w:r>
          </w:p>
          <w:p w:rsidR="00530785" w:rsidRPr="007065C0" w:rsidRDefault="00530785" w:rsidP="00EC5C86">
            <w:pPr>
              <w:jc w:val="both"/>
            </w:pPr>
            <w:r w:rsidRPr="004C1BA0">
              <w:t>кадастровый номер -</w:t>
            </w:r>
            <w:r>
              <w:t xml:space="preserve"> </w:t>
            </w:r>
            <w:r w:rsidRPr="00530785">
              <w:t>67:10:0010129:178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5" w:rsidRPr="007065C0" w:rsidRDefault="00530785" w:rsidP="00530785">
            <w:pPr>
              <w:jc w:val="both"/>
            </w:pPr>
            <w:r w:rsidRPr="007065C0">
              <w:t>Кардымовское городское пос.  п. Кардымово, ул. Октябрьская,  д.</w:t>
            </w:r>
            <w:r>
              <w:t>16</w:t>
            </w:r>
            <w:r w:rsidRPr="007065C0">
              <w:t>, кв.</w:t>
            </w:r>
            <w:r>
              <w:t>6</w:t>
            </w:r>
          </w:p>
        </w:tc>
      </w:tr>
      <w:tr w:rsidR="00530785" w:rsidRPr="004C1BA0" w:rsidTr="00F937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5" w:rsidRPr="004C1BA0" w:rsidRDefault="00530785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85" w:rsidRPr="007065C0" w:rsidRDefault="00530785" w:rsidP="00EC5C86">
            <w:pPr>
              <w:jc w:val="both"/>
            </w:pPr>
            <w:r w:rsidRPr="007065C0">
              <w:t>Квартира №6</w:t>
            </w:r>
          </w:p>
          <w:p w:rsidR="00530785" w:rsidRPr="007065C0" w:rsidRDefault="00530785" w:rsidP="00EC5C86">
            <w:pPr>
              <w:jc w:val="both"/>
            </w:pPr>
            <w:r w:rsidRPr="007065C0">
              <w:t>площадь - 43,1 кв.м.,</w:t>
            </w:r>
          </w:p>
          <w:p w:rsidR="00530785" w:rsidRDefault="00530785" w:rsidP="00EC5C86">
            <w:pPr>
              <w:jc w:val="both"/>
            </w:pPr>
            <w:r w:rsidRPr="007065C0">
              <w:t xml:space="preserve">реестровый номер - </w:t>
            </w:r>
            <w:r w:rsidRPr="00530785">
              <w:t>67:10:0010137:198</w:t>
            </w:r>
          </w:p>
          <w:p w:rsidR="00530785" w:rsidRPr="007065C0" w:rsidRDefault="00530785" w:rsidP="00EC5C86">
            <w:pPr>
              <w:jc w:val="both"/>
            </w:pPr>
            <w:r w:rsidRPr="004C1BA0">
              <w:t>кадастровый номер -</w:t>
            </w:r>
            <w:r>
              <w:t xml:space="preserve"> </w:t>
            </w:r>
            <w:r w:rsidRPr="00530785">
              <w:t>67:10:0010137:198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5" w:rsidRPr="007065C0" w:rsidRDefault="00530785" w:rsidP="00EC5C86">
            <w:pPr>
              <w:jc w:val="both"/>
            </w:pPr>
            <w:r w:rsidRPr="007065C0">
              <w:t>Кардымовское городское пос.  п. Кардымово, ул. Коммунистическая,  д. 1-б, кв.6</w:t>
            </w:r>
          </w:p>
        </w:tc>
      </w:tr>
      <w:tr w:rsidR="00530785" w:rsidRPr="004C1BA0" w:rsidTr="00F937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5" w:rsidRPr="004C1BA0" w:rsidRDefault="00530785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85" w:rsidRPr="007065C0" w:rsidRDefault="00530785" w:rsidP="00EC5C86">
            <w:pPr>
              <w:jc w:val="both"/>
            </w:pPr>
            <w:r w:rsidRPr="007065C0">
              <w:t>Квартира №4</w:t>
            </w:r>
          </w:p>
          <w:p w:rsidR="00530785" w:rsidRPr="007065C0" w:rsidRDefault="00530785" w:rsidP="00EC5C86">
            <w:pPr>
              <w:jc w:val="both"/>
            </w:pPr>
            <w:r w:rsidRPr="007065C0">
              <w:t>площадь - 36,1 кв.м.,</w:t>
            </w:r>
          </w:p>
          <w:p w:rsidR="00530785" w:rsidRDefault="00530785" w:rsidP="00EC5C86">
            <w:pPr>
              <w:jc w:val="both"/>
            </w:pPr>
            <w:r w:rsidRPr="007065C0">
              <w:t xml:space="preserve">реестровый номер - </w:t>
            </w:r>
            <w:r w:rsidRPr="004C1BA0">
              <w:t>1/03/10/24/6</w:t>
            </w:r>
            <w:r>
              <w:t>60</w:t>
            </w:r>
            <w:r w:rsidRPr="004C1BA0">
              <w:t>/</w:t>
            </w:r>
            <w:r>
              <w:t>199</w:t>
            </w:r>
          </w:p>
          <w:p w:rsidR="00530785" w:rsidRPr="007065C0" w:rsidRDefault="00530785" w:rsidP="00EC5C86">
            <w:pPr>
              <w:jc w:val="both"/>
            </w:pPr>
            <w:r w:rsidRPr="004C1BA0">
              <w:t>кадастровый номер -</w:t>
            </w:r>
            <w:r>
              <w:t xml:space="preserve"> </w:t>
            </w:r>
            <w:r w:rsidRPr="00530785">
              <w:t>67:10:0010137:199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5" w:rsidRPr="007065C0" w:rsidRDefault="00530785" w:rsidP="00EC5C86">
            <w:pPr>
              <w:jc w:val="both"/>
            </w:pPr>
            <w:r w:rsidRPr="007065C0">
              <w:t>Кардымовское городское пос.  п. Кардымово, ул. Коммунистическая,  д.1-б, кв.4</w:t>
            </w:r>
          </w:p>
        </w:tc>
      </w:tr>
      <w:tr w:rsidR="00530785" w:rsidRPr="004C1BA0" w:rsidTr="00F937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5" w:rsidRPr="004C1BA0" w:rsidRDefault="00530785" w:rsidP="004C1BA0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785" w:rsidRPr="007065C0" w:rsidRDefault="00530785" w:rsidP="00EC5C86">
            <w:pPr>
              <w:jc w:val="both"/>
            </w:pPr>
            <w:r w:rsidRPr="007065C0">
              <w:t>Квартира №18</w:t>
            </w:r>
          </w:p>
          <w:p w:rsidR="00530785" w:rsidRPr="007065C0" w:rsidRDefault="00530785" w:rsidP="00EC5C86">
            <w:pPr>
              <w:jc w:val="both"/>
            </w:pPr>
            <w:r w:rsidRPr="007065C0">
              <w:t xml:space="preserve">площадь </w:t>
            </w:r>
            <w:r>
              <w:t>–</w:t>
            </w:r>
            <w:r w:rsidRPr="007065C0">
              <w:t xml:space="preserve"> </w:t>
            </w:r>
            <w:r>
              <w:t>94,4</w:t>
            </w:r>
            <w:r w:rsidRPr="007065C0">
              <w:t xml:space="preserve"> кв.м.,</w:t>
            </w:r>
          </w:p>
          <w:p w:rsidR="00530785" w:rsidRDefault="00530785" w:rsidP="00530785">
            <w:pPr>
              <w:jc w:val="both"/>
            </w:pPr>
            <w:r w:rsidRPr="007065C0">
              <w:t xml:space="preserve">реестровый номер - </w:t>
            </w:r>
            <w:r w:rsidRPr="004C1BA0">
              <w:t>1/03/10/24/6</w:t>
            </w:r>
            <w:r>
              <w:t>61</w:t>
            </w:r>
            <w:r w:rsidRPr="004C1BA0">
              <w:t>/</w:t>
            </w:r>
            <w:r>
              <w:t>200</w:t>
            </w:r>
          </w:p>
          <w:p w:rsidR="00530785" w:rsidRPr="007065C0" w:rsidRDefault="00530785" w:rsidP="00530785">
            <w:pPr>
              <w:jc w:val="both"/>
            </w:pPr>
            <w:r w:rsidRPr="004C1BA0">
              <w:t>кадастровый номер -</w:t>
            </w:r>
            <w:r>
              <w:t xml:space="preserve"> </w:t>
            </w:r>
            <w:r w:rsidRPr="00530785">
              <w:t>67:10:0010137:200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85" w:rsidRPr="007065C0" w:rsidRDefault="00530785" w:rsidP="00530785">
            <w:pPr>
              <w:jc w:val="both"/>
            </w:pPr>
            <w:r w:rsidRPr="007065C0">
              <w:t>Кардымовское городское пос.  п. Кардымово, ул. Коммунистическая,  д.1-а, кв.18</w:t>
            </w:r>
          </w:p>
        </w:tc>
      </w:tr>
      <w:tr w:rsidR="004C1BA0" w:rsidRPr="004C1BA0" w:rsidTr="00FD34E0"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  <w:b/>
              </w:rPr>
              <w:t>Земельные участки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1/02/03/13/101/028,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- 67:10:0021301:0028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бывшее СОТ "Солнечная поляна"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–1054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1/02/03/13/104/42,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- 67:10:0510101:42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д. Барсучки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–1800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41/1-11-148,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-67:10:0800101:148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Вачково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25/1-10-0008,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- 67:10:0080101:0008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Велюжино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1/02/03/13/49/16,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- 67:10:1290101:16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д. Вернебисово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1/02/03/13/61/022,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- 67:10:1290101:0022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Вернебисово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–31300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реестровый номер – 1/02/03/13/100/058,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- 67:10:0030105:0058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д. Вяльково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–86000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5/1-09-0197,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- 67:10:0030101:0197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д. Зевакино, западнее    р. Еревня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–2400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13/1-09-0003,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- 67:10:1160101:0003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д. Ильнищево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2082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1/02/03/13/94/177,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- 67:10:0720101:177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д. Мольково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–1428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1/02/03/13/108/060,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- 67:10:0680101:0060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д. Пищулино,       ул. Верхняя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5000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1/02/03/13/99/1,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- 67:10:0670101:1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Пнево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1/02/03/13/71/2,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- 67:10:0670101:2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Пнево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–1300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19/1-09-0012,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- 67:10:1180101:0012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д. Попково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1/02/03/13/66/1,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- 67:10:1010101:1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Пузово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–77200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17/1-09-0125,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- 67:10:0030104:0125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д. Репухово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–6700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18/1-09-0124,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- 67:10:0030104:0124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Репухово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20/1-09-0005,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- 67:10:0450101:0005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 д. Русаново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1/02/03/13/55/3,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- 67:10:0450101:3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Русаново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площадь – 1600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6/1-09-0010,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- 67:10:0770101:0010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  д. Соколово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35000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26/1-10-0199,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- 67:10:0030101:0199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д. Сокольники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124000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28/1-10-0198,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- 67:10:0030101:0198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Сокольники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1700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43/1-12-34,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Соловьево,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им.Капитана Флерова  21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1/02/03/13/98/73,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- 67:10:0480101:73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д. Сопачево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1/02/03/13/89/046,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- 67:10:0480101:0046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д. Сопачево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1/02/03/13/45/037,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- 67:10:0480101:0037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 д. Сопачево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1/02/03/13/47/054,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- 67:10:0480101:0054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д. Сопачево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1/02/03/13/48/56,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- 67:10:0480101:56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д. Сопачево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–1400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9/1-09-0029,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- 67:10:0480101:0029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 д. Сопачево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–3200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1/02/03/13/64/11,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- 67:10:1300101:11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д. Сухоруково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–1030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1/02/03/13/65/265,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- 67:10:0020301:265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СТ "Леоновка"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–1860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1/02/03/13/50/3,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д. Устиновка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7/1-09-0029,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- 67:10:0460101:0029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д. Фальковичи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–93800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1/02/03/13/59/81,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- 67:10:0030106:81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Шутовка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–1100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1/02/03/13/93/3,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- 67:10:0410101:3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д.Верещакино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–6700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1/02/03/13/57/277,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- 67:10:0110101:277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д.Каменка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–1800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1/02/03/13/63/3,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- 67:10:0360101:3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д.Маркаты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1/02/03/13/105/334,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- 67:10:0020102:334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Мольковское с.п., бывшее СОТ "Дорожник"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–26500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1/1-09-0196,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- 67:10:0030101:0196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–25000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4/1-09-0195,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- 67:10:0030101:0195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678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31/1-10-0095,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- 67:10:0010101:0095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37/1-10-0083,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- 67:10:0010101:0083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п. Кардымово,  бывшее СОТ "Лесное ПМК-167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–1059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1/02/03/13/62/55,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- 67:10:0010101:55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1/02/03/13/72/117,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- 67:10:0010101:117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–490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1/02/03/13/73/56,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–630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1/02/03/13/74/57,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–662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1/02/03/13/75/42,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–578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1/02/03/13/76/49,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1/02/03/13/77/90,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- 67:10:0010101:90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–650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1/02/03/13/78/104,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- 67:10:0010101:104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–902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1/02/03/13/79/46,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–632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1/02/03/13/80/50,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–619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1/02/03/13/81/52,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- 67:10:0010101:52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607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1/02/03/13/82/58,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–763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1/02/03/13/51/64,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1/02/03/13/56/89,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- 67:10:0010101:89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–468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1/02/03/13/103/76,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п. Кардымово,  бывшее СОТ "Лесное ПМК167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732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1/02/03/13/90/047,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- 67:10:0010101:0047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1/02/03/13/91/065,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- 67:10:0010101:0065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  п. Кардымово,  бывшее СОТ "Лесное ПМК-167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–612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1/02/03/13/84/54,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1/02/03/13/85/61,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- 67:10:1390101:61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Бельчевицы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–656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1/02/03/13/86/41,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 бывшее СОТ "Лесное ПМК-167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2195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12/1-09-0031,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- 67:10:0010232:0031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п. Кардымово, ул. Марьинская, дом 8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840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2/1-09-0008,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- 67:10:0010116:0008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  п. Кардымово, ул. Спортивная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15/1-09-0002,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- 67:10:0010122:0002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п.Кардымово, бывшее СОТ "Энтузиаст"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–782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24/1-10-0036,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- 67:10:0010122:0036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п.Кардымово, бывшее СОТ "Энтузиаст"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–532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1/02/03/13/83/13,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- 67:10:0010122:13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п.Кардымово, бывшее СОТ "Энтузиаст"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–698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1/02/03/13/92/76,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- 67:10:0010122:76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п.Кардымово, бывшее СОТ "Энтузиаст"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–664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1/02/03/13/110/22,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- 67:10:0010122:22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п.Кардымово, бывшее СОТ "Энтузиаст"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–909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29/1-10-0041,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- 67:10:0010207:0041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п.Кардымово, ул.Каменка,           дом 1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–4400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1/02/03/13/106/163,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- 67:10:0020103:163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Семеновское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38/1-10-0079,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- 67:10:0020201:0079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   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33/1-10-0334,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- 67:10:0020301:0334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10/1-09-0008,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- 67:10:0020201:0008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11/1-09-0047,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- 67:10:0020201:0047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1/02/03/13/54/058,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- 67:10:0020201:0058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–1300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1/02/03/13/58/197,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- 67:10:0020201:197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40/1-10-0050,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- 67:10:0020201:0050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1/02/03/13/44/092,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- 67:10:0020201:0092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1/02/03/13/46/144,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- 67:10:0020201:0144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СТ "Диффузион",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22/1-10-0047,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- 67:10:0021101:0047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"Корелы",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1/02/03/13/95/11,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- 67:10:0021101:11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СТ "Корелы",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–1220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1/02/03/13/70/131,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- 67:10:0020301:131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"Леоновка",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–1080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1/02/03/13/87/253,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- 67:10:0020301:253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"Леоновка",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–688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1/02/03/13/88/060,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- 67:10:0010101:0060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бывшее СТ "Лесное ПМК-167"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23/1-10-0228,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- 67:10:0020301:0228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"Леоновка",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–920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34/1-10-0333,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- 67:10:0020301:333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"Леоновка",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–1307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16/1-09-0019,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- 67:10:0030201:0019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бывшее СОТ "Луна", Тюшинское с.п.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–551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14/1-09-0032,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- 67:10:0030201:0032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бывшее СОТ "Луна", Тюшинское с.п.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35/1-10-0145,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- 67:10:0020601:0145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СТ "Ромашка",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39/1-10-0176,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- 67:10:0020601:0176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"Ромашка",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32/1-10-0175,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- 67:10:0020601:0175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СТ "Ромашка",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27/1-10-0117,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- 67:10:0020601:0117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СТ "Ромашка",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1/02/03/13/60/146,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- 67:10:0020601:146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 "Ромашка",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1/02/03/13/96/82,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- 67:10:0020601:82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СТ "Ромашка",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1/02/03/13/102/104,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- 67:10:0020601:104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  СТ "Ромашка",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1/02/03/13/67/69,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- 67:10:0030301:69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СТ "Сад-397"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–1750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1/02/03/13/68/156,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- 67:10:0720101:156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Мольково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1/02/03/13/69/63,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- 67:10:0021201:63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  СТ "Свет"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1/02/03/13/52/70,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- 67:10:0030301:70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  СТ "Сад-397"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–1300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30/1-10-0027,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- 67:10:0190101:0027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ст. Присельская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1/02/03/13/53/29,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- 67:10:0970101:29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Старое Шишлово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–163000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36/1-10-0213,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- 67:10:0030101:0213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ур. Бабынино,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–44900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8/1-09-0007,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- 67:10:0030103:0007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  ур.Валуево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–108000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1/02/03/16/112/600,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- 67:10:0020102:600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южнее д. Ермачки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–224000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1/02/03/16/113/601,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- 67:10:0020102:601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севернее д. Ермачки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1/02/03/16/114/602,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- 67:10:0020102:602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юго-западнее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Ермачки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–210000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1/02/03/16/115/603,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- 67:10:0020102:603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3100м северо-западнее д. Ермачки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–280000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1/02/03/16/116/604,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- 67:10:0020102:604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900 м юго-западнее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д. Ермачки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–110000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1/02/03/16/117/605,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- 67:10:0020102:605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3600 м северо-западнее д. Ермачки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–714900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1/02/03/16/118/720,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- 67:10:0020103:720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750 м восточнее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Ермачки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1/02/03/16/119/371,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- 67:10:0020301:371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район,садово-дческое товарищество "Леоновка"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1/02/03/16/120/8,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- 67:10:0300101:8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с/п Каменское,                 д. Петрово, ул. Минская,     д. 18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–41241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1/02/03/16/121/486,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- 67:10:0030102:486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в районе д. Васильево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1/02/03/16/122/389,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- 67:10:0000000:389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 Кардымово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–1686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1/02/03/16/123/304,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- 67:10:0010201:304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д. 55-а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–829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1/02/03/16/124/314,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- 67:10:0010206:314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  ул. Школьная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1/02/03/17/125/26,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- 67:10:1150101:26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Татаровщина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1/02/03/17/125/97,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- 67:10:0010122:97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  п.Кардымово, бывшее СОТ "Энтузиаст"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1/02/03/17/128/15,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- 67:10:0980101:15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Пересветово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1/02/03/18/129/50,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- 67:10:0020101:50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СТ "Корелы",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–801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1/02/03/18/142/19,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- 67:10:0010120:19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 д. 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–2807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1/02/03/18/143/1,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- 67:10:0010128:1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п. Кардымово,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Ленина,  д. 14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–1156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1/02/03/18/144/163,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- 67:10:1170101:163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Тюшино, ул.Центральная     д. 86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1/02/03/18/145/112,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- 67:10:0010243:112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уч. 63А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–1033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1/02/03/18/146/202,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- 67:10:0010120:202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п. Кардымово,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Ленина,     севернее дома № 18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1/02/03/18/147/265,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- 67:10:0010206:265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ул. Школьная, южнее здания бассейна МБОУ "Кардымовская средняя общеобразовательная школа имени Героя Советского Союза С.Н. Решетова"     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–171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1/02/03/18/148/4,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- 67:10:0010128:4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  д. 14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–358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1/02/03/18/149/286,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- 67:10:0010210:286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Красно-армейская,д. 7А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1/02/03/18/150/1,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- 67:10:0010206:1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Гагарина,           д. 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–26430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1/02/03/18/151/82,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- 67:10:0010211:82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 Кардымово,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Парковая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–15084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1/02/03/18/152/285,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- 67:10:0010210:285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Школьная, д. 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–3097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1/02/03/18/153/2,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п. Кардымово,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Ленина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–2474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1/02/03/18/154/1,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</w:t>
            </w:r>
          </w:p>
          <w:p w:rsidR="004C1BA0" w:rsidRPr="004C1BA0" w:rsidRDefault="004C1BA0" w:rsidP="00B55B75">
            <w:pPr>
              <w:tabs>
                <w:tab w:val="left" w:pos="3148"/>
              </w:tabs>
            </w:pPr>
            <w:r w:rsidRPr="004C1BA0">
              <w:tab/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–3307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1/02/03/18/155/3,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–12046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1/02/03/18/156/272,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кадастровый номер - 67:10:0110101:272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Кардымовский район,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Школьная, д. 11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–10340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1/02/03/18/157/100,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- 67:10:0720101:100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Мольково,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пер. Школьный          д. 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–13361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1/02/03/18/158/94,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- 67:10:1170101:94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Тюшино,       ул.Приозерная   д. 75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–16632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1/02/03/18/159/157,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- 67:10:0250101:157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Шокино,       ул.Молодежная   д. 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–3862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1/02/03/18/160/164,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- 67:10:0250101:164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Шокино,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Бородич, д.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20000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1/02/03/18/161/115,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- 67:10:0930101:115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Титково,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пер. Школьный   д.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–791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1/02/03/18/162/83,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- 67:10:0800101:83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Вачково,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Первомай-ская, д. 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–20000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1/02/03/18/163/126,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- 67:10:1400101:126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Нетризово,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Школьная, д. 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–16902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1/02/03/18/164/154,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- 67:10:0390101:154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Тверицы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1/02/03/18/165/400,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- 67:10:0030102:400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южнее              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д. Заполье 300 м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1/02/03/18/166/17,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Мольковское с.п.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–70000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1/02/03/18/168/366,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- 67:10:0020102:366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западнее д. Пузынино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–85000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1/02/03/18/169/226,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- 67:10:0020102:226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в районе д. Зевакино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–18000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реестровый номер – 1/02/03/18/170/229,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- 67:10:0020102:229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район, в районе д. Зевакино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1/02/03/18/171/225,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- 67:10:0020102:225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в районе д. Зевакино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–68000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1/02/03/18/172/230,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- 67:10:0020102:230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в районе ур. Лопушки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–2907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1/02/03/18/173/46,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- 67:10:1340101:46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Кочкорово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1/02/03/18/174/344,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- 67:10:1420101:344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д. Шутовка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1/02/03/18/175/29,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Тюшино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–3484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1/02/03/18/176/124,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- 67:10:1390101:124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Бельчевицы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1/02/03/18/177/125,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- 67:10:1390101:125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Бельчевицы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–4800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1/02/03/18/178/442,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- 67:10:0030101:442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д. Духовская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1/02/03/18/179/182,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- 67:10:0590101:182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Курдымово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–4353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1/02/03/18/180/511,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- 67:10:0720101:511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 д. Мольково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–1585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1/02/03/18/181/758,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- 67:10:1170101:758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д. Тюшино, на расстоянии 50 м западнее земельного участка 67:10:1170101:   585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1/02/03/18/182/386,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- 67:10:0610101:386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Соловьево, на расстоянии 100 м восточнее земельного участка 67:10:0610101:  154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площадь –168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1/02/03/18/183/385,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- 67:10:0610101:385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Кардымовский район,  д. Соловьево, на </w:t>
            </w:r>
            <w:r w:rsidRPr="004C1BA0">
              <w:rPr>
                <w:rFonts w:ascii="Times New Roman" w:hAnsi="Times New Roman" w:cs="Times New Roman"/>
              </w:rPr>
              <w:lastRenderedPageBreak/>
              <w:t>расстоянии 30 м севернее земельного участка 67:10:0610101:  136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–653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1/02/03/18/184/343,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- 67:10:0250101:343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  д. Шокино,           ул.Молодежная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–3599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1/02/03/18/185/987,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- 67:10:0020101:987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д. Лисичино, на расстоянии 60 м южнее земельного участка 67:10:0020101:  492         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1612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1/02/03/18/186/152,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- 67:10:1390101:152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Бельчевицы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–1206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1/02/03/18/188/196,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- 67:10:0010108:196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Красноармейская, уч. № 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–14876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1/02/03/18/189/308,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- 67:10:0010108:308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 п. Кардымово,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Красноармейская, уч. №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–885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1/02/03/19/198/28,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- 67:10:1370101:28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Спас 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–1082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1/02/03/19/199/122,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- 67:10:0030105:122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–625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1/02/03/19/200/57,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- 67:10:1300101:57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Сухоруково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–2456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1/02/03/19/201/190,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- 67:10:1400101:190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–755 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1/02/03/19/202/181,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- 67:10:1400101:181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1/02/03/19/203/40,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- 67:10:1370101:40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Спас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1/02/03/19/204/623,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- 67:10:0030101:623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Мольково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1/02/03/19/205/624,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- 67:10:0030101:624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Мольково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1/02/03/19/206/13,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 стд "Ромашка"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1/02/03/19/196/15,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- 67:10:1160101:15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Ильнищево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–10528,5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1/02/03/19/190/93,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ТОО "Шестаково"</w:t>
            </w:r>
          </w:p>
          <w:p w:rsidR="004C1BA0" w:rsidRPr="004C1BA0" w:rsidRDefault="004C1BA0" w:rsidP="00B55B75"/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1/02/03/19/191/2,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- 67:10:0010142:2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 Барсучки, д. 27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–2994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1/02/03/19/192/140,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- 67:10:0110101:140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Каменка,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Школьная, д. 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–397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1/02/03/19/193/169,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- 67:10:0010128:169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п. Кардымово,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Ленина участок 14А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 89000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1/02/03/19/194/93,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ТОО"Шестаково"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–89000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1/02/03/19/195/93,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ТОО"Шестаково"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–3346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1/02/03/20/207/117,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- 67:10:0150101:117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район. д.Каменка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. ул. Садовая. д.3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–2140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1/02/03/20/207/35,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- 67:10:0010128:35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район. п.Кардымово.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Ленина, д.12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1/02/03/20/209/5,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- 67:10:0410101:5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район. д.Верещакино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1/02/03/20/210/444,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- 67:10:0020301:444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1/02/03/20/211/448,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- 67:10:0020102:448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территория карьера нерудных материалов между д.Ермачки и д.Попово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–4196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1/02/03/20/213/83,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- 67:10:0010211:83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район. п.Кардымово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. ул. Парковая,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1/02/03/20/212/319,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- 67:10:0010108:319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tabs>
                <w:tab w:val="left" w:pos="1256"/>
              </w:tabs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район. п.Кардымово. </w:t>
            </w:r>
          </w:p>
          <w:p w:rsidR="004C1BA0" w:rsidRPr="004C1BA0" w:rsidRDefault="004C1BA0" w:rsidP="00B55B75">
            <w:pPr>
              <w:pStyle w:val="ConsPlusNormal"/>
              <w:tabs>
                <w:tab w:val="left" w:pos="1256"/>
              </w:tabs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Ленина,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–1215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1/02/03/20/214/16,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район. п.Кардымово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. ул. Ленина,д.17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–7931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1/02/03/20/217/515,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- 67:10:0010210:515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район. п.Кардымово.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ул. Школьная,д.9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–1685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1/02/03/20/218/514,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- 67:10:0010210:514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район. п.Кардымово. 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ул. Школьная,д.9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–6300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1/02/03/21/219/387,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- 67:10:0030102:387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р-н Кардымовский, северо-восточнее д.Кузино 200м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–1745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1/02/03/21/220/194,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- 67:10:0250101:194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д.Шокино, Шокинское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1/02/03/21/221/41,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- 67:10:0580101:41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д.Зевакино, Мольковское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1/02/03/21/222/30,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- 67:10:0190101:30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ст.Присельская, Мольковкое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–55900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1/02/03/22/224/248,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- 67:10:0020104:248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северо-западнее д. Курдимово, на расстоянии 1300м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–40000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1/02/03/22/225/770,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- 67:10:0020102:770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с/п Тюшинское, между д. Ермачки и д. Попово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–23000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1/02/03/22/226/528,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- 67:10:0020102:528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область. Р-н Кардымовский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1/02/03/22/227/88,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- 67:10:0380101:88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д. Варваровщина, Березкинское, ул. Центральная, д. 20.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1/02/03/22/228/385,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- 67:10:0000000:385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р-н п. Кардымово, ул. Школьная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–89000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1/02/03/22/229/93,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обл., р-н Кардымовский, ТОО «Шестаково»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–4128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1/02/03/22/230/628,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- 67:10:0000000:628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Шокинское сельское поселение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–7733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1/02/03/22/231/678,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- 67:10:0030102:678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Тюшинское сельское поселение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–13740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1/02/03/22/232/442,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- 67:10:0030105:442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Тюшинское сельское поселение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–2483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1/02/03/22/233/371,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- 67:10:0030104:371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Шокинское сельское поселение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–183960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1/02/03/23/234/404,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- 67:10:0020105:404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Кардымовский район, колхоз "Соловьевский"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–1512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1/02/03/23/235/191,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- 67:10:0350101:191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 с/п Шокинское,  д. Шестаково, ул. Центральная, д. № 9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1/02/03/23/237/3,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- 67:10:0010102:3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рп. Кардымово, ул. Ленина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–9945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1/02/03/23/238/4,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рп. Кардымово, ул. Ленина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–399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1/02/03/23/239/6,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- 67:10:0010108:6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пгт. Кардымово, пер. Красноармейский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1/02/03/23/240/6,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- 67:10:0010102:6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рп. Кардымово, ул. Ленина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–44000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1/02/03/23/241/12,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- 67:10:0010210:12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п.Кардымово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–1400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1/02/03/23/242/38,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- 67:10:0020601:38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Мольковское с/п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1/02/03/23/243/28,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- 67:10:0490101:28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д.Красные горы. Березкинское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–600,1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1/02/03/23/244/73,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- 67:10:0010122:73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рп. Кардымово,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1/02/03/23/245/146,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- 67:10:0720101:146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д. Мольково Мольковское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1/02/03/23/246/169,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- 67:10:0030301:169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с/п Тюшинское саловодческое товарищество "Сад-397"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–645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1/02/03/23/247/86,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рп. Кардымово,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–395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1/02/03/23/248/209,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- 67:10:0010211:209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п. Кардымово, ул. Парковая.д.1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–31662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1/02/03/23/249/647,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- 67:10:0000000:647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Каменское, д Пищулино, ул Школа-интернат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–3809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1/02/03/23/250/648,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- 67:10:0000000:648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Каменское, д Пищулино, ул Школа-интернат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–93739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1/02/03/23/251/649,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- 67:10:0000000:649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Каменское, д Пищулино, ул Школа-интернат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–3027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1/02/03/24/252/664,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- 67:10:0000000:664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Тюшинское сельское поселение,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–1084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1/02/03/24/253/8,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- 67:10:0010120:8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tabs>
                <w:tab w:val="left" w:pos="3165"/>
              </w:tabs>
            </w:pPr>
            <w:r w:rsidRPr="004C1BA0">
              <w:t>Смоленская обл., р-н Кардымовский, п.Кардымово, пер. Коммунистический, д.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1/02/03/24/254/157,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- 67:10:1370101:157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Тюшинское сельское поселение, д. Спас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–1033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1/02/03/24/255/662,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- 67:10:0000000:662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Тюшинское, деревня Шутовка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–71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1/02/03/24/256/661,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- 67:10:0000000:661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Тюшинское, деревня Федюкино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–2009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1/02/03/24/257/515,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- 67:10:1400101:515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Тюшинское, деревня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–1772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1/02/03/24/258/365,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- 67:10:0570101:365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Мольковское сельское поселение, д.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Астрогань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–1233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1/02/03/24/259/700,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- 67:10:0020103:700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р-он, Березкинское с/пос., в районе д.Варваровщина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1/02/03/24/260/378,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- 67:10:0380101:378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Каменское, деревня Варваровщина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–48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1/02/03/24/261/503,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- 67:05:0030201:503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Каменское, деревня Варваровщина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–10100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1/02/03/24/262/597,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- 67:05:0000000:597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Тюшинское сельское поселение, д.Астрогань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Каменское, деревня Варваровщина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–5000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1/02/03/24/263/98,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 Кардымовский, с/п Соловьевское, д Соловьево, ул им Генерала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Лизюкова, д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–96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1/02/03/24/264/768,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- 67:10:0030103:768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Каменское, деревня Пищулино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–3770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1/02/03/24/265/41,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- 67:10:0010205:41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р-н Кардымовский, п. Кардымово, восточнее ул.Индустриальная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–4800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1/02/03/24/266/46,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- 67:10:0520101:46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д. Березкино, Березкинское, ул. Парковая, д.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–2760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1/02/03/24/267/132,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- 67:10:0110101:132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д. Каменка, Каменское, ул. Молодежная, д. 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–1771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1/02/03/24/268/390,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- 67:10:1420101:390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р-н Кардымовский, с/п Тюшинское, д Шутовка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–103710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1/02/03/24/269/565,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- 67:10:0020105:565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восточнее деревни Фальковичи на расстоянии 1900м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–640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1/02/03/24/270/211,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- 67:10:0010211:211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городское поселение Кардымовское, поселок городского типа Кардымово, улица Красноармейская, д.10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–3684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1/02/03/24/271/360,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- 67:10:0930101:360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Шокинское сельское поселение, д. Титково, ул. Школьная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1/02/03/24/272/438,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- 67:10:0030105:438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Тюшинское сельское поселение, д. Нетризово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–89000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1/02/03/24/273/93,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- 67:10:0000000:93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р-н Кардымовский, ТОО «Шестаково»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–47500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1/02/03/24/274/13,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- 67:10:0610101:13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д. Соловьево, Соловьевское, ул. Школьная, д. 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–6082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1/02/03/24/275/302,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- 67:10:0560101:302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Федероация, Смоленская область, Кардымовский район, Кардымовское городское поселение, д.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Кривцы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–1300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1/02/03/24/276/258,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- 67:10:0010101:258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р-н Кардымовский, п. Кардымово, ул. Ленина, микрорайон</w:t>
            </w:r>
          </w:p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"Новое Кардымово"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–4000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1/02/03/24/277/101,</w:t>
            </w:r>
          </w:p>
          <w:p w:rsidR="004C1BA0" w:rsidRPr="004C1BA0" w:rsidRDefault="004C1BA0" w:rsidP="00FD34E0">
            <w:pPr>
              <w:pStyle w:val="ConsPlusNormal"/>
              <w:tabs>
                <w:tab w:val="left" w:pos="343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- 67:10:0720101:101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область, р-н. Кардымовский, д. Мольково, Мольковское, ул. Центральная, д.</w:t>
            </w:r>
          </w:p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7.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–1606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1/02/03/24/278/196,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- 67:10:0010211:196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Кардымовское городское поселение,</w:t>
            </w:r>
          </w:p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п.Кардымово, ул.Ленина, рядом с земельным участком с кадастровым номером 67:10:0010211:16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площадь –8217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1/02/03/24/279/133,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- 67:10:0010242:133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Российская Федерация, Смоленская область, </w:t>
            </w: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район, Кардымовское городское поселение, п.Кардымово, улица Индустриальная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–107900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1/02/03/24/280/737,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- 67:10:0030103:737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Кардымовский район, в центральной части кадастрового квартала 67:10:0030103 южнее д. Вачково (из земель ТОО "Рыжково")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–1127 кв.м,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– 1/02/03/24/284/923,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- 67:10:0110101:923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Российская Федерация, Смоленская область, муниципальный район Кардымовский, сельское поселение Каменское, деревня Каменка</w:t>
            </w:r>
          </w:p>
        </w:tc>
      </w:tr>
      <w:tr w:rsidR="004C1BA0" w:rsidRPr="004C1BA0" w:rsidTr="00FD34E0"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  <w:b/>
              </w:rPr>
              <w:t>Транспорт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ГАЗ-3102 "Волга"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2/01/18/13/02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ВАЗ-111130  "Ока"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2/01/18/13/06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ВАЗ-21074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2/01/18/13/09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специальный для перевозки детей ГАЗ  322121 ,  В 067 МР 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2/01/18/13/13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специальный для перевозки детей ПАЗ-32053-70,         У 002  НВ 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2/01/18/13/14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 для перевозки детей ПАЗ-32053-70,    P  555  HM 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2/01/18/13/15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ПАЗ 32050R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2/01/18/13/12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УАЗ-31514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2/01/18/13/16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ГАЗ-3110 "Волга"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2/01/18/13/05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УАЗ 31512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2/01/18/13/19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Автомобиль ВАЗ-21074, легковой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2/01/18/13/11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ПАЗ 32053, переоборудованный в ТС «Передвижная звукоусилительная станция»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2/01/18/15/21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для перевозки детей ПАЗ 32053-70, А  926  АК  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легковой     УАЗ-31519    № Р823МТ67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легковой            УАЗ-31512           № Р822МТ67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фургон ГАЗ-66-ВМ66 № Н603КЕ67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цистерна      ГАЗ-3307      № Н604КЕ67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Машина вакуумная           КО-503В      № Н599КЕ67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санитарный   УАЗ-39629      № Н597КЕ67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 самосвал         ГАЗ-53Б   № Н610КЕ67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Мусоровоз        КО-440-3   № Н601КЕ67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специализированный    ЗИЛ-431410 № Н614КЕ67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цистерна    ГАЗ-53КО503  № Н607КЕ67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Автокран МАЗ-5337КС3577-4           № Н615КЕ67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2/01/18/17/33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специальный УАЗ-396259     № Н608КЕ67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Экскаватор одноковшовый ЭО-2202   № 67СМ7623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Экскаватор одноковшовый ЭО-2202      №81-43СМ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2/01/18/17/36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ЗИЛ-433100 №Н611КЕ67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Экскаватор-бульдозер погрузчик  ЭБП-5   № 67СУ5273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специальный УАЗ-396259  № Н602КЕ67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2/01/18/17/39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Трактор ДТ 75 №49-88 СК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2/01/18/17/46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Трактор МТЗ 82 17-77СК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2/01/18/17/47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5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Трактор "Беларус-320-Ч.4" в составе:  </w:t>
            </w:r>
          </w:p>
          <w:p w:rsidR="00B55B75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-полуприцеп тракторный 1ПТС-2,5;  </w:t>
            </w:r>
          </w:p>
          <w:p w:rsidR="00B55B75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  -косилка КН-1700; </w:t>
            </w:r>
          </w:p>
          <w:p w:rsidR="00B55B75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-погрузчик фронтальный    П-320;    </w:t>
            </w:r>
          </w:p>
          <w:p w:rsidR="00B55B75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-ковш 0,2; </w:t>
            </w:r>
          </w:p>
          <w:p w:rsidR="00B55B75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-отвал ком. смен. мех. поворот. МКО-4;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 щетка для трактора     МКЩ-1,5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2/01/18/17/40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Грузовой фургон                УАЗ-390995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2/01/18/18/41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вакуумный 28344Е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2/01/18/18/42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"PEUGEOT PARTNER"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2/01/18/18/43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HYNDAI GRETA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2/01/18/19/44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специальный для перевозки детей ГАЗ-А67R43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02/01/18/20/45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легковой LADA 210740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2/01/18/20/47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</w:rPr>
              <w:t>Машина дорожная универсальная МДУ-6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2/01/18/20/45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Специальный автобус для перевозки детей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2/01/18/22/46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LADA VESTA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2/01/18/22/47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Специальный автобус для перевозки детей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2/01/18/23/47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Специальный автобус для перевозки детей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2/01/18/24/48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УАЗ 390995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2/01/18/24/49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ГАЗ GAZelle NEXT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2/01/18/24/50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Автобус ГАЗ GAZelle NEXT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2/01/18/24/51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 Лада Веста (LADA VESTA)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2/01/18/24/52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Автомобиль легковой  ШКОДА ОКТАВИЯ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2/01/18/24/53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  <w:b/>
              </w:rPr>
              <w:t>Иное движимое имущество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Комплекс оповещения по 8 телефонным линиям 04СВГУ154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2/02/17/13/01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Малая усилительная установка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2/02/17/13/02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Клавишный инструмент "Корг"  (ОЦИ)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2/02/17/13/03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Комплект музыкального оборудования (ОЦИ)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2/02/17/13/04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Комплект музыкального оборудования (ОЦИ)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2/02/17/13/04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Комплект компьютерного оборудования (ОЦИ)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2/02/17/13/05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Пианино "Рихтер" (ОЦИ)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2/02/17/13/06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Мобильное помещение для размещения общественного спасательного поста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2/02/15/14/22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Натрий-катионитовый фильтр Д-80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2/02/17/18/08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Газовый счетчик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2/02/17/18/10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стоматологическая установка Smile Mini 02-4р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2/02/17/22/11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Стационарный  металлодетектор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2/02/17/22/12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Стационарный  металлодетектор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2/02/17/22/13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Стационарный  металлодетектор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2/02/17/22/14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Стационарный  металлодетектор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2/02/17/22/15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tabs>
                <w:tab w:val="left" w:pos="95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Стационарный  металлодетектор</w:t>
            </w:r>
            <w:r w:rsidRPr="004C1BA0">
              <w:rPr>
                <w:rFonts w:ascii="Times New Roman" w:hAnsi="Times New Roman" w:cs="Times New Roman"/>
              </w:rPr>
              <w:tab/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2/02/17/22/16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Насос ЭЦВ 8-40-110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2/02/17/22/17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Котел стальной Лемакс Премиум 100 с автоматикой 820 Nova Sit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2/02/17/22/18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Котел "Братск"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2/02/17/23/19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Котел "Братск"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2/02/17/23/20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Котел "Братск"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2/02/17/23/21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Насос К 45/30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2/02/17/23/22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Насос К 45/30  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2/02/17/23/23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Косилка роторная навесная дорожная на трактор КРН-2,1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2/02/17/23/24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Интерактивную панель NextPanel 75S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Интерактивную панель NextPanel 75S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Интерактивную панель NextPanel 75S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Интерактивную панель NextPanel 75S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Телевизор цветного изображения с жидкокристаллическим экраном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2/02/17/24/29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Водогрейный котел типа КВ-Г-4.65-95Н (серии «ДКМ»)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2/02/17/24/30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Водогрейный котел типа КВ-Г-4.65-95Н (серии «ДКМ»)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 2/02/17/24/31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Водогрейный котел типа КВ-Г-4.65-95Н (серии «ДКМ»)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Бульдозерный отвал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Отвал двусторонний  переворотный (МТЗ-82,1)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Оборудование для скейт-парка (фанбокс)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Оборудование для скейт-парка (бэнк)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Оборудование для скейт-парка (мэнуал пэд)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Оборудование для скейт-парка (кикер)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Модульная уличная сцена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–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2/02/17/24/39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-</w:t>
            </w:r>
          </w:p>
        </w:tc>
      </w:tr>
      <w:tr w:rsidR="004C1BA0" w:rsidRPr="004C1BA0" w:rsidTr="00FD34E0">
        <w:trPr>
          <w:trHeight w:val="404"/>
        </w:trPr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A0" w:rsidRPr="004C1BA0" w:rsidRDefault="004C1BA0" w:rsidP="00B55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1BA0">
              <w:rPr>
                <w:rFonts w:ascii="Times New Roman" w:hAnsi="Times New Roman" w:cs="Times New Roman"/>
                <w:b/>
              </w:rPr>
              <w:t>Муниципальные учреждения и предприятия,  хозяйственные общества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"Каменский детский сад"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 2116727013577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– 18.11.2011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р-н, д.Каменка,    ул.Садовая, д.3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"Вачковский детский сад"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2116727013588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– 18.11.2011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р-н, д.Вачково, ул.Первомайская, д.16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"Шокинский детский сад"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 2116727014094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– 30.01.2008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Смоленская обл., Кардымоаский р-н, д.Шокино, ул.Бородич, д.1,  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"Солнышко"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1026700977214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-17.08.2009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п.Кардымово,  ул.Гагарина, д.4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общеобразовательное учреждение "Каменская основная школа"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2116727013929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Дата регистрации -24.11.2011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Смоленская обл., Кардымовский р-н, д.Каменка, ул.Школьная, д.11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общеобразовательное учреждение "Кардымовская средняя  школа им. Героя Советского Союза С.Н.Решетова"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2116727014226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-30.11.2011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п.Кардымово, ул.Школьная, д.9,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общеобразовательное учреждение "Рыжковская средняя  школа"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2116727014270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-30.11.2011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р-н, д.Титково, пер.Школьный, д.1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общеобразовательное учреждение "Соловьевская основная  школа"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2116727014237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-30.11.2011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р-н, д.Соловьево, ул.Школьная, д.6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образовательное учреждение "Тирянская основная школа"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2116727015238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-14.12.2011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р-н, д.Нетризово, ул.Школьная, д.7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общеобразовательное учреждение "Тюшинская средняя  школа"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2116727015964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-23.12.2011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р-н, д.Тюшино, ул.Приозерная, д.75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общеобразовательное учреждение "Шокинская основная школа"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2116727014083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-25.11.2011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р-н, д.Шокино, ул.Молодежная, д.16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учреждение "Лопинская муниципальная начальная  общеобразовательная школа"Кардымовского района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1026700977247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-01.07.2002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Кардымовский р-н, д.Шутовка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 учреждение "Спортивная школа" Кардымовского р-на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2116727013600</w:t>
            </w:r>
          </w:p>
          <w:p w:rsidR="004C1BA0" w:rsidRPr="004C1BA0" w:rsidRDefault="004C1BA0" w:rsidP="00FD34E0">
            <w:pPr>
              <w:pStyle w:val="ConsPlusNormal"/>
              <w:tabs>
                <w:tab w:val="center" w:pos="286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-18.11.2011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п.Кардымово, ул.Школьная, д.11,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"Центр детского творчества" Кардымовского района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2116727013742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-22.11.2011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обл, п.Кардымово, ул.Ленина, д.12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 образовательное учреждение дополнительного образования детей "Детская школа искусств"Кардымовского района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1026700974728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-12.09.2002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п. Кардымово,                      ул. Парковая, дом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учреждение культуры "Историко-краеведческий музей" Администрации муниципального образования "Кардымовский район"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ОГРН – 1066727016982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-29.12.2006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Смоленская обл., п. Кардымово, ул. Красноармейская, дом 10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учреждение культуры "Централизованная библиотечная система" Администрации муниципального образования "Кардымовский район"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1066727017004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-29.12.2006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п. Кардымово, ул. Ленина, дом 18, офис 3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учреждение культуры "Централизованная клубная система" Администрации муниципального образования "Кардымовский район"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1066727016993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-29.12.2006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 п. Кардымово, ул. Ленина, 18, офис 1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казенное учреждение "Централизованная бухгалтерия учреждений образования" Администрации муниципального образования "Кардымовский район"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1076727000074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-18.01.2007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п.Кардымово, ул.Красноармейская, д.7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казенное учреждение "Централизованная бухгалтерия учреждений культуры" Администрации муниципального образования "Кардымовский район" Смоленской области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1146733002272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-13.02.2014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 п. Кардымово, ул. Ленина, 18, офис 6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бюджетное учреждение "Физкультурно-оздоровительный комплекс Кардымовского района Смоленской области"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1166733075002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-05.12.2016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п.Кардымово,  ул. Школьная, д. 14</w:t>
            </w:r>
          </w:p>
        </w:tc>
      </w:tr>
      <w:tr w:rsidR="004C1BA0" w:rsidRPr="004C1BA0" w:rsidTr="00FD34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4C1BA0">
            <w:pPr>
              <w:pStyle w:val="ConsPlusNormal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Муниципальное унитарное предприятие "ТепоЭнергоРесурс" Кардымовского района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ОГРН – 1166733066873</w:t>
            </w:r>
          </w:p>
          <w:p w:rsidR="004C1BA0" w:rsidRPr="004C1BA0" w:rsidRDefault="004C1BA0" w:rsidP="00FD3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Дата регистрации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A0" w:rsidRPr="004C1BA0" w:rsidRDefault="004C1BA0" w:rsidP="00B55B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Смоленская обл.,    п.Кардымово, д.Советская, д.44</w:t>
            </w:r>
          </w:p>
        </w:tc>
      </w:tr>
    </w:tbl>
    <w:p w:rsidR="004C1BA0" w:rsidRDefault="004C1BA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4C1BA0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24" w:rsidRDefault="00A96724">
      <w:r>
        <w:separator/>
      </w:r>
    </w:p>
  </w:endnote>
  <w:endnote w:type="continuationSeparator" w:id="1">
    <w:p w:rsidR="00A96724" w:rsidRDefault="00A9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24" w:rsidRDefault="00A96724">
      <w:r>
        <w:separator/>
      </w:r>
    </w:p>
  </w:footnote>
  <w:footnote w:type="continuationSeparator" w:id="1">
    <w:p w:rsidR="00A96724" w:rsidRDefault="00A96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6A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23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53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5F7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562E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72235"/>
    <w:multiLevelType w:val="hybridMultilevel"/>
    <w:tmpl w:val="A1D4AA1C"/>
    <w:lvl w:ilvl="0" w:tplc="B582B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72C23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15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14C4F"/>
    <w:multiLevelType w:val="hybridMultilevel"/>
    <w:tmpl w:val="8BE8C924"/>
    <w:lvl w:ilvl="0" w:tplc="27C414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4F0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25736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4354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12144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561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CA3C65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2625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72B83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57A89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A1AC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17D20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91B3B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B243D"/>
    <w:multiLevelType w:val="hybridMultilevel"/>
    <w:tmpl w:val="443E5108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468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73E2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03F4A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B370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80BC5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12F17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1675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B5EC2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866213D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F0A6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2564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62A98"/>
    <w:multiLevelType w:val="hybridMultilevel"/>
    <w:tmpl w:val="2620ED62"/>
    <w:lvl w:ilvl="0" w:tplc="91946B1A">
      <w:start w:val="1"/>
      <w:numFmt w:val="decimal"/>
      <w:lvlText w:val="%1."/>
      <w:lvlJc w:val="right"/>
      <w:pPr>
        <w:ind w:left="5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>
      <w:start w:val="1"/>
      <w:numFmt w:val="lowerRoman"/>
      <w:lvlText w:val="%3."/>
      <w:lvlJc w:val="right"/>
      <w:pPr>
        <w:ind w:left="1984" w:hanging="180"/>
      </w:pPr>
    </w:lvl>
    <w:lvl w:ilvl="3" w:tplc="0419000F">
      <w:start w:val="1"/>
      <w:numFmt w:val="decimal"/>
      <w:lvlText w:val="%4."/>
      <w:lvlJc w:val="left"/>
      <w:pPr>
        <w:ind w:left="2704" w:hanging="360"/>
      </w:pPr>
    </w:lvl>
    <w:lvl w:ilvl="4" w:tplc="04190019">
      <w:start w:val="1"/>
      <w:numFmt w:val="lowerLetter"/>
      <w:lvlText w:val="%5."/>
      <w:lvlJc w:val="left"/>
      <w:pPr>
        <w:ind w:left="3424" w:hanging="360"/>
      </w:pPr>
    </w:lvl>
    <w:lvl w:ilvl="5" w:tplc="0419001B">
      <w:start w:val="1"/>
      <w:numFmt w:val="lowerRoman"/>
      <w:lvlText w:val="%6."/>
      <w:lvlJc w:val="right"/>
      <w:pPr>
        <w:ind w:left="4144" w:hanging="180"/>
      </w:pPr>
    </w:lvl>
    <w:lvl w:ilvl="6" w:tplc="0419000F">
      <w:start w:val="1"/>
      <w:numFmt w:val="decimal"/>
      <w:lvlText w:val="%7."/>
      <w:lvlJc w:val="left"/>
      <w:pPr>
        <w:ind w:left="4864" w:hanging="360"/>
      </w:pPr>
    </w:lvl>
    <w:lvl w:ilvl="7" w:tplc="04190019">
      <w:start w:val="1"/>
      <w:numFmt w:val="lowerLetter"/>
      <w:lvlText w:val="%8."/>
      <w:lvlJc w:val="left"/>
      <w:pPr>
        <w:ind w:left="5584" w:hanging="360"/>
      </w:pPr>
    </w:lvl>
    <w:lvl w:ilvl="8" w:tplc="0419001B">
      <w:start w:val="1"/>
      <w:numFmt w:val="lowerRoman"/>
      <w:lvlText w:val="%9."/>
      <w:lvlJc w:val="right"/>
      <w:pPr>
        <w:ind w:left="6304" w:hanging="180"/>
      </w:pPr>
    </w:lvl>
  </w:abstractNum>
  <w:abstractNum w:abstractNumId="38">
    <w:nsid w:val="7F91452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3"/>
  </w:num>
  <w:num w:numId="4">
    <w:abstractNumId w:val="35"/>
  </w:num>
  <w:num w:numId="5">
    <w:abstractNumId w:val="1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9"/>
  </w:num>
  <w:num w:numId="9">
    <w:abstractNumId w:val="5"/>
  </w:num>
  <w:num w:numId="10">
    <w:abstractNumId w:val="37"/>
  </w:num>
  <w:num w:numId="11">
    <w:abstractNumId w:val="30"/>
  </w:num>
  <w:num w:numId="12">
    <w:abstractNumId w:val="8"/>
  </w:num>
  <w:num w:numId="13">
    <w:abstractNumId w:val="21"/>
  </w:num>
  <w:num w:numId="14">
    <w:abstractNumId w:val="22"/>
  </w:num>
  <w:num w:numId="15">
    <w:abstractNumId w:val="3"/>
  </w:num>
  <w:num w:numId="16">
    <w:abstractNumId w:val="12"/>
  </w:num>
  <w:num w:numId="17">
    <w:abstractNumId w:val="17"/>
  </w:num>
  <w:num w:numId="18">
    <w:abstractNumId w:val="6"/>
  </w:num>
  <w:num w:numId="19">
    <w:abstractNumId w:val="0"/>
  </w:num>
  <w:num w:numId="20">
    <w:abstractNumId w:val="33"/>
  </w:num>
  <w:num w:numId="21">
    <w:abstractNumId w:val="24"/>
  </w:num>
  <w:num w:numId="22">
    <w:abstractNumId w:val="18"/>
  </w:num>
  <w:num w:numId="23">
    <w:abstractNumId w:val="15"/>
  </w:num>
  <w:num w:numId="24">
    <w:abstractNumId w:val="34"/>
  </w:num>
  <w:num w:numId="25">
    <w:abstractNumId w:val="1"/>
  </w:num>
  <w:num w:numId="26">
    <w:abstractNumId w:val="14"/>
  </w:num>
  <w:num w:numId="27">
    <w:abstractNumId w:val="10"/>
  </w:num>
  <w:num w:numId="28">
    <w:abstractNumId w:val="36"/>
  </w:num>
  <w:num w:numId="29">
    <w:abstractNumId w:val="28"/>
  </w:num>
  <w:num w:numId="30">
    <w:abstractNumId w:val="7"/>
  </w:num>
  <w:num w:numId="31">
    <w:abstractNumId w:val="29"/>
  </w:num>
  <w:num w:numId="32">
    <w:abstractNumId w:val="9"/>
  </w:num>
  <w:num w:numId="33">
    <w:abstractNumId w:val="11"/>
  </w:num>
  <w:num w:numId="34">
    <w:abstractNumId w:val="2"/>
  </w:num>
  <w:num w:numId="35">
    <w:abstractNumId w:val="26"/>
  </w:num>
  <w:num w:numId="36">
    <w:abstractNumId w:val="38"/>
  </w:num>
  <w:num w:numId="37">
    <w:abstractNumId w:val="25"/>
  </w:num>
  <w:num w:numId="38">
    <w:abstractNumId w:val="4"/>
  </w:num>
  <w:num w:numId="39">
    <w:abstractNumId w:val="2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61E39"/>
    <w:rsid w:val="000630C7"/>
    <w:rsid w:val="00080C71"/>
    <w:rsid w:val="00094FC5"/>
    <w:rsid w:val="000A0627"/>
    <w:rsid w:val="000A5E69"/>
    <w:rsid w:val="000A6A6F"/>
    <w:rsid w:val="000B7979"/>
    <w:rsid w:val="000B7F6C"/>
    <w:rsid w:val="000C1710"/>
    <w:rsid w:val="000D3DFC"/>
    <w:rsid w:val="000F1A6E"/>
    <w:rsid w:val="001038A2"/>
    <w:rsid w:val="001053F4"/>
    <w:rsid w:val="001310EF"/>
    <w:rsid w:val="00177FE8"/>
    <w:rsid w:val="00191E89"/>
    <w:rsid w:val="001A75A6"/>
    <w:rsid w:val="001B50E7"/>
    <w:rsid w:val="001B6E0F"/>
    <w:rsid w:val="001C2612"/>
    <w:rsid w:val="001C41B4"/>
    <w:rsid w:val="001D3921"/>
    <w:rsid w:val="001D395E"/>
    <w:rsid w:val="001E6C12"/>
    <w:rsid w:val="002151F7"/>
    <w:rsid w:val="002314E2"/>
    <w:rsid w:val="00240601"/>
    <w:rsid w:val="002527F0"/>
    <w:rsid w:val="00262CCE"/>
    <w:rsid w:val="002668D2"/>
    <w:rsid w:val="0028183C"/>
    <w:rsid w:val="002920DC"/>
    <w:rsid w:val="00292994"/>
    <w:rsid w:val="002949A2"/>
    <w:rsid w:val="002A1073"/>
    <w:rsid w:val="002A1893"/>
    <w:rsid w:val="002A2783"/>
    <w:rsid w:val="002A352B"/>
    <w:rsid w:val="002B21BE"/>
    <w:rsid w:val="002B55D3"/>
    <w:rsid w:val="002C7821"/>
    <w:rsid w:val="002D105A"/>
    <w:rsid w:val="002D3A1E"/>
    <w:rsid w:val="002D5B6E"/>
    <w:rsid w:val="002F017B"/>
    <w:rsid w:val="002F0D47"/>
    <w:rsid w:val="002F5D71"/>
    <w:rsid w:val="002F6D81"/>
    <w:rsid w:val="00302CFC"/>
    <w:rsid w:val="00307844"/>
    <w:rsid w:val="003116AC"/>
    <w:rsid w:val="00317CCC"/>
    <w:rsid w:val="00324245"/>
    <w:rsid w:val="0033241F"/>
    <w:rsid w:val="00343313"/>
    <w:rsid w:val="00346BA0"/>
    <w:rsid w:val="003504CE"/>
    <w:rsid w:val="00353F23"/>
    <w:rsid w:val="003574B2"/>
    <w:rsid w:val="0035756D"/>
    <w:rsid w:val="00357E84"/>
    <w:rsid w:val="00360359"/>
    <w:rsid w:val="00360B78"/>
    <w:rsid w:val="00377548"/>
    <w:rsid w:val="0039267E"/>
    <w:rsid w:val="003E3DE9"/>
    <w:rsid w:val="003F4B3F"/>
    <w:rsid w:val="004055F6"/>
    <w:rsid w:val="00412A45"/>
    <w:rsid w:val="00414B20"/>
    <w:rsid w:val="00421AC5"/>
    <w:rsid w:val="004316BB"/>
    <w:rsid w:val="00442EBD"/>
    <w:rsid w:val="0045670D"/>
    <w:rsid w:val="0046224B"/>
    <w:rsid w:val="00487C9F"/>
    <w:rsid w:val="004A792C"/>
    <w:rsid w:val="004B0BC2"/>
    <w:rsid w:val="004C1BA0"/>
    <w:rsid w:val="004D3504"/>
    <w:rsid w:val="005116CB"/>
    <w:rsid w:val="00512707"/>
    <w:rsid w:val="00530785"/>
    <w:rsid w:val="00531686"/>
    <w:rsid w:val="00556667"/>
    <w:rsid w:val="00577814"/>
    <w:rsid w:val="0058205A"/>
    <w:rsid w:val="0058437A"/>
    <w:rsid w:val="0058720F"/>
    <w:rsid w:val="00590A13"/>
    <w:rsid w:val="005933DF"/>
    <w:rsid w:val="00597991"/>
    <w:rsid w:val="005A07E3"/>
    <w:rsid w:val="005C70B9"/>
    <w:rsid w:val="005D0EBA"/>
    <w:rsid w:val="005D237E"/>
    <w:rsid w:val="005D72A9"/>
    <w:rsid w:val="005F4775"/>
    <w:rsid w:val="006356BC"/>
    <w:rsid w:val="006371E8"/>
    <w:rsid w:val="00642E22"/>
    <w:rsid w:val="00652378"/>
    <w:rsid w:val="006621C4"/>
    <w:rsid w:val="00673078"/>
    <w:rsid w:val="00676CFB"/>
    <w:rsid w:val="00677A39"/>
    <w:rsid w:val="006A3FAA"/>
    <w:rsid w:val="006F047F"/>
    <w:rsid w:val="006F6432"/>
    <w:rsid w:val="007078C7"/>
    <w:rsid w:val="007144D5"/>
    <w:rsid w:val="0072217E"/>
    <w:rsid w:val="00730642"/>
    <w:rsid w:val="00746C11"/>
    <w:rsid w:val="0075282B"/>
    <w:rsid w:val="00767668"/>
    <w:rsid w:val="007677FD"/>
    <w:rsid w:val="007735AE"/>
    <w:rsid w:val="007817B4"/>
    <w:rsid w:val="00791CE0"/>
    <w:rsid w:val="00793D54"/>
    <w:rsid w:val="007A1DB0"/>
    <w:rsid w:val="007A6B81"/>
    <w:rsid w:val="007B2B65"/>
    <w:rsid w:val="007B7206"/>
    <w:rsid w:val="007C05EB"/>
    <w:rsid w:val="007D7C59"/>
    <w:rsid w:val="007E020A"/>
    <w:rsid w:val="00801BDB"/>
    <w:rsid w:val="00802A48"/>
    <w:rsid w:val="00804F39"/>
    <w:rsid w:val="00814536"/>
    <w:rsid w:val="0082527F"/>
    <w:rsid w:val="008274AE"/>
    <w:rsid w:val="0084239A"/>
    <w:rsid w:val="00851E28"/>
    <w:rsid w:val="00857AEC"/>
    <w:rsid w:val="00863590"/>
    <w:rsid w:val="00866FD9"/>
    <w:rsid w:val="0088606F"/>
    <w:rsid w:val="008A3DAC"/>
    <w:rsid w:val="008A4D47"/>
    <w:rsid w:val="008D171E"/>
    <w:rsid w:val="008D503F"/>
    <w:rsid w:val="009000A5"/>
    <w:rsid w:val="0090287F"/>
    <w:rsid w:val="00903C94"/>
    <w:rsid w:val="00905C13"/>
    <w:rsid w:val="00923FAA"/>
    <w:rsid w:val="00943D1E"/>
    <w:rsid w:val="00947889"/>
    <w:rsid w:val="009704AE"/>
    <w:rsid w:val="009706E1"/>
    <w:rsid w:val="009742A9"/>
    <w:rsid w:val="009A25CD"/>
    <w:rsid w:val="009A6537"/>
    <w:rsid w:val="009C1B84"/>
    <w:rsid w:val="009C562D"/>
    <w:rsid w:val="009D1A53"/>
    <w:rsid w:val="009D57E9"/>
    <w:rsid w:val="009E0239"/>
    <w:rsid w:val="009E6F84"/>
    <w:rsid w:val="009F0680"/>
    <w:rsid w:val="009F196A"/>
    <w:rsid w:val="009F2393"/>
    <w:rsid w:val="00A30727"/>
    <w:rsid w:val="00A316C3"/>
    <w:rsid w:val="00A40312"/>
    <w:rsid w:val="00A42457"/>
    <w:rsid w:val="00A6214F"/>
    <w:rsid w:val="00A64BC8"/>
    <w:rsid w:val="00A70E8B"/>
    <w:rsid w:val="00A7132E"/>
    <w:rsid w:val="00A7380B"/>
    <w:rsid w:val="00A92AC2"/>
    <w:rsid w:val="00A96724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55B75"/>
    <w:rsid w:val="00B712C2"/>
    <w:rsid w:val="00B71589"/>
    <w:rsid w:val="00B73763"/>
    <w:rsid w:val="00BA1CFE"/>
    <w:rsid w:val="00BB68FB"/>
    <w:rsid w:val="00BD5530"/>
    <w:rsid w:val="00C02DDB"/>
    <w:rsid w:val="00C0442E"/>
    <w:rsid w:val="00C073D3"/>
    <w:rsid w:val="00C26320"/>
    <w:rsid w:val="00C318FB"/>
    <w:rsid w:val="00C4326B"/>
    <w:rsid w:val="00C47A16"/>
    <w:rsid w:val="00C62DF5"/>
    <w:rsid w:val="00C63B11"/>
    <w:rsid w:val="00C83A5F"/>
    <w:rsid w:val="00C94E38"/>
    <w:rsid w:val="00CA1CD0"/>
    <w:rsid w:val="00CA2BF6"/>
    <w:rsid w:val="00CB0B52"/>
    <w:rsid w:val="00CB442A"/>
    <w:rsid w:val="00CB4D86"/>
    <w:rsid w:val="00CB5476"/>
    <w:rsid w:val="00CB5C2F"/>
    <w:rsid w:val="00CC47F8"/>
    <w:rsid w:val="00CD4154"/>
    <w:rsid w:val="00CF1DC0"/>
    <w:rsid w:val="00D12794"/>
    <w:rsid w:val="00D12C3F"/>
    <w:rsid w:val="00D15624"/>
    <w:rsid w:val="00D24162"/>
    <w:rsid w:val="00D34BA7"/>
    <w:rsid w:val="00D3512F"/>
    <w:rsid w:val="00D3691A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E155C"/>
    <w:rsid w:val="00DF25CB"/>
    <w:rsid w:val="00DF56D3"/>
    <w:rsid w:val="00DF5D63"/>
    <w:rsid w:val="00DF6436"/>
    <w:rsid w:val="00E07607"/>
    <w:rsid w:val="00E17B8F"/>
    <w:rsid w:val="00E2217F"/>
    <w:rsid w:val="00E26E29"/>
    <w:rsid w:val="00E361C7"/>
    <w:rsid w:val="00E36C23"/>
    <w:rsid w:val="00E5228F"/>
    <w:rsid w:val="00E65F3C"/>
    <w:rsid w:val="00EB6276"/>
    <w:rsid w:val="00EC0828"/>
    <w:rsid w:val="00EC4512"/>
    <w:rsid w:val="00EC56F6"/>
    <w:rsid w:val="00EE0D04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82679"/>
    <w:rsid w:val="00F97EE6"/>
    <w:rsid w:val="00FA0B8F"/>
    <w:rsid w:val="00FA1454"/>
    <w:rsid w:val="00FD34E0"/>
    <w:rsid w:val="00FD6668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link w:val="a5"/>
    <w:rsid w:val="00EC08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C08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0828"/>
  </w:style>
  <w:style w:type="paragraph" w:styleId="a9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1A75A6"/>
    <w:pPr>
      <w:ind w:left="720"/>
      <w:contextualSpacing/>
    </w:pPr>
  </w:style>
  <w:style w:type="paragraph" w:customStyle="1" w:styleId="ConsPlusNonformat">
    <w:name w:val="ConsPlusNonformat"/>
    <w:rsid w:val="008860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4C1BA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locked/>
    <w:rsid w:val="004C1BA0"/>
  </w:style>
  <w:style w:type="paragraph" w:styleId="ac">
    <w:name w:val="footer"/>
    <w:basedOn w:val="a"/>
    <w:link w:val="ad"/>
    <w:rsid w:val="004C1BA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4C1BA0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C1BA0"/>
    <w:rPr>
      <w:rFonts w:ascii="Arial" w:hAnsi="Arial" w:cs="Arial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rsid w:val="004C1BA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4C1BA0"/>
    <w:pPr>
      <w:tabs>
        <w:tab w:val="left" w:pos="2120"/>
      </w:tabs>
      <w:overflowPunct/>
      <w:autoSpaceDE/>
      <w:autoSpaceDN/>
      <w:adjustRightInd/>
      <w:ind w:right="-61"/>
      <w:jc w:val="both"/>
      <w:textAlignment w:val="auto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4C1BA0"/>
    <w:rPr>
      <w:sz w:val="24"/>
      <w:szCs w:val="24"/>
    </w:rPr>
  </w:style>
  <w:style w:type="character" w:styleId="af0">
    <w:name w:val="Hyperlink"/>
    <w:basedOn w:val="a0"/>
    <w:uiPriority w:val="99"/>
    <w:unhideWhenUsed/>
    <w:rsid w:val="004C1B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1BA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4FE1-20F4-4D09-9944-91C91DDE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17337</Words>
  <Characters>98821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2024-12-26T06:02:00Z</cp:lastPrinted>
  <dcterms:created xsi:type="dcterms:W3CDTF">2024-12-26T06:02:00Z</dcterms:created>
  <dcterms:modified xsi:type="dcterms:W3CDTF">2024-12-26T06:02:00Z</dcterms:modified>
</cp:coreProperties>
</file>