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6062"/>
        <w:gridCol w:w="4252"/>
      </w:tblGrid>
      <w:tr w:rsidR="003639E9" w:rsidTr="008939F2">
        <w:tc>
          <w:tcPr>
            <w:tcW w:w="6062" w:type="dxa"/>
          </w:tcPr>
          <w:p w:rsidR="003639E9" w:rsidRDefault="003639E9">
            <w:bookmarkStart w:id="0" w:name="_GoBack"/>
            <w:bookmarkEnd w:id="0"/>
          </w:p>
        </w:tc>
        <w:tc>
          <w:tcPr>
            <w:tcW w:w="4252" w:type="dxa"/>
          </w:tcPr>
          <w:p w:rsidR="003639E9" w:rsidRPr="00B92351" w:rsidRDefault="003639E9" w:rsidP="003639E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Приложение </w:t>
            </w:r>
            <w:r w:rsidRPr="00C3789D">
              <w:rPr>
                <w:color w:val="000000"/>
                <w:sz w:val="24"/>
                <w:szCs w:val="24"/>
              </w:rPr>
              <w:t>№</w:t>
            </w:r>
            <w:r w:rsidR="00C03DEE">
              <w:rPr>
                <w:color w:val="000000"/>
                <w:sz w:val="24"/>
                <w:szCs w:val="24"/>
              </w:rPr>
              <w:t xml:space="preserve"> </w:t>
            </w:r>
            <w:r w:rsidR="00722FED" w:rsidRPr="00B92351">
              <w:rPr>
                <w:color w:val="000000"/>
                <w:sz w:val="24"/>
                <w:szCs w:val="24"/>
              </w:rPr>
              <w:t>8</w:t>
            </w:r>
          </w:p>
          <w:p w:rsidR="00074388" w:rsidRPr="00284C2C" w:rsidRDefault="003639E9" w:rsidP="0007438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r w:rsidRPr="00C3789D">
              <w:rPr>
                <w:color w:val="000000"/>
                <w:sz w:val="24"/>
                <w:szCs w:val="24"/>
              </w:rPr>
              <w:t xml:space="preserve">решению Совета депутатов </w:t>
            </w:r>
            <w:r w:rsidRPr="00C3789D">
              <w:rPr>
                <w:color w:val="000000"/>
                <w:sz w:val="24"/>
                <w:szCs w:val="24"/>
              </w:rPr>
              <w:br/>
              <w:t>Кардымовского городского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789D">
              <w:rPr>
                <w:color w:val="000000"/>
                <w:sz w:val="24"/>
                <w:szCs w:val="24"/>
              </w:rPr>
              <w:t>поселения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789D">
              <w:rPr>
                <w:color w:val="000000"/>
                <w:sz w:val="24"/>
                <w:szCs w:val="24"/>
              </w:rPr>
              <w:t>Кардымовского района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789D">
              <w:rPr>
                <w:color w:val="000000"/>
                <w:sz w:val="24"/>
                <w:szCs w:val="24"/>
              </w:rPr>
              <w:t>Смоленской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789D">
              <w:rPr>
                <w:color w:val="000000"/>
                <w:sz w:val="24"/>
                <w:szCs w:val="24"/>
              </w:rPr>
              <w:t>области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4C1163">
              <w:rPr>
                <w:color w:val="000000"/>
                <w:sz w:val="24"/>
                <w:szCs w:val="24"/>
              </w:rPr>
              <w:t xml:space="preserve">   </w:t>
            </w:r>
            <w:r w:rsidR="0092752D">
              <w:rPr>
                <w:color w:val="000000"/>
                <w:sz w:val="24"/>
                <w:szCs w:val="24"/>
              </w:rPr>
              <w:t xml:space="preserve">от </w:t>
            </w:r>
            <w:r w:rsidR="00B968BF">
              <w:rPr>
                <w:color w:val="000000"/>
                <w:sz w:val="24"/>
                <w:szCs w:val="24"/>
              </w:rPr>
              <w:t xml:space="preserve"> </w:t>
            </w:r>
            <w:r w:rsidR="005A1F3D">
              <w:rPr>
                <w:color w:val="000000"/>
                <w:sz w:val="24"/>
                <w:szCs w:val="24"/>
              </w:rPr>
              <w:t>25.12.2023</w:t>
            </w:r>
            <w:r w:rsidR="004749F4">
              <w:rPr>
                <w:color w:val="000000"/>
                <w:sz w:val="24"/>
                <w:szCs w:val="24"/>
              </w:rPr>
              <w:t xml:space="preserve">    </w:t>
            </w:r>
            <w:r w:rsidR="00B968BF">
              <w:rPr>
                <w:color w:val="000000"/>
                <w:sz w:val="24"/>
                <w:szCs w:val="24"/>
              </w:rPr>
              <w:t>№</w:t>
            </w:r>
            <w:r w:rsidR="00074388" w:rsidRPr="00284C2C">
              <w:rPr>
                <w:color w:val="000000"/>
                <w:sz w:val="24"/>
                <w:szCs w:val="24"/>
              </w:rPr>
              <w:t xml:space="preserve">  </w:t>
            </w:r>
            <w:r w:rsidR="005A1F3D">
              <w:rPr>
                <w:color w:val="000000"/>
                <w:sz w:val="24"/>
                <w:szCs w:val="24"/>
              </w:rPr>
              <w:t>Ре-00032</w:t>
            </w:r>
            <w:r w:rsidR="00074388" w:rsidRPr="00284C2C">
              <w:rPr>
                <w:color w:val="000000"/>
                <w:sz w:val="24"/>
                <w:szCs w:val="24"/>
              </w:rPr>
              <w:t xml:space="preserve">       </w:t>
            </w:r>
          </w:p>
          <w:p w:rsidR="000464CE" w:rsidRDefault="00E34A89" w:rsidP="000464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 редакции решени</w:t>
            </w:r>
            <w:r w:rsidR="005C1D5A"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 от </w:t>
            </w:r>
            <w:r w:rsidR="0028571F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>.02.2024 № Ре-0000</w:t>
            </w:r>
            <w:r w:rsidR="0028571F">
              <w:rPr>
                <w:color w:val="000000"/>
                <w:sz w:val="24"/>
                <w:szCs w:val="24"/>
              </w:rPr>
              <w:t>3</w:t>
            </w:r>
            <w:r w:rsidR="005C1D5A">
              <w:rPr>
                <w:color w:val="000000"/>
                <w:sz w:val="24"/>
                <w:szCs w:val="24"/>
              </w:rPr>
              <w:t xml:space="preserve">, от   </w:t>
            </w:r>
            <w:r w:rsidR="005F1A9B">
              <w:rPr>
                <w:color w:val="000000"/>
                <w:sz w:val="24"/>
                <w:szCs w:val="24"/>
              </w:rPr>
              <w:t>17</w:t>
            </w:r>
            <w:r w:rsidR="005C1D5A">
              <w:rPr>
                <w:color w:val="000000"/>
                <w:sz w:val="24"/>
                <w:szCs w:val="24"/>
              </w:rPr>
              <w:t>.06.2024 № Ре-000</w:t>
            </w:r>
            <w:r w:rsidR="005F1A9B">
              <w:rPr>
                <w:color w:val="000000"/>
                <w:sz w:val="24"/>
                <w:szCs w:val="24"/>
              </w:rPr>
              <w:t>12</w:t>
            </w:r>
            <w:r w:rsidR="003A34CA">
              <w:rPr>
                <w:color w:val="000000"/>
                <w:sz w:val="24"/>
                <w:szCs w:val="24"/>
              </w:rPr>
              <w:t xml:space="preserve">, </w:t>
            </w:r>
            <w:r w:rsidR="000464CE">
              <w:rPr>
                <w:color w:val="000000"/>
                <w:sz w:val="24"/>
                <w:szCs w:val="24"/>
              </w:rPr>
              <w:t xml:space="preserve">от 25.09.2024 № Ре-00018, в редакции решения Кардымовского окружного Совета депутатов от  </w:t>
            </w:r>
            <w:r w:rsidR="005B6254">
              <w:rPr>
                <w:color w:val="000000"/>
                <w:sz w:val="24"/>
                <w:szCs w:val="24"/>
              </w:rPr>
              <w:t>28</w:t>
            </w:r>
            <w:r w:rsidR="000464CE">
              <w:rPr>
                <w:color w:val="000000"/>
                <w:sz w:val="24"/>
                <w:szCs w:val="24"/>
              </w:rPr>
              <w:t>.11.2024 № Ре-000</w:t>
            </w:r>
            <w:r w:rsidR="005B6254">
              <w:rPr>
                <w:color w:val="000000"/>
                <w:sz w:val="24"/>
                <w:szCs w:val="24"/>
              </w:rPr>
              <w:t>40</w:t>
            </w:r>
            <w:r w:rsidR="000464CE">
              <w:rPr>
                <w:color w:val="000000"/>
                <w:sz w:val="24"/>
                <w:szCs w:val="24"/>
              </w:rPr>
              <w:t>)</w:t>
            </w:r>
          </w:p>
          <w:p w:rsidR="003639E9" w:rsidRDefault="003639E9" w:rsidP="003639E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639E9" w:rsidRDefault="003639E9"/>
        </w:tc>
      </w:tr>
    </w:tbl>
    <w:p w:rsidR="008939F2" w:rsidRPr="00722FED" w:rsidRDefault="00722FED" w:rsidP="004B09D1">
      <w:pPr>
        <w:jc w:val="center"/>
        <w:rPr>
          <w:b/>
          <w:bCs/>
          <w:color w:val="000000"/>
          <w:sz w:val="22"/>
          <w:szCs w:val="22"/>
        </w:rPr>
      </w:pPr>
      <w:r w:rsidRPr="00722FED">
        <w:rPr>
          <w:b/>
          <w:bCs/>
          <w:color w:val="000000"/>
          <w:sz w:val="22"/>
          <w:szCs w:val="22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</w:t>
      </w:r>
      <w:r>
        <w:rPr>
          <w:b/>
          <w:bCs/>
          <w:color w:val="000000"/>
          <w:sz w:val="22"/>
          <w:szCs w:val="22"/>
        </w:rPr>
        <w:t>икации расходов бюджетов на 202</w:t>
      </w:r>
      <w:r w:rsidR="004749F4">
        <w:rPr>
          <w:b/>
          <w:bCs/>
          <w:color w:val="000000"/>
          <w:sz w:val="22"/>
          <w:szCs w:val="22"/>
        </w:rPr>
        <w:t>4</w:t>
      </w:r>
      <w:r w:rsidRPr="00722FED">
        <w:rPr>
          <w:b/>
          <w:bCs/>
          <w:color w:val="000000"/>
          <w:sz w:val="22"/>
          <w:szCs w:val="22"/>
        </w:rPr>
        <w:t xml:space="preserve"> год</w:t>
      </w:r>
    </w:p>
    <w:p w:rsidR="00722FED" w:rsidRPr="00722FED" w:rsidRDefault="00722FED" w:rsidP="004B09D1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4551"/>
        <w:gridCol w:w="851"/>
        <w:gridCol w:w="850"/>
        <w:gridCol w:w="1560"/>
        <w:gridCol w:w="708"/>
        <w:gridCol w:w="1701"/>
      </w:tblGrid>
      <w:tr w:rsidR="00722FED" w:rsidRPr="00A24678" w:rsidTr="00722FED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FED" w:rsidRPr="00A24678" w:rsidRDefault="00722FED" w:rsidP="006F30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FED" w:rsidRPr="00A24678" w:rsidRDefault="00722FED" w:rsidP="006F30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FED" w:rsidRPr="00A24678" w:rsidRDefault="00722FED" w:rsidP="006F30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FED" w:rsidRPr="00A24678" w:rsidRDefault="00722FED" w:rsidP="006F30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FED" w:rsidRPr="00A24678" w:rsidRDefault="00722FED" w:rsidP="006F30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FED" w:rsidRPr="00A24678" w:rsidRDefault="00722FED" w:rsidP="006F30F7">
            <w:pPr>
              <w:jc w:val="right"/>
              <w:rPr>
                <w:color w:val="000000"/>
                <w:sz w:val="22"/>
                <w:szCs w:val="22"/>
              </w:rPr>
            </w:pPr>
            <w:r w:rsidRPr="00A24678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722FED" w:rsidRPr="00A24678" w:rsidTr="00B92351">
        <w:trPr>
          <w:trHeight w:val="202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ED" w:rsidRPr="00A24678" w:rsidRDefault="00722FED" w:rsidP="006F30F7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                                                                                                                                            </w:t>
            </w:r>
            <w:r w:rsidRPr="00A2467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2FED" w:rsidRPr="00A24678" w:rsidRDefault="00722FED" w:rsidP="006F30F7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2FED" w:rsidRPr="00A24678" w:rsidRDefault="00722FED" w:rsidP="006F30F7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2351" w:rsidRDefault="00722FED" w:rsidP="006F30F7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A24678">
              <w:rPr>
                <w:b/>
                <w:bCs/>
                <w:color w:val="000000"/>
              </w:rPr>
              <w:t xml:space="preserve">Целевая </w:t>
            </w:r>
          </w:p>
          <w:p w:rsidR="00722FED" w:rsidRPr="00A24678" w:rsidRDefault="00722FED" w:rsidP="006F30F7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статья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2FED" w:rsidRPr="00A24678" w:rsidRDefault="00722FED" w:rsidP="006F30F7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ED" w:rsidRPr="00A24678" w:rsidRDefault="00722FED" w:rsidP="006F30F7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СУММА</w:t>
            </w:r>
          </w:p>
        </w:tc>
      </w:tr>
      <w:tr w:rsidR="00722FED" w:rsidRPr="00A24678" w:rsidTr="00722FED">
        <w:trPr>
          <w:trHeight w:val="23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ED" w:rsidRPr="008A026C" w:rsidRDefault="00722FED" w:rsidP="006F30F7">
            <w:pPr>
              <w:jc w:val="center"/>
              <w:rPr>
                <w:color w:val="000000"/>
              </w:rPr>
            </w:pPr>
            <w:r w:rsidRPr="008A026C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ED" w:rsidRPr="00722FED" w:rsidRDefault="00722FED" w:rsidP="006F30F7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ED" w:rsidRPr="00722FED" w:rsidRDefault="00722FED" w:rsidP="006F30F7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ED" w:rsidRPr="00722FED" w:rsidRDefault="00722FED" w:rsidP="006F30F7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ED" w:rsidRPr="00722FED" w:rsidRDefault="00722FED" w:rsidP="006F30F7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ED" w:rsidRPr="00722FED" w:rsidRDefault="00722FED" w:rsidP="006F30F7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</w:t>
            </w:r>
          </w:p>
        </w:tc>
      </w:tr>
      <w:tr w:rsidR="00722FED" w:rsidRPr="00070AE5" w:rsidTr="00B92351">
        <w:trPr>
          <w:trHeight w:val="26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FED" w:rsidRPr="00A24678" w:rsidRDefault="00722FED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ED" w:rsidRPr="00A24678" w:rsidRDefault="00722FED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ED" w:rsidRPr="00A24678" w:rsidRDefault="00722FED" w:rsidP="00B9235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ED" w:rsidRPr="00A24678" w:rsidRDefault="00722FED" w:rsidP="00B9235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ED" w:rsidRPr="00A24678" w:rsidRDefault="00722FED" w:rsidP="00B9235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FD" w:rsidRPr="001679FD" w:rsidRDefault="001679FD" w:rsidP="001679F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2 888 300,00</w:t>
            </w:r>
          </w:p>
        </w:tc>
      </w:tr>
      <w:tr w:rsidR="00722FED" w:rsidRPr="00070AE5" w:rsidTr="00B92351">
        <w:trPr>
          <w:trHeight w:val="96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FED" w:rsidRPr="00A24678" w:rsidRDefault="00722FED" w:rsidP="00AA53E3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FED" w:rsidRPr="00A24678" w:rsidRDefault="00722FED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FED" w:rsidRPr="00A24678" w:rsidRDefault="00722FED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FED" w:rsidRPr="00A24678" w:rsidRDefault="00722FED" w:rsidP="00B923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FED" w:rsidRPr="00A24678" w:rsidRDefault="00722FED" w:rsidP="00B923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FED" w:rsidRPr="00A24678" w:rsidRDefault="00F43879" w:rsidP="00B923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727</w:t>
            </w:r>
            <w:r w:rsidR="00042C73">
              <w:rPr>
                <w:b/>
                <w:bCs/>
                <w:color w:val="000000"/>
              </w:rPr>
              <w:t xml:space="preserve"> 3</w:t>
            </w:r>
            <w:r w:rsidR="00244F7B">
              <w:rPr>
                <w:b/>
                <w:bCs/>
                <w:color w:val="000000"/>
              </w:rPr>
              <w:t>00,00</w:t>
            </w:r>
          </w:p>
        </w:tc>
      </w:tr>
      <w:tr w:rsidR="00F43879" w:rsidRPr="00070AE5" w:rsidTr="00042C73">
        <w:trPr>
          <w:trHeight w:val="51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79" w:rsidRPr="00A24678" w:rsidRDefault="00F43879" w:rsidP="00AA53E3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Обеспечение деятельности </w:t>
            </w:r>
            <w:r>
              <w:rPr>
                <w:b/>
                <w:bCs/>
                <w:color w:val="000000"/>
              </w:rPr>
              <w:t xml:space="preserve">представительных органов </w:t>
            </w:r>
            <w:r w:rsidRPr="00A24678">
              <w:rPr>
                <w:b/>
                <w:bCs/>
                <w:color w:val="000000"/>
              </w:rPr>
              <w:t xml:space="preserve">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879" w:rsidRPr="00A24678" w:rsidRDefault="00F43879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879" w:rsidRPr="00A24678" w:rsidRDefault="00F43879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879" w:rsidRPr="00A24678" w:rsidRDefault="00F43879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879" w:rsidRPr="00A24678" w:rsidRDefault="00F43879" w:rsidP="00B923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879" w:rsidRPr="00A24678" w:rsidRDefault="00F43879" w:rsidP="0020456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727 300,00</w:t>
            </w:r>
          </w:p>
        </w:tc>
      </w:tr>
      <w:tr w:rsidR="00F43879" w:rsidRPr="00070AE5" w:rsidTr="00042C73">
        <w:trPr>
          <w:trHeight w:val="69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79" w:rsidRPr="00A24678" w:rsidRDefault="00F43879" w:rsidP="00AA53E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</w:t>
            </w:r>
            <w:r w:rsidRPr="00A24678">
              <w:rPr>
                <w:b/>
                <w:bCs/>
                <w:color w:val="000000"/>
              </w:rPr>
              <w:t>беспечение деятельности</w:t>
            </w:r>
            <w:r>
              <w:rPr>
                <w:b/>
                <w:bCs/>
                <w:color w:val="000000"/>
              </w:rPr>
              <w:t xml:space="preserve"> аппарата </w:t>
            </w:r>
            <w:r w:rsidRPr="00A24678">
              <w:rPr>
                <w:b/>
                <w:bCs/>
                <w:color w:val="000000"/>
              </w:rPr>
              <w:t xml:space="preserve"> представительного органа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879" w:rsidRPr="00A24678" w:rsidRDefault="00F43879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879" w:rsidRPr="00A24678" w:rsidRDefault="00F43879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879" w:rsidRPr="00A24678" w:rsidRDefault="00F43879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76 </w:t>
            </w:r>
            <w:r>
              <w:rPr>
                <w:b/>
                <w:bCs/>
                <w:color w:val="000000"/>
              </w:rPr>
              <w:t>0</w:t>
            </w:r>
            <w:r w:rsidRPr="00A24678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1</w:t>
            </w:r>
            <w:r w:rsidRPr="00A24678">
              <w:rPr>
                <w:b/>
                <w:bCs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879" w:rsidRPr="00A24678" w:rsidRDefault="00F43879" w:rsidP="00B923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879" w:rsidRPr="00A24678" w:rsidRDefault="00F43879" w:rsidP="0020456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727 300,00</w:t>
            </w:r>
          </w:p>
        </w:tc>
      </w:tr>
      <w:tr w:rsidR="00F43879" w:rsidRPr="00070AE5" w:rsidTr="00042C73">
        <w:trPr>
          <w:trHeight w:val="56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79" w:rsidRPr="00A24678" w:rsidRDefault="00F43879" w:rsidP="00AA53E3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Расходы на обеспечение </w:t>
            </w:r>
            <w:r>
              <w:rPr>
                <w:b/>
                <w:bCs/>
                <w:color w:val="000000"/>
              </w:rPr>
              <w:t xml:space="preserve">деятельности </w:t>
            </w:r>
            <w:r w:rsidRPr="00A24678">
              <w:rPr>
                <w:b/>
                <w:bCs/>
                <w:color w:val="000000"/>
              </w:rPr>
              <w:t>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879" w:rsidRPr="00A24678" w:rsidRDefault="00F43879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879" w:rsidRPr="00A24678" w:rsidRDefault="00F43879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879" w:rsidRPr="00A24678" w:rsidRDefault="00F43879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76 </w:t>
            </w:r>
            <w:r>
              <w:rPr>
                <w:b/>
                <w:bCs/>
                <w:color w:val="000000"/>
              </w:rPr>
              <w:t>0</w:t>
            </w:r>
            <w:r w:rsidRPr="00A24678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1</w:t>
            </w:r>
            <w:r w:rsidRPr="00A24678">
              <w:rPr>
                <w:b/>
                <w:bCs/>
                <w:color w:val="000000"/>
              </w:rPr>
              <w:t xml:space="preserve"> 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879" w:rsidRPr="00A24678" w:rsidRDefault="00F43879" w:rsidP="00B923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879" w:rsidRPr="00A24678" w:rsidRDefault="00F43879" w:rsidP="0020456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727 300,00</w:t>
            </w:r>
          </w:p>
        </w:tc>
      </w:tr>
      <w:tr w:rsidR="00722FED" w:rsidRPr="00070AE5" w:rsidTr="00B92351">
        <w:trPr>
          <w:trHeight w:val="96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FED" w:rsidRPr="00A24678" w:rsidRDefault="00722FED" w:rsidP="00AA53E3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FED" w:rsidRPr="00A24678" w:rsidRDefault="00722FED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FED" w:rsidRPr="00A24678" w:rsidRDefault="00722FED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FED" w:rsidRPr="00A24678" w:rsidRDefault="00722FED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76 </w:t>
            </w:r>
            <w:r>
              <w:rPr>
                <w:color w:val="000000"/>
              </w:rPr>
              <w:t>0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A24678">
              <w:rPr>
                <w:color w:val="000000"/>
              </w:rPr>
              <w:t xml:space="preserve"> 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FED" w:rsidRPr="00A24678" w:rsidRDefault="00722FED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FED" w:rsidRPr="00F27917" w:rsidRDefault="00F43879" w:rsidP="00B92351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622</w:t>
            </w:r>
            <w:r w:rsidR="004749F4" w:rsidRPr="00F27917">
              <w:rPr>
                <w:color w:val="000000" w:themeColor="text1"/>
              </w:rPr>
              <w:t xml:space="preserve"> 3</w:t>
            </w:r>
            <w:r w:rsidR="00244F7B" w:rsidRPr="00F27917">
              <w:rPr>
                <w:color w:val="000000" w:themeColor="text1"/>
              </w:rPr>
              <w:t>00,00</w:t>
            </w:r>
          </w:p>
        </w:tc>
      </w:tr>
      <w:tr w:rsidR="00722FED" w:rsidRPr="00070AE5" w:rsidTr="00B92351">
        <w:trPr>
          <w:trHeight w:val="51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FED" w:rsidRPr="00A24678" w:rsidRDefault="00722FED" w:rsidP="00AA53E3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FED" w:rsidRPr="00A24678" w:rsidRDefault="00722FED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FED" w:rsidRPr="00A24678" w:rsidRDefault="00722FED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FED" w:rsidRPr="00A24678" w:rsidRDefault="00722FED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76 </w:t>
            </w:r>
            <w:r>
              <w:rPr>
                <w:color w:val="000000"/>
              </w:rPr>
              <w:t>0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A24678">
              <w:rPr>
                <w:color w:val="000000"/>
              </w:rPr>
              <w:t xml:space="preserve"> 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FED" w:rsidRPr="00A24678" w:rsidRDefault="00722FED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FED" w:rsidRPr="00F27917" w:rsidRDefault="00F43879" w:rsidP="00B92351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622</w:t>
            </w:r>
            <w:r w:rsidR="004749F4" w:rsidRPr="00F27917">
              <w:rPr>
                <w:color w:val="000000" w:themeColor="text1"/>
              </w:rPr>
              <w:t xml:space="preserve"> 3</w:t>
            </w:r>
            <w:r w:rsidR="00244F7B" w:rsidRPr="00F27917">
              <w:rPr>
                <w:color w:val="000000" w:themeColor="text1"/>
              </w:rPr>
              <w:t>00,00</w:t>
            </w:r>
          </w:p>
        </w:tc>
      </w:tr>
      <w:tr w:rsidR="00722FED" w:rsidRPr="00070AE5" w:rsidTr="00B92351">
        <w:trPr>
          <w:trHeight w:val="56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FED" w:rsidRPr="00A24678" w:rsidRDefault="00722FED" w:rsidP="00AA53E3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FED" w:rsidRPr="00A24678" w:rsidRDefault="00722FED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FED" w:rsidRPr="00A24678" w:rsidRDefault="00722FED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FED" w:rsidRPr="00A24678" w:rsidRDefault="00722FED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76 </w:t>
            </w:r>
            <w:r>
              <w:rPr>
                <w:color w:val="000000"/>
              </w:rPr>
              <w:t>0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A24678">
              <w:rPr>
                <w:color w:val="000000"/>
              </w:rPr>
              <w:t xml:space="preserve"> 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FED" w:rsidRPr="00A24678" w:rsidRDefault="00722FED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FED" w:rsidRPr="00F27917" w:rsidRDefault="00244F7B" w:rsidP="0019222C">
            <w:pPr>
              <w:jc w:val="right"/>
              <w:rPr>
                <w:color w:val="000000" w:themeColor="text1"/>
              </w:rPr>
            </w:pPr>
            <w:r w:rsidRPr="00F27917">
              <w:rPr>
                <w:color w:val="000000" w:themeColor="text1"/>
              </w:rPr>
              <w:t>100 000,00</w:t>
            </w:r>
          </w:p>
        </w:tc>
      </w:tr>
      <w:tr w:rsidR="00722FED" w:rsidRPr="00070AE5" w:rsidTr="00B92351">
        <w:trPr>
          <w:trHeight w:val="69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FED" w:rsidRPr="00A24678" w:rsidRDefault="00722FED" w:rsidP="00AA53E3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FED" w:rsidRPr="00A24678" w:rsidRDefault="00722FED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FED" w:rsidRPr="00A24678" w:rsidRDefault="00722FED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FED" w:rsidRPr="00A24678" w:rsidRDefault="00722FED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76 </w:t>
            </w:r>
            <w:r>
              <w:rPr>
                <w:color w:val="000000"/>
              </w:rPr>
              <w:t>0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A24678">
              <w:rPr>
                <w:color w:val="000000"/>
              </w:rPr>
              <w:t xml:space="preserve"> 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FED" w:rsidRPr="00A24678" w:rsidRDefault="00722FED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FED" w:rsidRPr="00F27917" w:rsidRDefault="00244F7B" w:rsidP="0019222C">
            <w:pPr>
              <w:jc w:val="right"/>
              <w:rPr>
                <w:color w:val="000000" w:themeColor="text1"/>
              </w:rPr>
            </w:pPr>
            <w:r w:rsidRPr="00F27917">
              <w:rPr>
                <w:color w:val="000000" w:themeColor="text1"/>
              </w:rPr>
              <w:t>100 000,00</w:t>
            </w:r>
          </w:p>
        </w:tc>
      </w:tr>
      <w:tr w:rsidR="0019222C" w:rsidRPr="00070AE5" w:rsidTr="0019222C">
        <w:trPr>
          <w:trHeight w:val="26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2C" w:rsidRPr="00A24678" w:rsidRDefault="0019222C" w:rsidP="0019222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22C" w:rsidRPr="00A24678" w:rsidRDefault="0019222C" w:rsidP="0019222C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22C" w:rsidRPr="00A24678" w:rsidRDefault="0019222C" w:rsidP="0019222C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22C" w:rsidRPr="00A24678" w:rsidRDefault="0019222C" w:rsidP="0019222C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76 </w:t>
            </w:r>
            <w:r>
              <w:rPr>
                <w:color w:val="000000"/>
              </w:rPr>
              <w:t>0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A24678">
              <w:rPr>
                <w:color w:val="000000"/>
              </w:rPr>
              <w:t xml:space="preserve"> 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22C" w:rsidRPr="00A24678" w:rsidRDefault="0019222C" w:rsidP="00B923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22C" w:rsidRPr="00F27917" w:rsidRDefault="001679FD" w:rsidP="0019222C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5 000</w:t>
            </w:r>
            <w:r w:rsidR="00244F7B" w:rsidRPr="00F27917">
              <w:rPr>
                <w:color w:val="000000" w:themeColor="text1"/>
              </w:rPr>
              <w:t>,00</w:t>
            </w:r>
          </w:p>
        </w:tc>
      </w:tr>
      <w:tr w:rsidR="001679FD" w:rsidRPr="00070AE5" w:rsidTr="0019222C">
        <w:trPr>
          <w:trHeight w:val="26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9FD" w:rsidRPr="00A24678" w:rsidRDefault="001679FD" w:rsidP="001679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9FD" w:rsidRPr="00A24678" w:rsidRDefault="001679FD" w:rsidP="00167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9FD" w:rsidRPr="00A24678" w:rsidRDefault="001679FD" w:rsidP="00167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9FD" w:rsidRPr="00A24678" w:rsidRDefault="001679FD" w:rsidP="00167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76 0 01 00140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9FD" w:rsidRDefault="001679FD" w:rsidP="00167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9FD" w:rsidRPr="00F27917" w:rsidRDefault="001679FD" w:rsidP="001679FD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4 500,00</w:t>
            </w:r>
          </w:p>
        </w:tc>
      </w:tr>
      <w:tr w:rsidR="0019222C" w:rsidRPr="00070AE5" w:rsidTr="0019222C">
        <w:trPr>
          <w:trHeight w:val="26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2C" w:rsidRPr="00A24678" w:rsidRDefault="0019222C" w:rsidP="0019222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22C" w:rsidRPr="00A24678" w:rsidRDefault="0019222C" w:rsidP="0019222C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22C" w:rsidRPr="00A24678" w:rsidRDefault="0019222C" w:rsidP="0019222C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22C" w:rsidRPr="00A24678" w:rsidRDefault="0019222C" w:rsidP="0019222C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76 </w:t>
            </w:r>
            <w:r>
              <w:rPr>
                <w:color w:val="000000"/>
              </w:rPr>
              <w:t>0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A24678">
              <w:rPr>
                <w:color w:val="000000"/>
              </w:rPr>
              <w:t xml:space="preserve"> 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22C" w:rsidRPr="00A24678" w:rsidRDefault="0019222C" w:rsidP="00B923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22C" w:rsidRPr="00F27917" w:rsidRDefault="001679FD" w:rsidP="0019222C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244F7B" w:rsidRPr="00F27917">
              <w:rPr>
                <w:color w:val="000000" w:themeColor="text1"/>
              </w:rPr>
              <w:t>00,00</w:t>
            </w:r>
          </w:p>
        </w:tc>
      </w:tr>
      <w:tr w:rsidR="00722FED" w:rsidRPr="00070AE5" w:rsidTr="00B92351">
        <w:trPr>
          <w:trHeight w:val="96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FED" w:rsidRPr="00A24678" w:rsidRDefault="00722FED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ED" w:rsidRPr="00A24678" w:rsidRDefault="00722FED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ED" w:rsidRPr="00A24678" w:rsidRDefault="00722FED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ED" w:rsidRPr="00A24678" w:rsidRDefault="00722FED" w:rsidP="00B923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ED" w:rsidRPr="00A24678" w:rsidRDefault="00722FED" w:rsidP="00B923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ED" w:rsidRPr="00F27917" w:rsidRDefault="004749F4" w:rsidP="00B92351">
            <w:pPr>
              <w:jc w:val="right"/>
              <w:rPr>
                <w:b/>
                <w:color w:val="000000" w:themeColor="text1"/>
              </w:rPr>
            </w:pPr>
            <w:r w:rsidRPr="00F27917">
              <w:rPr>
                <w:b/>
                <w:color w:val="000000" w:themeColor="text1"/>
              </w:rPr>
              <w:t>30 5</w:t>
            </w:r>
            <w:r w:rsidR="00244F7B" w:rsidRPr="00F27917">
              <w:rPr>
                <w:b/>
                <w:color w:val="000000" w:themeColor="text1"/>
              </w:rPr>
              <w:t>00,00</w:t>
            </w:r>
          </w:p>
        </w:tc>
      </w:tr>
      <w:tr w:rsidR="00722FED" w:rsidRPr="00070AE5" w:rsidTr="00B92351">
        <w:trPr>
          <w:trHeight w:val="70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FED" w:rsidRPr="00A24678" w:rsidRDefault="00722FED" w:rsidP="00743741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Обеспечение деятельности </w:t>
            </w:r>
            <w:r>
              <w:rPr>
                <w:b/>
                <w:bCs/>
                <w:color w:val="000000"/>
              </w:rPr>
              <w:t>контрольно-ревизионной комиссии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ED" w:rsidRPr="00A24678" w:rsidRDefault="00722FED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ED" w:rsidRPr="00A24678" w:rsidRDefault="00722FED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ED" w:rsidRPr="00A24678" w:rsidRDefault="00722FED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8</w:t>
            </w:r>
            <w:r w:rsidRPr="00A24678">
              <w:rPr>
                <w:b/>
                <w:bCs/>
                <w:color w:val="000000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ED" w:rsidRPr="00A24678" w:rsidRDefault="00722FED" w:rsidP="00B923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ED" w:rsidRPr="00F27917" w:rsidRDefault="004749F4" w:rsidP="00B92351">
            <w:pPr>
              <w:jc w:val="right"/>
              <w:rPr>
                <w:b/>
                <w:color w:val="000000" w:themeColor="text1"/>
              </w:rPr>
            </w:pPr>
            <w:r w:rsidRPr="00F27917">
              <w:rPr>
                <w:b/>
                <w:color w:val="000000" w:themeColor="text1"/>
              </w:rPr>
              <w:t>29 5</w:t>
            </w:r>
            <w:r w:rsidR="00244F7B" w:rsidRPr="00F27917">
              <w:rPr>
                <w:b/>
                <w:color w:val="000000" w:themeColor="text1"/>
              </w:rPr>
              <w:t>00,00</w:t>
            </w:r>
          </w:p>
        </w:tc>
      </w:tr>
      <w:tr w:rsidR="00722FED" w:rsidRPr="00070AE5" w:rsidTr="00B92351">
        <w:trPr>
          <w:trHeight w:val="70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FED" w:rsidRPr="00A24678" w:rsidRDefault="00722FED" w:rsidP="008A026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аппарата контрольно-ревизионной комиссии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ED" w:rsidRPr="00A24678" w:rsidRDefault="00722FED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ED" w:rsidRPr="00A24678" w:rsidRDefault="00722FED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ED" w:rsidRPr="00A24678" w:rsidRDefault="00722FED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8 0 01</w:t>
            </w:r>
            <w:r w:rsidRPr="00A24678">
              <w:rPr>
                <w:b/>
                <w:bCs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ED" w:rsidRPr="00A24678" w:rsidRDefault="00722FED" w:rsidP="00B923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ED" w:rsidRPr="00F27917" w:rsidRDefault="004749F4" w:rsidP="00B92351">
            <w:pPr>
              <w:jc w:val="right"/>
              <w:rPr>
                <w:b/>
                <w:color w:val="000000" w:themeColor="text1"/>
              </w:rPr>
            </w:pPr>
            <w:r w:rsidRPr="00F27917">
              <w:rPr>
                <w:b/>
                <w:color w:val="000000" w:themeColor="text1"/>
              </w:rPr>
              <w:t>29 5</w:t>
            </w:r>
            <w:r w:rsidR="00244F7B" w:rsidRPr="00F27917">
              <w:rPr>
                <w:b/>
                <w:color w:val="000000" w:themeColor="text1"/>
              </w:rPr>
              <w:t>00,00</w:t>
            </w:r>
          </w:p>
        </w:tc>
      </w:tr>
      <w:tr w:rsidR="00244F7B" w:rsidRPr="00070AE5" w:rsidTr="00B92351">
        <w:trPr>
          <w:trHeight w:val="182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F7B" w:rsidRPr="00A24678" w:rsidRDefault="00244F7B" w:rsidP="003C1BD3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Расходы, переданные бюджету муниципального образования «Кардымовский район» Смоленской области за счет средств бюджета поселения на осуществление части полномочий по решению вопросов местного значения в соответствии с заключенными соглашениями (</w:t>
            </w:r>
            <w:r>
              <w:rPr>
                <w:b/>
                <w:bCs/>
                <w:color w:val="000000"/>
              </w:rPr>
              <w:t>контрольно-ревизионная комиссия</w:t>
            </w:r>
            <w:r w:rsidRPr="00A24678">
              <w:rPr>
                <w:b/>
                <w:bCs/>
                <w:color w:val="00000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7B" w:rsidRPr="00A24678" w:rsidRDefault="00244F7B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7B" w:rsidRPr="00A24678" w:rsidRDefault="00244F7B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7B" w:rsidRPr="00A24678" w:rsidRDefault="00244F7B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8</w:t>
            </w:r>
            <w:r w:rsidRPr="00A2467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</w:t>
            </w:r>
            <w:r w:rsidRPr="00A24678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1</w:t>
            </w:r>
            <w:r w:rsidRPr="00A24678">
              <w:rPr>
                <w:b/>
                <w:bCs/>
                <w:color w:val="000000"/>
              </w:rPr>
              <w:t xml:space="preserve"> П1201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7B" w:rsidRPr="00A24678" w:rsidRDefault="00244F7B" w:rsidP="00B923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7B" w:rsidRPr="00F27917" w:rsidRDefault="004749F4" w:rsidP="00432348">
            <w:pPr>
              <w:jc w:val="right"/>
              <w:rPr>
                <w:b/>
                <w:color w:val="000000" w:themeColor="text1"/>
              </w:rPr>
            </w:pPr>
            <w:r w:rsidRPr="00F27917">
              <w:rPr>
                <w:b/>
                <w:color w:val="000000" w:themeColor="text1"/>
              </w:rPr>
              <w:t>29 5</w:t>
            </w:r>
            <w:r w:rsidR="00244F7B" w:rsidRPr="00F27917">
              <w:rPr>
                <w:b/>
                <w:color w:val="000000" w:themeColor="text1"/>
              </w:rPr>
              <w:t>00,00</w:t>
            </w:r>
          </w:p>
        </w:tc>
      </w:tr>
      <w:tr w:rsidR="00244F7B" w:rsidRPr="00070AE5" w:rsidTr="00B92351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F7B" w:rsidRPr="00A24678" w:rsidRDefault="00244F7B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7B" w:rsidRPr="00A24678" w:rsidRDefault="00244F7B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7B" w:rsidRPr="00A24678" w:rsidRDefault="00244F7B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7B" w:rsidRPr="00A24678" w:rsidRDefault="00244F7B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7</w:t>
            </w:r>
            <w:r>
              <w:rPr>
                <w:color w:val="000000"/>
              </w:rPr>
              <w:t>8</w:t>
            </w:r>
            <w:r w:rsidRPr="00A2467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A24678">
              <w:rPr>
                <w:color w:val="000000"/>
              </w:rPr>
              <w:t xml:space="preserve"> П1201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7B" w:rsidRPr="00A24678" w:rsidRDefault="00244F7B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7B" w:rsidRPr="00F27917" w:rsidRDefault="004749F4" w:rsidP="00432348">
            <w:pPr>
              <w:jc w:val="right"/>
              <w:rPr>
                <w:color w:val="000000" w:themeColor="text1"/>
              </w:rPr>
            </w:pPr>
            <w:r w:rsidRPr="00F27917">
              <w:rPr>
                <w:color w:val="000000" w:themeColor="text1"/>
              </w:rPr>
              <w:t>29 5</w:t>
            </w:r>
            <w:r w:rsidR="00244F7B" w:rsidRPr="00F27917">
              <w:rPr>
                <w:color w:val="000000" w:themeColor="text1"/>
              </w:rPr>
              <w:t>00,00</w:t>
            </w:r>
          </w:p>
        </w:tc>
      </w:tr>
      <w:tr w:rsidR="00244F7B" w:rsidRPr="00070AE5" w:rsidTr="00B92351">
        <w:trPr>
          <w:trHeight w:val="26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F7B" w:rsidRPr="00A24678" w:rsidRDefault="00244F7B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7B" w:rsidRPr="00A24678" w:rsidRDefault="00244F7B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7B" w:rsidRPr="00A24678" w:rsidRDefault="00244F7B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7B" w:rsidRPr="00A24678" w:rsidRDefault="00244F7B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7</w:t>
            </w:r>
            <w:r>
              <w:rPr>
                <w:color w:val="000000"/>
              </w:rPr>
              <w:t>8</w:t>
            </w:r>
            <w:r w:rsidRPr="00A2467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A24678">
              <w:rPr>
                <w:color w:val="000000"/>
              </w:rPr>
              <w:t xml:space="preserve"> П1201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7B" w:rsidRPr="00A24678" w:rsidRDefault="00244F7B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7B" w:rsidRPr="00F27917" w:rsidRDefault="004749F4" w:rsidP="00432348">
            <w:pPr>
              <w:jc w:val="right"/>
              <w:rPr>
                <w:color w:val="000000" w:themeColor="text1"/>
              </w:rPr>
            </w:pPr>
            <w:r w:rsidRPr="00F27917">
              <w:rPr>
                <w:color w:val="000000" w:themeColor="text1"/>
              </w:rPr>
              <w:t>29 5</w:t>
            </w:r>
            <w:r w:rsidR="00244F7B" w:rsidRPr="00F27917">
              <w:rPr>
                <w:color w:val="000000" w:themeColor="text1"/>
              </w:rPr>
              <w:t>00,00</w:t>
            </w:r>
          </w:p>
        </w:tc>
      </w:tr>
      <w:tr w:rsidR="00722FED" w:rsidRPr="00070AE5" w:rsidTr="00B92351">
        <w:trPr>
          <w:trHeight w:val="46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FED" w:rsidRPr="00A24678" w:rsidRDefault="00722FED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ED" w:rsidRPr="00A24678" w:rsidRDefault="00722FED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ED" w:rsidRPr="00A24678" w:rsidRDefault="00722FED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ED" w:rsidRPr="00070AE5" w:rsidRDefault="00722FED" w:rsidP="00B92351">
            <w:pPr>
              <w:jc w:val="center"/>
              <w:rPr>
                <w:b/>
                <w:bCs/>
                <w:color w:val="000000"/>
              </w:rPr>
            </w:pPr>
            <w:r w:rsidRPr="00070AE5">
              <w:rPr>
                <w:b/>
                <w:bCs/>
                <w:color w:val="000000"/>
              </w:rPr>
              <w:t>97 0 00 00000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ED" w:rsidRPr="00070AE5" w:rsidRDefault="00722FED" w:rsidP="00B9235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ED" w:rsidRPr="00F27917" w:rsidRDefault="00722FED" w:rsidP="00B92351">
            <w:pPr>
              <w:jc w:val="right"/>
              <w:rPr>
                <w:b/>
                <w:color w:val="000000" w:themeColor="text1"/>
              </w:rPr>
            </w:pPr>
            <w:r w:rsidRPr="00F27917">
              <w:rPr>
                <w:b/>
                <w:color w:val="000000" w:themeColor="text1"/>
              </w:rPr>
              <w:t>1 000,00</w:t>
            </w:r>
          </w:p>
        </w:tc>
      </w:tr>
      <w:tr w:rsidR="00722FED" w:rsidRPr="00070AE5" w:rsidTr="00B92351">
        <w:trPr>
          <w:trHeight w:val="38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FED" w:rsidRPr="00A24678" w:rsidRDefault="00722FED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ED" w:rsidRPr="00A24678" w:rsidRDefault="00722FED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ED" w:rsidRPr="00A24678" w:rsidRDefault="00722FED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ED" w:rsidRPr="00070AE5" w:rsidRDefault="00722FED" w:rsidP="00B92351">
            <w:pPr>
              <w:jc w:val="center"/>
              <w:rPr>
                <w:b/>
                <w:bCs/>
                <w:color w:val="000000"/>
              </w:rPr>
            </w:pPr>
            <w:r w:rsidRPr="00070AE5">
              <w:rPr>
                <w:b/>
                <w:bCs/>
                <w:color w:val="000000"/>
              </w:rPr>
              <w:t xml:space="preserve">97 </w:t>
            </w:r>
            <w:r>
              <w:rPr>
                <w:b/>
                <w:bCs/>
                <w:color w:val="000000"/>
              </w:rPr>
              <w:t>0</w:t>
            </w:r>
            <w:r w:rsidRPr="00070AE5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1</w:t>
            </w:r>
            <w:r w:rsidRPr="00070AE5">
              <w:rPr>
                <w:b/>
                <w:bCs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ED" w:rsidRPr="00070AE5" w:rsidRDefault="00722FED" w:rsidP="00B9235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ED" w:rsidRPr="00F27917" w:rsidRDefault="00722FED" w:rsidP="00B92351">
            <w:pPr>
              <w:jc w:val="right"/>
              <w:rPr>
                <w:b/>
                <w:color w:val="000000" w:themeColor="text1"/>
              </w:rPr>
            </w:pPr>
            <w:r w:rsidRPr="00F27917">
              <w:rPr>
                <w:b/>
                <w:color w:val="000000" w:themeColor="text1"/>
              </w:rPr>
              <w:t>1 000,00</w:t>
            </w:r>
          </w:p>
        </w:tc>
      </w:tr>
      <w:tr w:rsidR="00722FED" w:rsidRPr="00070AE5" w:rsidTr="00B92351">
        <w:trPr>
          <w:trHeight w:val="18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FED" w:rsidRPr="00A24678" w:rsidRDefault="00722FED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Расходы, переданные бюджету муниципального образования «Кардымовский район» Смоленской области за счет средств бюджета поселения на осуществление части полномочий по решению вопросов местного значения в соответствии с заключенными соглашениями (казначейское исполнение бюджета)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ED" w:rsidRPr="00A24678" w:rsidRDefault="00722FED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ED" w:rsidRPr="00A24678" w:rsidRDefault="00722FED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ED" w:rsidRPr="00070AE5" w:rsidRDefault="00722FED" w:rsidP="00B92351">
            <w:pPr>
              <w:jc w:val="center"/>
              <w:rPr>
                <w:b/>
                <w:bCs/>
                <w:color w:val="000000"/>
              </w:rPr>
            </w:pPr>
            <w:r w:rsidRPr="00070AE5">
              <w:rPr>
                <w:b/>
                <w:bCs/>
                <w:color w:val="000000"/>
              </w:rPr>
              <w:t>97</w:t>
            </w:r>
            <w:r>
              <w:rPr>
                <w:b/>
                <w:bCs/>
                <w:color w:val="000000"/>
              </w:rPr>
              <w:t xml:space="preserve"> 0</w:t>
            </w:r>
            <w:r w:rsidRPr="00070AE5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1</w:t>
            </w:r>
            <w:r w:rsidRPr="00070AE5">
              <w:rPr>
                <w:b/>
                <w:bCs/>
                <w:color w:val="000000"/>
              </w:rPr>
              <w:t xml:space="preserve"> П1211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ED" w:rsidRPr="00070AE5" w:rsidRDefault="00722FED" w:rsidP="00B9235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ED" w:rsidRPr="00F27917" w:rsidRDefault="00722FED" w:rsidP="00B92351">
            <w:pPr>
              <w:jc w:val="right"/>
              <w:rPr>
                <w:b/>
                <w:color w:val="000000" w:themeColor="text1"/>
              </w:rPr>
            </w:pPr>
            <w:r w:rsidRPr="00F27917">
              <w:rPr>
                <w:b/>
                <w:color w:val="000000" w:themeColor="text1"/>
              </w:rPr>
              <w:t>1 000,00</w:t>
            </w:r>
          </w:p>
        </w:tc>
      </w:tr>
      <w:tr w:rsidR="00722FED" w:rsidRPr="00070AE5" w:rsidTr="00B92351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FED" w:rsidRPr="00A24678" w:rsidRDefault="00722FED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ED" w:rsidRPr="00A24678" w:rsidRDefault="00722FED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ED" w:rsidRPr="00A24678" w:rsidRDefault="00722FED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ED" w:rsidRPr="00070AE5" w:rsidRDefault="00722FED" w:rsidP="00B92351">
            <w:pPr>
              <w:jc w:val="center"/>
              <w:rPr>
                <w:color w:val="000000"/>
              </w:rPr>
            </w:pPr>
            <w:r w:rsidRPr="00070AE5">
              <w:rPr>
                <w:color w:val="000000"/>
              </w:rPr>
              <w:t xml:space="preserve">97 </w:t>
            </w:r>
            <w:r>
              <w:rPr>
                <w:color w:val="000000"/>
              </w:rPr>
              <w:t>0</w:t>
            </w:r>
            <w:r w:rsidRPr="00070AE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070AE5">
              <w:rPr>
                <w:color w:val="000000"/>
              </w:rPr>
              <w:t xml:space="preserve"> П1211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ED" w:rsidRPr="00070AE5" w:rsidRDefault="00722FED" w:rsidP="00B92351">
            <w:pPr>
              <w:jc w:val="center"/>
              <w:rPr>
                <w:color w:val="000000"/>
              </w:rPr>
            </w:pPr>
            <w:r w:rsidRPr="00070AE5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ED" w:rsidRPr="00F27917" w:rsidRDefault="00722FED" w:rsidP="00B92351">
            <w:pPr>
              <w:jc w:val="right"/>
              <w:rPr>
                <w:color w:val="000000" w:themeColor="text1"/>
              </w:rPr>
            </w:pPr>
            <w:r w:rsidRPr="00F27917">
              <w:rPr>
                <w:color w:val="000000" w:themeColor="text1"/>
              </w:rPr>
              <w:t>1 000,00</w:t>
            </w:r>
          </w:p>
        </w:tc>
      </w:tr>
      <w:tr w:rsidR="00722FED" w:rsidRPr="00070AE5" w:rsidTr="00B92351">
        <w:trPr>
          <w:trHeight w:val="28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FED" w:rsidRPr="00A24678" w:rsidRDefault="00722FED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ED" w:rsidRPr="00A24678" w:rsidRDefault="00722FED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ED" w:rsidRPr="00A24678" w:rsidRDefault="00722FED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ED" w:rsidRPr="00070AE5" w:rsidRDefault="00722FED" w:rsidP="00B92351">
            <w:pPr>
              <w:jc w:val="center"/>
              <w:rPr>
                <w:color w:val="000000"/>
              </w:rPr>
            </w:pPr>
            <w:r w:rsidRPr="00070AE5">
              <w:rPr>
                <w:color w:val="000000"/>
              </w:rPr>
              <w:t xml:space="preserve">97 </w:t>
            </w:r>
            <w:r>
              <w:rPr>
                <w:color w:val="000000"/>
              </w:rPr>
              <w:t>0</w:t>
            </w:r>
            <w:r w:rsidRPr="00070AE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070AE5">
              <w:rPr>
                <w:color w:val="000000"/>
              </w:rPr>
              <w:t xml:space="preserve"> П1211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ED" w:rsidRPr="00070AE5" w:rsidRDefault="00722FED" w:rsidP="00B92351">
            <w:pPr>
              <w:jc w:val="center"/>
              <w:rPr>
                <w:color w:val="000000"/>
              </w:rPr>
            </w:pPr>
            <w:r w:rsidRPr="00070AE5">
              <w:rPr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ED" w:rsidRPr="00F27917" w:rsidRDefault="00722FED" w:rsidP="00B92351">
            <w:pPr>
              <w:jc w:val="right"/>
              <w:rPr>
                <w:color w:val="000000" w:themeColor="text1"/>
              </w:rPr>
            </w:pPr>
            <w:r w:rsidRPr="00F27917">
              <w:rPr>
                <w:color w:val="000000" w:themeColor="text1"/>
              </w:rPr>
              <w:t>1 000,00</w:t>
            </w:r>
          </w:p>
        </w:tc>
      </w:tr>
      <w:tr w:rsidR="00F27917" w:rsidRPr="00070AE5" w:rsidTr="00B92351">
        <w:trPr>
          <w:trHeight w:val="27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070AE5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070AE5" w:rsidRDefault="00F27917" w:rsidP="00B9235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1679FD" w:rsidP="00042C73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2 130</w:t>
            </w:r>
            <w:r w:rsidR="00F27917" w:rsidRPr="00F27917">
              <w:rPr>
                <w:b/>
                <w:bCs/>
                <w:color w:val="000000" w:themeColor="text1"/>
              </w:rPr>
              <w:t> 500,00</w:t>
            </w:r>
          </w:p>
        </w:tc>
      </w:tr>
      <w:tr w:rsidR="00F27917" w:rsidRPr="00070AE5" w:rsidTr="00B92351">
        <w:trPr>
          <w:trHeight w:val="83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Муниципальная программа «Обеспечение деятельности Кардымовского городского поселения Кардымовского района Смоленской области»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070AE5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070AE5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070AE5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1679FD" w:rsidP="00042C73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2 121</w:t>
            </w:r>
            <w:r w:rsidR="00F27917" w:rsidRPr="00F27917">
              <w:rPr>
                <w:b/>
                <w:bCs/>
                <w:color w:val="000000" w:themeColor="text1"/>
              </w:rPr>
              <w:t> 000,00</w:t>
            </w:r>
          </w:p>
        </w:tc>
      </w:tr>
      <w:tr w:rsidR="00F27917" w:rsidRPr="00A24678" w:rsidTr="00B92351">
        <w:trPr>
          <w:trHeight w:val="71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A4740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</w:t>
            </w:r>
            <w:r w:rsidRPr="00A24678">
              <w:rPr>
                <w:b/>
                <w:bCs/>
                <w:color w:val="000000"/>
              </w:rPr>
              <w:t xml:space="preserve"> «Обеспечение </w:t>
            </w:r>
            <w:r>
              <w:rPr>
                <w:b/>
                <w:bCs/>
                <w:color w:val="000000"/>
              </w:rPr>
              <w:t xml:space="preserve">организационных условий для деятельности </w:t>
            </w:r>
            <w:r w:rsidRPr="00A24678">
              <w:rPr>
                <w:b/>
                <w:bCs/>
                <w:color w:val="000000"/>
              </w:rPr>
              <w:t>городского поселения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02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1679FD" w:rsidP="00042C73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2 121</w:t>
            </w:r>
            <w:r w:rsidR="00F27917" w:rsidRPr="00F27917">
              <w:rPr>
                <w:b/>
                <w:bCs/>
                <w:color w:val="000000" w:themeColor="text1"/>
              </w:rPr>
              <w:t> 000,00</w:t>
            </w:r>
          </w:p>
        </w:tc>
      </w:tr>
      <w:tr w:rsidR="00F27917" w:rsidRPr="00A24678" w:rsidTr="00B92351">
        <w:trPr>
          <w:trHeight w:val="41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проведение мероприятий по обеспечению безопасности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02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01 21010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042C73" w:rsidP="00B92351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</w:t>
            </w:r>
            <w:r w:rsidR="00F27917" w:rsidRPr="00F27917">
              <w:rPr>
                <w:b/>
                <w:bCs/>
                <w:color w:val="000000" w:themeColor="text1"/>
              </w:rPr>
              <w:t>00 000,00</w:t>
            </w:r>
          </w:p>
        </w:tc>
      </w:tr>
      <w:tr w:rsidR="00F27917" w:rsidRPr="00A24678" w:rsidTr="00B92351">
        <w:trPr>
          <w:trHeight w:val="51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02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01 21010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042C73" w:rsidP="00B92351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F27917" w:rsidRPr="00F27917">
              <w:rPr>
                <w:color w:val="000000" w:themeColor="text1"/>
              </w:rPr>
              <w:t>00 000,00</w:t>
            </w:r>
          </w:p>
        </w:tc>
      </w:tr>
      <w:tr w:rsidR="00F27917" w:rsidRPr="00A24678" w:rsidTr="00B92351">
        <w:trPr>
          <w:trHeight w:val="75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02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01 21010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042C73" w:rsidP="00B92351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F27917" w:rsidRPr="00F27917">
              <w:rPr>
                <w:color w:val="000000" w:themeColor="text1"/>
              </w:rPr>
              <w:t>00 000,00</w:t>
            </w:r>
          </w:p>
        </w:tc>
      </w:tr>
      <w:tr w:rsidR="00F27917" w:rsidRPr="00A24678" w:rsidTr="00B92351">
        <w:trPr>
          <w:trHeight w:val="5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проведение праздничных мероприятий, памятных дат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02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1</w:t>
            </w:r>
            <w:r w:rsidRPr="00A24678">
              <w:rPr>
                <w:b/>
                <w:bCs/>
                <w:color w:val="000000"/>
              </w:rPr>
              <w:t xml:space="preserve"> 21020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1679FD" w:rsidP="00B92351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397</w:t>
            </w:r>
            <w:r w:rsidR="00F27917" w:rsidRPr="00F27917">
              <w:rPr>
                <w:b/>
                <w:bCs/>
                <w:color w:val="000000" w:themeColor="text1"/>
              </w:rPr>
              <w:t xml:space="preserve"> 000,00</w:t>
            </w:r>
          </w:p>
        </w:tc>
      </w:tr>
      <w:tr w:rsidR="00F27917" w:rsidRPr="00A24678" w:rsidTr="00B92351">
        <w:trPr>
          <w:trHeight w:val="48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02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A24678">
              <w:rPr>
                <w:color w:val="000000"/>
              </w:rPr>
              <w:t xml:space="preserve"> 21020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1679FD" w:rsidP="00B92351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397 </w:t>
            </w:r>
            <w:r w:rsidR="00F27917" w:rsidRPr="00F27917">
              <w:rPr>
                <w:color w:val="000000" w:themeColor="text1"/>
              </w:rPr>
              <w:t>000,00</w:t>
            </w:r>
          </w:p>
        </w:tc>
      </w:tr>
      <w:tr w:rsidR="00F27917" w:rsidRPr="00A24678" w:rsidTr="00B92351">
        <w:trPr>
          <w:trHeight w:val="71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02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A24678">
              <w:rPr>
                <w:color w:val="000000"/>
              </w:rPr>
              <w:t xml:space="preserve"> 21020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1679FD" w:rsidP="00B92351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397</w:t>
            </w:r>
            <w:r w:rsidR="00F27917" w:rsidRPr="00F27917">
              <w:rPr>
                <w:color w:val="000000" w:themeColor="text1"/>
              </w:rPr>
              <w:t xml:space="preserve"> 000,00</w:t>
            </w:r>
          </w:p>
        </w:tc>
      </w:tr>
      <w:tr w:rsidR="00F27917" w:rsidRPr="00A24678" w:rsidTr="00B92351">
        <w:trPr>
          <w:trHeight w:val="46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уплату членских взносов в Совет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02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1</w:t>
            </w:r>
            <w:r w:rsidRPr="00A24678">
              <w:rPr>
                <w:b/>
                <w:bCs/>
                <w:color w:val="000000"/>
              </w:rPr>
              <w:t xml:space="preserve"> 21030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F27917" w:rsidP="00042C73">
            <w:pPr>
              <w:jc w:val="right"/>
              <w:rPr>
                <w:b/>
                <w:bCs/>
                <w:color w:val="000000" w:themeColor="text1"/>
              </w:rPr>
            </w:pPr>
            <w:r w:rsidRPr="00F27917">
              <w:rPr>
                <w:b/>
                <w:bCs/>
                <w:color w:val="000000" w:themeColor="text1"/>
              </w:rPr>
              <w:t>2</w:t>
            </w:r>
            <w:r w:rsidR="00042C73">
              <w:rPr>
                <w:b/>
                <w:bCs/>
                <w:color w:val="000000" w:themeColor="text1"/>
              </w:rPr>
              <w:t>4</w:t>
            </w:r>
            <w:r w:rsidRPr="00F27917">
              <w:rPr>
                <w:b/>
                <w:bCs/>
                <w:color w:val="000000" w:themeColor="text1"/>
              </w:rPr>
              <w:t> 000,00</w:t>
            </w:r>
          </w:p>
        </w:tc>
      </w:tr>
      <w:tr w:rsidR="00F27917" w:rsidRPr="00A24678" w:rsidTr="00B92351">
        <w:trPr>
          <w:trHeight w:val="27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02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A24678">
              <w:rPr>
                <w:color w:val="000000"/>
              </w:rPr>
              <w:t xml:space="preserve"> 21030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F27917" w:rsidP="00042C73">
            <w:pPr>
              <w:jc w:val="right"/>
              <w:rPr>
                <w:color w:val="000000" w:themeColor="text1"/>
              </w:rPr>
            </w:pPr>
            <w:r w:rsidRPr="00F27917">
              <w:rPr>
                <w:color w:val="000000" w:themeColor="text1"/>
              </w:rPr>
              <w:t>2</w:t>
            </w:r>
            <w:r w:rsidR="00042C73">
              <w:rPr>
                <w:color w:val="000000" w:themeColor="text1"/>
              </w:rPr>
              <w:t>4</w:t>
            </w:r>
            <w:r w:rsidRPr="00F27917">
              <w:rPr>
                <w:color w:val="000000" w:themeColor="text1"/>
              </w:rPr>
              <w:t> 000,00</w:t>
            </w:r>
          </w:p>
        </w:tc>
      </w:tr>
      <w:tr w:rsidR="00F27917" w:rsidRPr="00A24678" w:rsidTr="00B92351">
        <w:trPr>
          <w:trHeight w:val="27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02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A24678">
              <w:rPr>
                <w:color w:val="000000"/>
              </w:rPr>
              <w:t xml:space="preserve"> 21030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F27917" w:rsidP="00042C73">
            <w:pPr>
              <w:jc w:val="right"/>
              <w:rPr>
                <w:color w:val="000000" w:themeColor="text1"/>
              </w:rPr>
            </w:pPr>
            <w:r w:rsidRPr="00F27917">
              <w:rPr>
                <w:color w:val="000000" w:themeColor="text1"/>
              </w:rPr>
              <w:t>2</w:t>
            </w:r>
            <w:r w:rsidR="00042C73">
              <w:rPr>
                <w:color w:val="000000" w:themeColor="text1"/>
              </w:rPr>
              <w:t>4</w:t>
            </w:r>
            <w:r w:rsidRPr="00F27917">
              <w:rPr>
                <w:color w:val="000000" w:themeColor="text1"/>
              </w:rPr>
              <w:t> 000,00</w:t>
            </w:r>
          </w:p>
        </w:tc>
      </w:tr>
      <w:tr w:rsidR="00F27917" w:rsidRPr="00A24678" w:rsidTr="00B92351">
        <w:trPr>
          <w:trHeight w:val="43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уплату налогов на имущество, транспортного налога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02 </w:t>
            </w:r>
            <w:r>
              <w:rPr>
                <w:b/>
                <w:bCs/>
                <w:color w:val="000000"/>
              </w:rPr>
              <w:t>4 01</w:t>
            </w:r>
            <w:r w:rsidRPr="00A24678">
              <w:rPr>
                <w:b/>
                <w:bCs/>
                <w:color w:val="000000"/>
              </w:rPr>
              <w:t xml:space="preserve"> 21040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F27917" w:rsidP="00244F7B">
            <w:pPr>
              <w:jc w:val="right"/>
              <w:rPr>
                <w:b/>
                <w:bCs/>
                <w:color w:val="000000" w:themeColor="text1"/>
              </w:rPr>
            </w:pPr>
            <w:r w:rsidRPr="00F27917">
              <w:rPr>
                <w:b/>
                <w:bCs/>
                <w:color w:val="000000" w:themeColor="text1"/>
              </w:rPr>
              <w:t>1 300 000,00</w:t>
            </w:r>
          </w:p>
        </w:tc>
      </w:tr>
      <w:tr w:rsidR="00F27917" w:rsidRPr="00A24678" w:rsidTr="00B92351">
        <w:trPr>
          <w:trHeight w:val="24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02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A24678">
              <w:rPr>
                <w:color w:val="000000"/>
              </w:rPr>
              <w:t xml:space="preserve"> 21040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F27917" w:rsidP="00B92351">
            <w:pPr>
              <w:jc w:val="right"/>
              <w:rPr>
                <w:color w:val="000000" w:themeColor="text1"/>
              </w:rPr>
            </w:pPr>
            <w:r w:rsidRPr="00F27917">
              <w:rPr>
                <w:color w:val="000000" w:themeColor="text1"/>
              </w:rPr>
              <w:t>1 300 000,00</w:t>
            </w:r>
          </w:p>
        </w:tc>
      </w:tr>
      <w:tr w:rsidR="00F27917" w:rsidRPr="00A24678" w:rsidTr="00B92351">
        <w:trPr>
          <w:trHeight w:val="29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02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A24678">
              <w:rPr>
                <w:color w:val="000000"/>
              </w:rPr>
              <w:t xml:space="preserve"> 21040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F27917" w:rsidP="00244F7B">
            <w:pPr>
              <w:jc w:val="right"/>
              <w:rPr>
                <w:color w:val="000000" w:themeColor="text1"/>
              </w:rPr>
            </w:pPr>
            <w:r w:rsidRPr="00F27917">
              <w:rPr>
                <w:color w:val="000000" w:themeColor="text1"/>
              </w:rPr>
              <w:t>1 300 000,00</w:t>
            </w:r>
          </w:p>
        </w:tc>
      </w:tr>
      <w:tr w:rsidR="00F27917" w:rsidRPr="00A24678" w:rsidTr="00B92351">
        <w:trPr>
          <w:trHeight w:val="120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Default="00F27917" w:rsidP="00525D2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«Развитие малого и среднего предпринимательства на территории Кардымовского городского поселения Кардымовского района Смоленской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F27917" w:rsidP="00B92351">
            <w:pPr>
              <w:jc w:val="right"/>
              <w:rPr>
                <w:b/>
                <w:bCs/>
                <w:color w:val="000000" w:themeColor="text1"/>
              </w:rPr>
            </w:pPr>
            <w:r w:rsidRPr="00F27917">
              <w:rPr>
                <w:b/>
                <w:bCs/>
                <w:color w:val="000000" w:themeColor="text1"/>
              </w:rPr>
              <w:t>9 500,00</w:t>
            </w:r>
          </w:p>
        </w:tc>
      </w:tr>
      <w:tr w:rsidR="00F27917" w:rsidRPr="00A24678" w:rsidTr="00B92351">
        <w:trPr>
          <w:trHeight w:val="97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A4740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</w:t>
            </w:r>
            <w:r w:rsidRPr="00A24678">
              <w:rPr>
                <w:b/>
                <w:bCs/>
                <w:color w:val="000000"/>
              </w:rPr>
              <w:t xml:space="preserve">  «</w:t>
            </w:r>
            <w:r>
              <w:rPr>
                <w:b/>
                <w:bCs/>
                <w:color w:val="000000"/>
              </w:rPr>
              <w:t xml:space="preserve">Оказание поддержки субъектам малого и среднего </w:t>
            </w:r>
            <w:r w:rsidRPr="00A24678">
              <w:rPr>
                <w:b/>
                <w:bCs/>
                <w:color w:val="000000"/>
              </w:rPr>
              <w:t xml:space="preserve"> предпринимательства на территории Кардымовск</w:t>
            </w:r>
            <w:r>
              <w:rPr>
                <w:b/>
                <w:bCs/>
                <w:color w:val="000000"/>
              </w:rPr>
              <w:t>ого городского поселения</w:t>
            </w:r>
            <w:r w:rsidRPr="00A24678">
              <w:rPr>
                <w:b/>
                <w:bCs/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F27917" w:rsidP="00B92351">
            <w:pPr>
              <w:jc w:val="right"/>
              <w:rPr>
                <w:b/>
                <w:bCs/>
                <w:color w:val="000000" w:themeColor="text1"/>
              </w:rPr>
            </w:pPr>
            <w:r w:rsidRPr="00F27917">
              <w:rPr>
                <w:b/>
                <w:bCs/>
                <w:color w:val="000000" w:themeColor="text1"/>
              </w:rPr>
              <w:t>9 500,00</w:t>
            </w:r>
          </w:p>
        </w:tc>
      </w:tr>
      <w:tr w:rsidR="00F27917" w:rsidRPr="00A24678" w:rsidTr="00B92351">
        <w:trPr>
          <w:trHeight w:val="74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Реализация мероприятий, направленных на развитие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05 4 01 21060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F27917" w:rsidP="00B92351">
            <w:pPr>
              <w:jc w:val="right"/>
              <w:rPr>
                <w:b/>
                <w:bCs/>
                <w:color w:val="000000" w:themeColor="text1"/>
              </w:rPr>
            </w:pPr>
            <w:r w:rsidRPr="00F27917">
              <w:rPr>
                <w:b/>
                <w:bCs/>
                <w:color w:val="000000" w:themeColor="text1"/>
              </w:rPr>
              <w:t>9 500,00</w:t>
            </w:r>
          </w:p>
        </w:tc>
      </w:tr>
      <w:tr w:rsidR="00F27917" w:rsidRPr="00A24678" w:rsidTr="00B92351">
        <w:trPr>
          <w:trHeight w:val="54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05 4 01 21060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F27917" w:rsidP="00B92351">
            <w:pPr>
              <w:jc w:val="right"/>
              <w:rPr>
                <w:bCs/>
                <w:color w:val="000000" w:themeColor="text1"/>
              </w:rPr>
            </w:pPr>
            <w:r w:rsidRPr="00F27917">
              <w:rPr>
                <w:bCs/>
                <w:color w:val="000000" w:themeColor="text1"/>
              </w:rPr>
              <w:t>9 500,00</w:t>
            </w:r>
          </w:p>
        </w:tc>
      </w:tr>
      <w:tr w:rsidR="00F27917" w:rsidRPr="00A24678" w:rsidTr="00B92351">
        <w:trPr>
          <w:trHeight w:val="67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05 4 01 21060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F27917" w:rsidP="00B92351">
            <w:pPr>
              <w:jc w:val="right"/>
              <w:rPr>
                <w:bCs/>
                <w:color w:val="000000" w:themeColor="text1"/>
              </w:rPr>
            </w:pPr>
            <w:r w:rsidRPr="00F27917">
              <w:rPr>
                <w:bCs/>
                <w:color w:val="000000" w:themeColor="text1"/>
              </w:rPr>
              <w:t>9 500,00</w:t>
            </w:r>
          </w:p>
        </w:tc>
      </w:tr>
      <w:tr w:rsidR="00042C73" w:rsidRPr="00A24678" w:rsidTr="00042C73">
        <w:trPr>
          <w:trHeight w:val="34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C73" w:rsidRPr="00A24678" w:rsidRDefault="00042C73" w:rsidP="00042C73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73" w:rsidRPr="00A24678" w:rsidRDefault="00042C73" w:rsidP="00042C73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73" w:rsidRPr="00A24678" w:rsidRDefault="00042C73" w:rsidP="00042C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73" w:rsidRPr="00A24678" w:rsidRDefault="00042C73" w:rsidP="00042C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73" w:rsidRPr="00A24678" w:rsidRDefault="00042C73" w:rsidP="00042C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73" w:rsidRPr="00A24678" w:rsidRDefault="00F43879" w:rsidP="00997CC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483 </w:t>
            </w:r>
            <w:r w:rsidR="00997CCF">
              <w:rPr>
                <w:b/>
                <w:bCs/>
                <w:color w:val="000000"/>
              </w:rPr>
              <w:t>9</w:t>
            </w:r>
            <w:r w:rsidR="00E34A89">
              <w:rPr>
                <w:b/>
                <w:bCs/>
                <w:color w:val="000000"/>
              </w:rPr>
              <w:t>00,00</w:t>
            </w:r>
          </w:p>
        </w:tc>
      </w:tr>
      <w:tr w:rsidR="00F43879" w:rsidRPr="00A24678" w:rsidTr="00042C73">
        <w:trPr>
          <w:trHeight w:val="26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879" w:rsidRPr="00A24678" w:rsidRDefault="00F43879" w:rsidP="00042C73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79" w:rsidRPr="00A24678" w:rsidRDefault="00F43879" w:rsidP="00042C73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79" w:rsidRPr="00A24678" w:rsidRDefault="00F43879" w:rsidP="00042C73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79" w:rsidRPr="00A24678" w:rsidRDefault="00F43879" w:rsidP="00042C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79" w:rsidRPr="00A24678" w:rsidRDefault="00F43879" w:rsidP="00042C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79" w:rsidRPr="00A24678" w:rsidRDefault="00F43879" w:rsidP="00997CC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483 </w:t>
            </w:r>
            <w:r w:rsidR="00997CCF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00,00</w:t>
            </w:r>
          </w:p>
        </w:tc>
      </w:tr>
      <w:tr w:rsidR="00F43879" w:rsidRPr="00A24678" w:rsidTr="00B92351">
        <w:trPr>
          <w:trHeight w:val="67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879" w:rsidRPr="00A24678" w:rsidRDefault="00F43879" w:rsidP="00042C73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Муниципальная программа «Обеспечение деятельности Кардымовского городского поселения Кардымовского района Смоленской области»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79" w:rsidRPr="00A24678" w:rsidRDefault="00F43879" w:rsidP="00042C73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79" w:rsidRPr="00A24678" w:rsidRDefault="00F43879" w:rsidP="00042C73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79" w:rsidRPr="00A24678" w:rsidRDefault="00F43879" w:rsidP="00042C73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79" w:rsidRPr="00A24678" w:rsidRDefault="00F43879" w:rsidP="00042C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79" w:rsidRPr="00A24678" w:rsidRDefault="00F43879" w:rsidP="00997CC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483 </w:t>
            </w:r>
            <w:r w:rsidR="00997CCF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00,00</w:t>
            </w:r>
          </w:p>
        </w:tc>
      </w:tr>
      <w:tr w:rsidR="00F43879" w:rsidRPr="00A24678" w:rsidTr="00B92351">
        <w:trPr>
          <w:trHeight w:val="67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879" w:rsidRPr="00A24678" w:rsidRDefault="00F43879" w:rsidP="00042C7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</w:t>
            </w:r>
            <w:r w:rsidRPr="00A24678">
              <w:rPr>
                <w:b/>
                <w:bCs/>
                <w:color w:val="000000"/>
              </w:rPr>
              <w:t xml:space="preserve"> «Обеспечение </w:t>
            </w:r>
            <w:r>
              <w:rPr>
                <w:b/>
                <w:bCs/>
                <w:color w:val="000000"/>
              </w:rPr>
              <w:t xml:space="preserve">организационных условий для деятельности </w:t>
            </w:r>
            <w:r w:rsidRPr="00A24678">
              <w:rPr>
                <w:b/>
                <w:bCs/>
                <w:color w:val="000000"/>
              </w:rPr>
              <w:t>городского поселения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79" w:rsidRPr="00A24678" w:rsidRDefault="00F43879" w:rsidP="00042C73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79" w:rsidRPr="00A24678" w:rsidRDefault="00F43879" w:rsidP="00042C73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79" w:rsidRPr="00A24678" w:rsidRDefault="00F43879" w:rsidP="00042C73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02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01</w:t>
            </w:r>
            <w:r w:rsidRPr="00A24678">
              <w:rPr>
                <w:b/>
                <w:bCs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79" w:rsidRPr="00A24678" w:rsidRDefault="00F43879" w:rsidP="00042C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79" w:rsidRPr="00A24678" w:rsidRDefault="00F43879" w:rsidP="00997CC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483 </w:t>
            </w:r>
            <w:r w:rsidR="00997CCF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00,00</w:t>
            </w:r>
          </w:p>
        </w:tc>
      </w:tr>
      <w:tr w:rsidR="00F43879" w:rsidRPr="00A24678" w:rsidTr="00B92351">
        <w:trPr>
          <w:trHeight w:val="67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879" w:rsidRPr="00A24678" w:rsidRDefault="00F43879" w:rsidP="00042C73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79" w:rsidRPr="00A24678" w:rsidRDefault="00F43879" w:rsidP="00042C73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79" w:rsidRPr="00A24678" w:rsidRDefault="00F43879" w:rsidP="00042C73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79" w:rsidRPr="00A24678" w:rsidRDefault="00F43879" w:rsidP="00042C73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02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01</w:t>
            </w:r>
            <w:r w:rsidRPr="00A24678">
              <w:rPr>
                <w:b/>
                <w:bCs/>
                <w:color w:val="000000"/>
              </w:rPr>
              <w:t xml:space="preserve">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79" w:rsidRPr="00A24678" w:rsidRDefault="00F43879" w:rsidP="00042C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79" w:rsidRPr="00A24678" w:rsidRDefault="00F43879" w:rsidP="00997CC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483 </w:t>
            </w:r>
            <w:r w:rsidR="00997CCF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00,00</w:t>
            </w:r>
          </w:p>
        </w:tc>
      </w:tr>
      <w:tr w:rsidR="00042C73" w:rsidRPr="00A24678" w:rsidTr="00B92351">
        <w:trPr>
          <w:trHeight w:val="67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C73" w:rsidRPr="00A24678" w:rsidRDefault="00042C73" w:rsidP="00042C73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73" w:rsidRPr="00A24678" w:rsidRDefault="00042C73" w:rsidP="00042C73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73" w:rsidRPr="00A24678" w:rsidRDefault="00042C73" w:rsidP="00042C73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73" w:rsidRPr="00A24678" w:rsidRDefault="00042C73" w:rsidP="00042C73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02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01</w:t>
            </w:r>
            <w:r w:rsidRPr="00A24678">
              <w:rPr>
                <w:color w:val="000000"/>
              </w:rPr>
              <w:t xml:space="preserve">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73" w:rsidRPr="00A24678" w:rsidRDefault="00042C73" w:rsidP="00042C73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73" w:rsidRPr="00042C73" w:rsidRDefault="00F43879" w:rsidP="00042C7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331 493</w:t>
            </w:r>
            <w:r w:rsidR="00E34A89">
              <w:rPr>
                <w:bCs/>
                <w:color w:val="000000"/>
              </w:rPr>
              <w:t>,00</w:t>
            </w:r>
          </w:p>
        </w:tc>
      </w:tr>
      <w:tr w:rsidR="00042C73" w:rsidRPr="00A24678" w:rsidTr="00042C73">
        <w:trPr>
          <w:trHeight w:val="47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C73" w:rsidRPr="00A24678" w:rsidRDefault="00042C73" w:rsidP="00042C73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73" w:rsidRPr="00A24678" w:rsidRDefault="00042C73" w:rsidP="00042C73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73" w:rsidRPr="00A24678" w:rsidRDefault="00042C73" w:rsidP="00042C73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73" w:rsidRPr="00A24678" w:rsidRDefault="00042C73" w:rsidP="00042C73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02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01</w:t>
            </w:r>
            <w:r w:rsidRPr="00A24678">
              <w:rPr>
                <w:color w:val="000000"/>
              </w:rPr>
              <w:t xml:space="preserve">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73" w:rsidRPr="00A24678" w:rsidRDefault="00042C73" w:rsidP="00042C73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73" w:rsidRPr="00042C73" w:rsidRDefault="00F43879" w:rsidP="00042C7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331 493</w:t>
            </w:r>
            <w:r w:rsidR="00E34A89">
              <w:rPr>
                <w:bCs/>
                <w:color w:val="000000"/>
              </w:rPr>
              <w:t>,00</w:t>
            </w:r>
          </w:p>
        </w:tc>
      </w:tr>
      <w:tr w:rsidR="00042C73" w:rsidRPr="00A24678" w:rsidTr="00042C73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C73" w:rsidRPr="00A24678" w:rsidRDefault="00042C73" w:rsidP="00042C73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73" w:rsidRPr="00A24678" w:rsidRDefault="00042C73" w:rsidP="00042C73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73" w:rsidRPr="00A24678" w:rsidRDefault="00042C73" w:rsidP="00042C73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73" w:rsidRPr="00A24678" w:rsidRDefault="00042C73" w:rsidP="00042C73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02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01</w:t>
            </w:r>
            <w:r w:rsidRPr="00A24678">
              <w:rPr>
                <w:color w:val="000000"/>
              </w:rPr>
              <w:t xml:space="preserve">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73" w:rsidRPr="00A24678" w:rsidRDefault="00042C73" w:rsidP="00042C73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73" w:rsidRPr="00042C73" w:rsidRDefault="00997CCF" w:rsidP="00042C7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152 4</w:t>
            </w:r>
            <w:r w:rsidR="00F43879">
              <w:rPr>
                <w:bCs/>
                <w:color w:val="000000"/>
              </w:rPr>
              <w:t>07</w:t>
            </w:r>
            <w:r w:rsidR="00E34A89">
              <w:rPr>
                <w:bCs/>
                <w:color w:val="000000"/>
              </w:rPr>
              <w:t>,00</w:t>
            </w:r>
          </w:p>
        </w:tc>
      </w:tr>
      <w:tr w:rsidR="00042C73" w:rsidRPr="00A24678" w:rsidTr="00B92351">
        <w:trPr>
          <w:trHeight w:val="67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C73" w:rsidRPr="00A24678" w:rsidRDefault="00042C73" w:rsidP="00042C73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73" w:rsidRPr="00A24678" w:rsidRDefault="00042C73" w:rsidP="00042C73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73" w:rsidRPr="00A24678" w:rsidRDefault="00042C73" w:rsidP="00042C73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73" w:rsidRPr="00A24678" w:rsidRDefault="00042C73" w:rsidP="00042C73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02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01</w:t>
            </w:r>
            <w:r w:rsidRPr="00A24678">
              <w:rPr>
                <w:color w:val="000000"/>
              </w:rPr>
              <w:t xml:space="preserve">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73" w:rsidRPr="00A24678" w:rsidRDefault="00042C73" w:rsidP="00042C73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73" w:rsidRPr="00042C73" w:rsidRDefault="00997CCF" w:rsidP="00042C7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152 4</w:t>
            </w:r>
            <w:r w:rsidR="00F43879">
              <w:rPr>
                <w:bCs/>
                <w:color w:val="000000"/>
              </w:rPr>
              <w:t>07</w:t>
            </w:r>
            <w:r w:rsidR="00E34A89">
              <w:rPr>
                <w:bCs/>
                <w:color w:val="000000"/>
              </w:rPr>
              <w:t>,00</w:t>
            </w:r>
          </w:p>
        </w:tc>
      </w:tr>
      <w:tr w:rsidR="00F27917" w:rsidRPr="00A24678" w:rsidTr="00B92351">
        <w:trPr>
          <w:trHeight w:val="29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997CCF" w:rsidP="00B92351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77 025 768,98</w:t>
            </w:r>
          </w:p>
        </w:tc>
      </w:tr>
      <w:tr w:rsidR="00E34A89" w:rsidRPr="00A24678" w:rsidTr="00B92351">
        <w:trPr>
          <w:trHeight w:val="28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89" w:rsidRPr="00A24678" w:rsidRDefault="00E34A89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89" w:rsidRPr="00A24678" w:rsidRDefault="00E34A89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89" w:rsidRPr="00A24678" w:rsidRDefault="00E34A89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89" w:rsidRPr="00A24678" w:rsidRDefault="00E34A89" w:rsidP="00B923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89" w:rsidRPr="00A24678" w:rsidRDefault="00E34A89" w:rsidP="00B923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89" w:rsidRPr="00F27917" w:rsidRDefault="00997CCF" w:rsidP="00E34A89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77 025 768,98</w:t>
            </w:r>
          </w:p>
        </w:tc>
      </w:tr>
      <w:tr w:rsidR="00997CCF" w:rsidRPr="00A24678" w:rsidTr="00B92351">
        <w:trPr>
          <w:trHeight w:val="123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CCF" w:rsidRPr="00A24678" w:rsidRDefault="00997CCF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Муниципальная программа «Комплексное развитие систем коммунальной инфраструктуры и благоустройство  Кардымовского городского  поселения Кардымовского района Смоленской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A24678" w:rsidRDefault="00997CCF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A24678" w:rsidRDefault="00997CCF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A24678" w:rsidRDefault="00997CCF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A24678" w:rsidRDefault="00997CCF" w:rsidP="00B923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F27917" w:rsidRDefault="00997CCF" w:rsidP="0011720D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77 025 768,98</w:t>
            </w:r>
          </w:p>
        </w:tc>
      </w:tr>
      <w:tr w:rsidR="001679FD" w:rsidRPr="00A24678" w:rsidTr="00E34A89">
        <w:trPr>
          <w:trHeight w:val="40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9FD" w:rsidRPr="00A24678" w:rsidRDefault="001679FD" w:rsidP="00E34A8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Ведомственный проект «Развитие сети автомобильных дорог общего пользования»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FD" w:rsidRPr="00A24678" w:rsidRDefault="001679FD" w:rsidP="00E34A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FD" w:rsidRPr="00A24678" w:rsidRDefault="001679FD" w:rsidP="00E34A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FD" w:rsidRPr="00A24678" w:rsidRDefault="001679FD" w:rsidP="00E34A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03 3 01 00000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FD" w:rsidRPr="00A24678" w:rsidRDefault="001679FD" w:rsidP="00E34A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FD" w:rsidRPr="00F27917" w:rsidRDefault="001679FD" w:rsidP="007304A6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69 696</w:t>
            </w:r>
            <w:r w:rsidR="007304A6">
              <w:rPr>
                <w:b/>
                <w:bCs/>
                <w:color w:val="000000" w:themeColor="text1"/>
              </w:rPr>
              <w:t> 693,98</w:t>
            </w:r>
          </w:p>
        </w:tc>
      </w:tr>
      <w:tr w:rsidR="007304A6" w:rsidRPr="00A24678" w:rsidTr="00E34A89">
        <w:trPr>
          <w:trHeight w:val="40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4A6" w:rsidRDefault="007304A6" w:rsidP="00E34A8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Проектирование, строительство, 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A6" w:rsidRDefault="007304A6" w:rsidP="00E34A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A6" w:rsidRDefault="007304A6" w:rsidP="00E34A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A6" w:rsidRPr="00404D02" w:rsidRDefault="007304A6" w:rsidP="00E34A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03 3 01 </w:t>
            </w:r>
            <w:r>
              <w:rPr>
                <w:b/>
                <w:bCs/>
                <w:color w:val="000000"/>
                <w:lang w:val="en-US"/>
              </w:rPr>
              <w:t>S1260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A6" w:rsidRPr="00A24678" w:rsidRDefault="007304A6" w:rsidP="00E34A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A6" w:rsidRPr="00F27917" w:rsidRDefault="007304A6" w:rsidP="00C1230F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69 696 693,98</w:t>
            </w:r>
          </w:p>
        </w:tc>
      </w:tr>
      <w:tr w:rsidR="007304A6" w:rsidRPr="00A24678" w:rsidTr="00E34A89">
        <w:trPr>
          <w:trHeight w:val="40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4A6" w:rsidRPr="00A24678" w:rsidRDefault="007304A6" w:rsidP="00E34A89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A6" w:rsidRPr="00404D02" w:rsidRDefault="007304A6" w:rsidP="00E34A89">
            <w:pPr>
              <w:jc w:val="center"/>
              <w:rPr>
                <w:bCs/>
                <w:color w:val="000000"/>
              </w:rPr>
            </w:pPr>
            <w:r w:rsidRPr="00404D02">
              <w:rPr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A6" w:rsidRPr="00404D02" w:rsidRDefault="007304A6" w:rsidP="00E34A89">
            <w:pPr>
              <w:jc w:val="center"/>
              <w:rPr>
                <w:bCs/>
                <w:color w:val="000000"/>
              </w:rPr>
            </w:pPr>
            <w:r w:rsidRPr="00404D02">
              <w:rPr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A6" w:rsidRPr="00404D02" w:rsidRDefault="007304A6" w:rsidP="00E34A89">
            <w:pPr>
              <w:jc w:val="center"/>
              <w:rPr>
                <w:bCs/>
                <w:color w:val="000000"/>
              </w:rPr>
            </w:pPr>
            <w:r w:rsidRPr="00404D02">
              <w:rPr>
                <w:bCs/>
                <w:color w:val="000000"/>
              </w:rPr>
              <w:t xml:space="preserve">03 3 01 </w:t>
            </w:r>
            <w:r w:rsidRPr="00404D02">
              <w:rPr>
                <w:bCs/>
                <w:color w:val="000000"/>
                <w:lang w:val="en-US"/>
              </w:rPr>
              <w:t>S1260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A6" w:rsidRPr="00404D02" w:rsidRDefault="007304A6" w:rsidP="00E34A89">
            <w:pPr>
              <w:jc w:val="center"/>
              <w:rPr>
                <w:bCs/>
                <w:color w:val="000000"/>
              </w:rPr>
            </w:pPr>
            <w:r w:rsidRPr="00404D02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A6" w:rsidRPr="007304A6" w:rsidRDefault="007304A6" w:rsidP="00C1230F">
            <w:pPr>
              <w:jc w:val="right"/>
              <w:rPr>
                <w:bCs/>
                <w:color w:val="000000" w:themeColor="text1"/>
              </w:rPr>
            </w:pPr>
            <w:r w:rsidRPr="007304A6">
              <w:rPr>
                <w:bCs/>
                <w:color w:val="000000" w:themeColor="text1"/>
              </w:rPr>
              <w:t>69 696 693,98</w:t>
            </w:r>
          </w:p>
        </w:tc>
      </w:tr>
      <w:tr w:rsidR="007304A6" w:rsidRPr="00A24678" w:rsidTr="00E34A89">
        <w:trPr>
          <w:trHeight w:val="40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4A6" w:rsidRPr="00A24678" w:rsidRDefault="007304A6" w:rsidP="00E34A89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A6" w:rsidRPr="00404D02" w:rsidRDefault="007304A6" w:rsidP="00E34A89">
            <w:pPr>
              <w:jc w:val="center"/>
              <w:rPr>
                <w:bCs/>
                <w:color w:val="000000"/>
              </w:rPr>
            </w:pPr>
            <w:r w:rsidRPr="00404D02">
              <w:rPr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A6" w:rsidRPr="00404D02" w:rsidRDefault="007304A6" w:rsidP="00E34A89">
            <w:pPr>
              <w:jc w:val="center"/>
              <w:rPr>
                <w:bCs/>
                <w:color w:val="000000"/>
              </w:rPr>
            </w:pPr>
            <w:r w:rsidRPr="00404D02">
              <w:rPr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A6" w:rsidRPr="00404D02" w:rsidRDefault="007304A6" w:rsidP="00E34A89">
            <w:pPr>
              <w:jc w:val="center"/>
              <w:rPr>
                <w:bCs/>
                <w:color w:val="000000"/>
              </w:rPr>
            </w:pPr>
            <w:r w:rsidRPr="00404D02">
              <w:rPr>
                <w:bCs/>
                <w:color w:val="000000"/>
              </w:rPr>
              <w:t xml:space="preserve">03 3 01 </w:t>
            </w:r>
            <w:r w:rsidRPr="00404D02">
              <w:rPr>
                <w:bCs/>
                <w:color w:val="000000"/>
                <w:lang w:val="en-US"/>
              </w:rPr>
              <w:t>S1260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A6" w:rsidRPr="00404D02" w:rsidRDefault="007304A6" w:rsidP="00E34A89">
            <w:pPr>
              <w:jc w:val="center"/>
              <w:rPr>
                <w:bCs/>
                <w:color w:val="000000"/>
              </w:rPr>
            </w:pPr>
            <w:r w:rsidRPr="00404D02">
              <w:rPr>
                <w:bCs/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A6" w:rsidRPr="007304A6" w:rsidRDefault="007304A6" w:rsidP="00C1230F">
            <w:pPr>
              <w:jc w:val="right"/>
              <w:rPr>
                <w:bCs/>
                <w:color w:val="000000" w:themeColor="text1"/>
              </w:rPr>
            </w:pPr>
            <w:r w:rsidRPr="007304A6">
              <w:rPr>
                <w:bCs/>
                <w:color w:val="000000" w:themeColor="text1"/>
              </w:rPr>
              <w:t>69 696 693,98</w:t>
            </w:r>
          </w:p>
        </w:tc>
      </w:tr>
      <w:tr w:rsidR="00042C73" w:rsidRPr="00A24678" w:rsidTr="00B92351">
        <w:trPr>
          <w:trHeight w:val="69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C73" w:rsidRPr="00A24678" w:rsidRDefault="00042C73" w:rsidP="00961F72">
            <w:pPr>
              <w:jc w:val="both"/>
              <w:rPr>
                <w:b/>
                <w:bCs/>
                <w:color w:val="000000"/>
              </w:rPr>
            </w:pPr>
            <w:r w:rsidRPr="009B38AA"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 w:rsidRPr="00A24678">
              <w:rPr>
                <w:b/>
                <w:bCs/>
                <w:color w:val="000000"/>
              </w:rPr>
              <w:t xml:space="preserve"> «</w:t>
            </w:r>
            <w:r>
              <w:rPr>
                <w:b/>
                <w:bCs/>
                <w:color w:val="000000"/>
              </w:rPr>
              <w:t>Содержание дворовых территорий, автомобильных дорог и инженерных сооружений на них в границах поселения</w:t>
            </w:r>
            <w:r w:rsidRPr="00A24678">
              <w:rPr>
                <w:b/>
                <w:bCs/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73" w:rsidRPr="00A24678" w:rsidRDefault="00042C73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73" w:rsidRPr="00A24678" w:rsidRDefault="00042C73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73" w:rsidRPr="00A24678" w:rsidRDefault="00042C73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73" w:rsidRPr="00A24678" w:rsidRDefault="00042C73" w:rsidP="00B923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73" w:rsidRPr="00F27917" w:rsidRDefault="00997CCF" w:rsidP="00042C73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7 329 075,00</w:t>
            </w:r>
          </w:p>
        </w:tc>
      </w:tr>
      <w:tr w:rsidR="00E34A89" w:rsidRPr="00A24678" w:rsidTr="00B92351">
        <w:trPr>
          <w:trHeight w:val="69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89" w:rsidRPr="00A24678" w:rsidRDefault="00E34A89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реализацию мероприятий по ремонту автомобильных дорог в рамках дорожного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89" w:rsidRPr="00A24678" w:rsidRDefault="00E34A89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89" w:rsidRPr="00A24678" w:rsidRDefault="00E34A89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89" w:rsidRPr="00A24678" w:rsidRDefault="00E34A89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01 21100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89" w:rsidRPr="00A24678" w:rsidRDefault="00E34A89" w:rsidP="00B923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89" w:rsidRPr="009B38AA" w:rsidRDefault="00E34A89" w:rsidP="00E34A89">
            <w:pPr>
              <w:jc w:val="right"/>
              <w:rPr>
                <w:b/>
              </w:rPr>
            </w:pPr>
            <w:r>
              <w:rPr>
                <w:b/>
              </w:rPr>
              <w:t>1 961 800,00</w:t>
            </w:r>
          </w:p>
        </w:tc>
      </w:tr>
      <w:tr w:rsidR="00E34A89" w:rsidRPr="00A24678" w:rsidTr="00B92351">
        <w:trPr>
          <w:trHeight w:val="45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89" w:rsidRPr="00A24678" w:rsidRDefault="00E34A89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89" w:rsidRPr="00A24678" w:rsidRDefault="00E34A89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89" w:rsidRPr="00A24678" w:rsidRDefault="00E34A89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89" w:rsidRPr="00A24678" w:rsidRDefault="00E34A89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01 21100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89" w:rsidRPr="00A24678" w:rsidRDefault="00E34A89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89" w:rsidRPr="00CD243C" w:rsidRDefault="00E34A89" w:rsidP="00E34A89">
            <w:pPr>
              <w:jc w:val="right"/>
            </w:pPr>
            <w:r w:rsidRPr="00CD243C">
              <w:t>1 961 800,00</w:t>
            </w:r>
          </w:p>
        </w:tc>
      </w:tr>
      <w:tr w:rsidR="00E34A89" w:rsidRPr="00A24678" w:rsidTr="00B92351">
        <w:trPr>
          <w:trHeight w:val="68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89" w:rsidRPr="00A24678" w:rsidRDefault="00E34A89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89" w:rsidRPr="00A24678" w:rsidRDefault="00E34A89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89" w:rsidRPr="00A24678" w:rsidRDefault="00E34A89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89" w:rsidRPr="00A24678" w:rsidRDefault="00E34A89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01 21100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89" w:rsidRPr="00A24678" w:rsidRDefault="00E34A89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89" w:rsidRPr="00CD243C" w:rsidRDefault="00E34A89" w:rsidP="00E34A89">
            <w:pPr>
              <w:jc w:val="right"/>
            </w:pPr>
            <w:r w:rsidRPr="00CD243C">
              <w:t>1 961 800,00</w:t>
            </w:r>
          </w:p>
        </w:tc>
      </w:tr>
      <w:tr w:rsidR="00F27917" w:rsidRPr="00A24678" w:rsidTr="00B92351">
        <w:trPr>
          <w:trHeight w:val="7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73531F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реализацию мероприятий по очистке, отсыпке, грейд</w:t>
            </w:r>
            <w:r>
              <w:rPr>
                <w:b/>
                <w:bCs/>
                <w:color w:val="000000"/>
              </w:rPr>
              <w:t>е</w:t>
            </w:r>
            <w:r w:rsidRPr="00A24678">
              <w:rPr>
                <w:b/>
                <w:bCs/>
                <w:color w:val="000000"/>
              </w:rPr>
              <w:t>рованию и ямочному ремонту дорог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1</w:t>
            </w:r>
            <w:r w:rsidRPr="00A24678">
              <w:rPr>
                <w:b/>
                <w:bCs/>
                <w:color w:val="000000"/>
              </w:rPr>
              <w:t xml:space="preserve"> 21110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1679FD" w:rsidP="00997CCF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2 </w:t>
            </w:r>
            <w:r w:rsidR="00997CCF">
              <w:rPr>
                <w:b/>
                <w:color w:val="000000" w:themeColor="text1"/>
              </w:rPr>
              <w:t>63</w:t>
            </w:r>
            <w:r w:rsidR="00042C73">
              <w:rPr>
                <w:b/>
                <w:color w:val="000000" w:themeColor="text1"/>
              </w:rPr>
              <w:t>0 000</w:t>
            </w:r>
            <w:r w:rsidR="00F27917" w:rsidRPr="00F27917">
              <w:rPr>
                <w:b/>
                <w:color w:val="000000" w:themeColor="text1"/>
              </w:rPr>
              <w:t>,00</w:t>
            </w:r>
          </w:p>
        </w:tc>
      </w:tr>
      <w:tr w:rsidR="00042C73" w:rsidRPr="00A24678" w:rsidTr="00B92351">
        <w:trPr>
          <w:trHeight w:val="45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C73" w:rsidRPr="00A24678" w:rsidRDefault="00042C73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73" w:rsidRPr="00A24678" w:rsidRDefault="00042C73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73" w:rsidRPr="00A24678" w:rsidRDefault="00042C73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73" w:rsidRPr="00A24678" w:rsidRDefault="00042C73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A24678">
              <w:rPr>
                <w:color w:val="000000"/>
              </w:rPr>
              <w:t xml:space="preserve"> 21110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73" w:rsidRPr="00A24678" w:rsidRDefault="00042C73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73" w:rsidRPr="00042C73" w:rsidRDefault="001679FD" w:rsidP="00997CC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 </w:t>
            </w:r>
            <w:r w:rsidR="00997CCF">
              <w:rPr>
                <w:color w:val="000000" w:themeColor="text1"/>
              </w:rPr>
              <w:t>63</w:t>
            </w:r>
            <w:r w:rsidR="00042C73" w:rsidRPr="00042C73">
              <w:rPr>
                <w:color w:val="000000" w:themeColor="text1"/>
              </w:rPr>
              <w:t>0 000,00</w:t>
            </w:r>
          </w:p>
        </w:tc>
      </w:tr>
      <w:tr w:rsidR="00042C73" w:rsidRPr="00A24678" w:rsidTr="00B92351">
        <w:trPr>
          <w:trHeight w:val="69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C73" w:rsidRPr="00A24678" w:rsidRDefault="00042C73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73" w:rsidRPr="00A24678" w:rsidRDefault="00042C73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73" w:rsidRPr="00A24678" w:rsidRDefault="00042C73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73" w:rsidRPr="00A24678" w:rsidRDefault="00042C73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A24678">
              <w:rPr>
                <w:color w:val="000000"/>
              </w:rPr>
              <w:t xml:space="preserve"> 21110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73" w:rsidRPr="00A24678" w:rsidRDefault="00042C73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73" w:rsidRPr="00042C73" w:rsidRDefault="001679FD" w:rsidP="00997CC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 </w:t>
            </w:r>
            <w:r w:rsidR="00997CCF">
              <w:rPr>
                <w:color w:val="000000" w:themeColor="text1"/>
              </w:rPr>
              <w:t>63</w:t>
            </w:r>
            <w:r w:rsidR="00042C73" w:rsidRPr="00042C73">
              <w:rPr>
                <w:color w:val="000000" w:themeColor="text1"/>
              </w:rPr>
              <w:t>0 000,00</w:t>
            </w:r>
          </w:p>
        </w:tc>
      </w:tr>
      <w:tr w:rsidR="00F27917" w:rsidRPr="00A24678" w:rsidTr="00B92351">
        <w:trPr>
          <w:trHeight w:val="76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реализацию мероприятий по оформлению дорог в собственность и изготовлению проектно-сметной документации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1</w:t>
            </w:r>
            <w:r w:rsidRPr="00A24678">
              <w:rPr>
                <w:b/>
                <w:bCs/>
                <w:color w:val="000000"/>
              </w:rPr>
              <w:t xml:space="preserve"> 21120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1679FD" w:rsidP="004C1163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  <w:r w:rsidR="00042C73">
              <w:rPr>
                <w:b/>
                <w:bCs/>
                <w:color w:val="000000" w:themeColor="text1"/>
              </w:rPr>
              <w:t>00</w:t>
            </w:r>
            <w:r w:rsidR="00F27917" w:rsidRPr="00F27917">
              <w:rPr>
                <w:b/>
                <w:bCs/>
                <w:color w:val="000000" w:themeColor="text1"/>
              </w:rPr>
              <w:t xml:space="preserve"> 000,00</w:t>
            </w:r>
          </w:p>
        </w:tc>
      </w:tr>
      <w:tr w:rsidR="00F27917" w:rsidRPr="00A24678" w:rsidTr="00B92351">
        <w:trPr>
          <w:trHeight w:val="56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A24678">
              <w:rPr>
                <w:color w:val="000000"/>
              </w:rPr>
              <w:t xml:space="preserve"> 21120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1679FD" w:rsidP="00B92351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042C73">
              <w:rPr>
                <w:color w:val="000000" w:themeColor="text1"/>
              </w:rPr>
              <w:t>00</w:t>
            </w:r>
            <w:r w:rsidR="00F27917" w:rsidRPr="00F27917">
              <w:rPr>
                <w:color w:val="000000" w:themeColor="text1"/>
              </w:rPr>
              <w:t xml:space="preserve"> 000,00</w:t>
            </w:r>
          </w:p>
        </w:tc>
      </w:tr>
      <w:tr w:rsidR="00F27917" w:rsidRPr="00A24678" w:rsidTr="00B92351">
        <w:trPr>
          <w:trHeight w:val="7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A24678">
              <w:rPr>
                <w:color w:val="000000"/>
              </w:rPr>
              <w:t xml:space="preserve"> 21120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1679FD" w:rsidP="00B92351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042C73">
              <w:rPr>
                <w:color w:val="000000" w:themeColor="text1"/>
              </w:rPr>
              <w:t>00</w:t>
            </w:r>
            <w:r w:rsidR="00F27917" w:rsidRPr="00F27917">
              <w:rPr>
                <w:color w:val="000000" w:themeColor="text1"/>
              </w:rPr>
              <w:t xml:space="preserve"> 000,00</w:t>
            </w:r>
          </w:p>
        </w:tc>
      </w:tr>
      <w:tr w:rsidR="00F27917" w:rsidRPr="00A24678" w:rsidTr="00B92351">
        <w:trPr>
          <w:trHeight w:val="122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реализацию мероприятий по капитальному ремонту дворовых территорий, тротуаров, пешеходных дорожек, проездов к дворовым территориям многоквартирных домов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1</w:t>
            </w:r>
            <w:r w:rsidRPr="00A24678">
              <w:rPr>
                <w:b/>
                <w:bCs/>
                <w:color w:val="000000"/>
              </w:rPr>
              <w:t xml:space="preserve"> 21130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042C73" w:rsidP="001679FD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2 5</w:t>
            </w:r>
            <w:r w:rsidR="001679FD">
              <w:rPr>
                <w:b/>
                <w:bCs/>
                <w:color w:val="000000" w:themeColor="text1"/>
              </w:rPr>
              <w:t>37</w:t>
            </w:r>
            <w:r>
              <w:rPr>
                <w:b/>
                <w:bCs/>
                <w:color w:val="000000" w:themeColor="text1"/>
              </w:rPr>
              <w:t xml:space="preserve"> 275</w:t>
            </w:r>
            <w:r w:rsidR="00F27917" w:rsidRPr="00F27917">
              <w:rPr>
                <w:b/>
                <w:bCs/>
                <w:color w:val="000000" w:themeColor="text1"/>
              </w:rPr>
              <w:t>,00</w:t>
            </w:r>
          </w:p>
        </w:tc>
      </w:tr>
      <w:tr w:rsidR="00042C73" w:rsidRPr="00C97483" w:rsidTr="00B92351">
        <w:trPr>
          <w:trHeight w:val="51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C73" w:rsidRPr="00A24678" w:rsidRDefault="00042C73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73" w:rsidRPr="00A24678" w:rsidRDefault="00042C73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73" w:rsidRPr="00A24678" w:rsidRDefault="00042C73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73" w:rsidRPr="00A24678" w:rsidRDefault="00042C73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A24678">
              <w:rPr>
                <w:color w:val="000000"/>
              </w:rPr>
              <w:t xml:space="preserve"> 21130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73" w:rsidRPr="00A24678" w:rsidRDefault="00042C73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73" w:rsidRPr="00042C73" w:rsidRDefault="00042C73" w:rsidP="001679FD">
            <w:pPr>
              <w:jc w:val="right"/>
              <w:rPr>
                <w:bCs/>
                <w:color w:val="000000" w:themeColor="text1"/>
              </w:rPr>
            </w:pPr>
            <w:r w:rsidRPr="00042C73">
              <w:rPr>
                <w:bCs/>
                <w:color w:val="000000" w:themeColor="text1"/>
              </w:rPr>
              <w:t>2 5</w:t>
            </w:r>
            <w:r w:rsidR="001679FD">
              <w:rPr>
                <w:bCs/>
                <w:color w:val="000000" w:themeColor="text1"/>
              </w:rPr>
              <w:t>37</w:t>
            </w:r>
            <w:r w:rsidRPr="00042C73">
              <w:rPr>
                <w:bCs/>
                <w:color w:val="000000" w:themeColor="text1"/>
              </w:rPr>
              <w:t xml:space="preserve"> 275,00</w:t>
            </w:r>
          </w:p>
        </w:tc>
      </w:tr>
      <w:tr w:rsidR="00042C73" w:rsidRPr="00C97483" w:rsidTr="00B92351">
        <w:trPr>
          <w:trHeight w:val="70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C73" w:rsidRPr="00A24678" w:rsidRDefault="00042C73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73" w:rsidRPr="00A24678" w:rsidRDefault="00042C73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73" w:rsidRPr="00A24678" w:rsidRDefault="00042C73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73" w:rsidRPr="00A24678" w:rsidRDefault="00042C73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A24678">
              <w:rPr>
                <w:color w:val="000000"/>
              </w:rPr>
              <w:t xml:space="preserve"> 21130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73" w:rsidRPr="00A24678" w:rsidRDefault="00042C73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73" w:rsidRPr="00042C73" w:rsidRDefault="00042C73" w:rsidP="001679FD">
            <w:pPr>
              <w:jc w:val="right"/>
              <w:rPr>
                <w:bCs/>
                <w:color w:val="000000" w:themeColor="text1"/>
              </w:rPr>
            </w:pPr>
            <w:r w:rsidRPr="00042C73">
              <w:rPr>
                <w:bCs/>
                <w:color w:val="000000" w:themeColor="text1"/>
              </w:rPr>
              <w:t>2 5</w:t>
            </w:r>
            <w:r w:rsidR="001679FD">
              <w:rPr>
                <w:bCs/>
                <w:color w:val="000000" w:themeColor="text1"/>
              </w:rPr>
              <w:t>37</w:t>
            </w:r>
            <w:r w:rsidRPr="00042C73">
              <w:rPr>
                <w:bCs/>
                <w:color w:val="000000" w:themeColor="text1"/>
              </w:rPr>
              <w:t xml:space="preserve"> 275,00</w:t>
            </w:r>
          </w:p>
        </w:tc>
      </w:tr>
      <w:tr w:rsidR="00F27917" w:rsidRPr="00A24678" w:rsidTr="00B92351">
        <w:trPr>
          <w:trHeight w:val="28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997CCF" w:rsidP="001679FD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204 956 286,96</w:t>
            </w:r>
          </w:p>
        </w:tc>
      </w:tr>
      <w:tr w:rsidR="00F27917" w:rsidRPr="00A24678" w:rsidTr="00B92351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F43879" w:rsidP="00B92351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1 686 945</w:t>
            </w:r>
            <w:r w:rsidR="00F27917" w:rsidRPr="00F27917">
              <w:rPr>
                <w:b/>
                <w:bCs/>
                <w:color w:val="000000" w:themeColor="text1"/>
              </w:rPr>
              <w:t>,00</w:t>
            </w:r>
          </w:p>
        </w:tc>
      </w:tr>
      <w:tr w:rsidR="00F27917" w:rsidRPr="00A24678" w:rsidTr="00B92351">
        <w:trPr>
          <w:trHeight w:val="130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Муниципальная программа «Комплексное развитие систем коммунальной инфраструктуры и благоустройство  Кардымовского городского  поселения Кардымовского района Смоленской области»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F43879" w:rsidP="00B92351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1 086 945</w:t>
            </w:r>
            <w:r w:rsidR="00F27917" w:rsidRPr="00F27917">
              <w:rPr>
                <w:b/>
                <w:bCs/>
                <w:color w:val="000000" w:themeColor="text1"/>
              </w:rPr>
              <w:t>,00</w:t>
            </w:r>
          </w:p>
        </w:tc>
      </w:tr>
      <w:tr w:rsidR="00F27917" w:rsidRPr="00A24678" w:rsidTr="00B92351">
        <w:trPr>
          <w:trHeight w:val="99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8A026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Комплекс процессных мероприятий</w:t>
            </w:r>
            <w:r w:rsidRPr="00A24678">
              <w:rPr>
                <w:b/>
                <w:bCs/>
                <w:color w:val="000000"/>
              </w:rPr>
              <w:t xml:space="preserve"> «Поддержка муниципального жилого фонда населенных пунктов Кардымовского городского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2</w:t>
            </w:r>
            <w:r w:rsidRPr="00A24678">
              <w:rPr>
                <w:b/>
                <w:bCs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F43879" w:rsidP="000E7A3F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1 </w:t>
            </w:r>
            <w:r w:rsidR="000E7A3F">
              <w:rPr>
                <w:b/>
                <w:bCs/>
                <w:color w:val="000000" w:themeColor="text1"/>
              </w:rPr>
              <w:t>0</w:t>
            </w:r>
            <w:r>
              <w:rPr>
                <w:b/>
                <w:bCs/>
                <w:color w:val="000000" w:themeColor="text1"/>
              </w:rPr>
              <w:t>86 945</w:t>
            </w:r>
            <w:r w:rsidR="00F27917" w:rsidRPr="00F27917">
              <w:rPr>
                <w:b/>
                <w:bCs/>
                <w:color w:val="000000" w:themeColor="text1"/>
              </w:rPr>
              <w:t>,00</w:t>
            </w:r>
          </w:p>
        </w:tc>
      </w:tr>
      <w:tr w:rsidR="00F27917" w:rsidRPr="00C97483" w:rsidTr="00B92351">
        <w:trPr>
          <w:trHeight w:val="97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реализацию мероприятий по организации и проведению работ по капитальному и текущему ремонту муниципального жилого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2</w:t>
            </w:r>
            <w:r w:rsidRPr="00A24678">
              <w:rPr>
                <w:b/>
                <w:bCs/>
                <w:color w:val="000000"/>
              </w:rPr>
              <w:t xml:space="preserve"> 21200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0E7A3F" w:rsidP="00B92351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300 000</w:t>
            </w:r>
            <w:r w:rsidR="00F27917" w:rsidRPr="00F27917">
              <w:rPr>
                <w:b/>
                <w:color w:val="000000" w:themeColor="text1"/>
              </w:rPr>
              <w:t>,00</w:t>
            </w:r>
          </w:p>
        </w:tc>
      </w:tr>
      <w:tr w:rsidR="00F43879" w:rsidRPr="00A24678" w:rsidTr="00B92351">
        <w:trPr>
          <w:trHeight w:val="52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879" w:rsidRPr="00A24678" w:rsidRDefault="00F43879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79" w:rsidRPr="00A24678" w:rsidRDefault="00F43879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79" w:rsidRPr="00A24678" w:rsidRDefault="00F43879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79" w:rsidRPr="00A24678" w:rsidRDefault="00F43879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2</w:t>
            </w:r>
            <w:r w:rsidRPr="00A24678">
              <w:rPr>
                <w:color w:val="000000"/>
              </w:rPr>
              <w:t xml:space="preserve"> 21200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79" w:rsidRPr="00A24678" w:rsidRDefault="00F43879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79" w:rsidRPr="00F43879" w:rsidRDefault="000E7A3F" w:rsidP="0020456E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300 000</w:t>
            </w:r>
            <w:r w:rsidR="00F43879" w:rsidRPr="00F43879">
              <w:rPr>
                <w:color w:val="000000" w:themeColor="text1"/>
              </w:rPr>
              <w:t>,00</w:t>
            </w:r>
          </w:p>
        </w:tc>
      </w:tr>
      <w:tr w:rsidR="00F43879" w:rsidRPr="00A24678" w:rsidTr="00B92351">
        <w:trPr>
          <w:trHeight w:val="70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879" w:rsidRPr="00A24678" w:rsidRDefault="00F43879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79" w:rsidRPr="00A24678" w:rsidRDefault="00F43879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79" w:rsidRPr="00A24678" w:rsidRDefault="00F43879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79" w:rsidRPr="00A24678" w:rsidRDefault="00F43879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2</w:t>
            </w:r>
            <w:r w:rsidRPr="00A24678">
              <w:rPr>
                <w:color w:val="000000"/>
              </w:rPr>
              <w:t xml:space="preserve"> 21200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79" w:rsidRPr="00A24678" w:rsidRDefault="00F43879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79" w:rsidRPr="00F43879" w:rsidRDefault="000E7A3F" w:rsidP="0020456E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300 000</w:t>
            </w:r>
            <w:r w:rsidR="00F43879" w:rsidRPr="00F43879">
              <w:rPr>
                <w:color w:val="000000" w:themeColor="text1"/>
              </w:rPr>
              <w:t>,00</w:t>
            </w:r>
          </w:p>
        </w:tc>
      </w:tr>
      <w:tr w:rsidR="00F27917" w:rsidRPr="00C97483" w:rsidTr="00B92351">
        <w:trPr>
          <w:trHeight w:val="65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реализацию мероприятий по уплате взносов на капитальный ремонт муниципального жилищного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02 21210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F27917" w:rsidP="00042C73">
            <w:pPr>
              <w:jc w:val="right"/>
              <w:rPr>
                <w:b/>
                <w:color w:val="000000" w:themeColor="text1"/>
              </w:rPr>
            </w:pPr>
            <w:r w:rsidRPr="00F27917">
              <w:rPr>
                <w:b/>
                <w:color w:val="000000" w:themeColor="text1"/>
              </w:rPr>
              <w:t>5</w:t>
            </w:r>
            <w:r w:rsidR="00042C73">
              <w:rPr>
                <w:b/>
                <w:color w:val="000000" w:themeColor="text1"/>
              </w:rPr>
              <w:t>0</w:t>
            </w:r>
            <w:r w:rsidRPr="00F27917">
              <w:rPr>
                <w:b/>
                <w:color w:val="000000" w:themeColor="text1"/>
              </w:rPr>
              <w:t>0 000,00</w:t>
            </w:r>
          </w:p>
        </w:tc>
      </w:tr>
      <w:tr w:rsidR="00F27917" w:rsidRPr="00A24678" w:rsidTr="00B92351">
        <w:trPr>
          <w:trHeight w:val="54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02 21210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042C73" w:rsidP="00653B3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</w:t>
            </w:r>
            <w:r w:rsidR="00F27917" w:rsidRPr="00F27917">
              <w:rPr>
                <w:color w:val="000000" w:themeColor="text1"/>
              </w:rPr>
              <w:t>9 000,00</w:t>
            </w:r>
          </w:p>
        </w:tc>
      </w:tr>
      <w:tr w:rsidR="00F27917" w:rsidRPr="00A24678" w:rsidTr="00B92351">
        <w:trPr>
          <w:trHeight w:val="7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02 21210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042C73" w:rsidP="00BC7592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</w:t>
            </w:r>
            <w:r w:rsidR="00F27917" w:rsidRPr="00F27917">
              <w:rPr>
                <w:color w:val="000000" w:themeColor="text1"/>
              </w:rPr>
              <w:t>9 000,00</w:t>
            </w:r>
          </w:p>
        </w:tc>
      </w:tr>
      <w:tr w:rsidR="00F27917" w:rsidRPr="00A24678" w:rsidTr="00BC7592">
        <w:trPr>
          <w:trHeight w:val="26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617379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61737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6173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61737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02 21210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6173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F27917" w:rsidP="00BC7592">
            <w:pPr>
              <w:jc w:val="right"/>
              <w:rPr>
                <w:color w:val="000000" w:themeColor="text1"/>
              </w:rPr>
            </w:pPr>
            <w:r w:rsidRPr="00F27917">
              <w:rPr>
                <w:color w:val="000000" w:themeColor="text1"/>
              </w:rPr>
              <w:t>1 000,00</w:t>
            </w:r>
          </w:p>
        </w:tc>
      </w:tr>
      <w:tr w:rsidR="00F27917" w:rsidRPr="00A24678" w:rsidTr="00BC7592">
        <w:trPr>
          <w:trHeight w:val="28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617379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61737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6173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61737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02 21210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6173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F27917" w:rsidP="00BC7592">
            <w:pPr>
              <w:jc w:val="right"/>
              <w:rPr>
                <w:color w:val="000000" w:themeColor="text1"/>
              </w:rPr>
            </w:pPr>
            <w:r w:rsidRPr="00F27917">
              <w:rPr>
                <w:color w:val="000000" w:themeColor="text1"/>
              </w:rPr>
              <w:t>1 000,00</w:t>
            </w:r>
          </w:p>
        </w:tc>
      </w:tr>
      <w:tr w:rsidR="000E7A3F" w:rsidRPr="00A24678" w:rsidTr="00BC7592">
        <w:trPr>
          <w:trHeight w:val="28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A3F" w:rsidRPr="00A24678" w:rsidRDefault="000E7A3F" w:rsidP="000E7A3F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Расходы на реализацию мероприятий по </w:t>
            </w:r>
            <w:r>
              <w:rPr>
                <w:b/>
                <w:bCs/>
                <w:color w:val="000000"/>
              </w:rPr>
              <w:t>оплате коммунальных услуг по</w:t>
            </w:r>
            <w:r w:rsidRPr="00A24678">
              <w:rPr>
                <w:b/>
                <w:bCs/>
                <w:color w:val="000000"/>
              </w:rPr>
              <w:t xml:space="preserve"> муниципально</w:t>
            </w:r>
            <w:r>
              <w:rPr>
                <w:b/>
                <w:bCs/>
                <w:color w:val="000000"/>
              </w:rPr>
              <w:t>му</w:t>
            </w:r>
            <w:r w:rsidRPr="00A24678">
              <w:rPr>
                <w:b/>
                <w:bCs/>
                <w:color w:val="000000"/>
              </w:rPr>
              <w:t xml:space="preserve"> жил</w:t>
            </w:r>
            <w:r>
              <w:rPr>
                <w:b/>
                <w:bCs/>
                <w:color w:val="000000"/>
              </w:rPr>
              <w:t>ищному</w:t>
            </w:r>
            <w:r w:rsidRPr="00A24678">
              <w:rPr>
                <w:b/>
                <w:bCs/>
                <w:color w:val="000000"/>
              </w:rPr>
              <w:t xml:space="preserve"> фонд</w:t>
            </w:r>
            <w:r>
              <w:rPr>
                <w:b/>
                <w:bCs/>
                <w:color w:val="000000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3F" w:rsidRPr="00A24678" w:rsidRDefault="000E7A3F" w:rsidP="001679FD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3F" w:rsidRPr="00A24678" w:rsidRDefault="000E7A3F" w:rsidP="001679FD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3F" w:rsidRPr="00A24678" w:rsidRDefault="000E7A3F" w:rsidP="000E7A3F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2</w:t>
            </w:r>
            <w:r w:rsidRPr="00A24678">
              <w:rPr>
                <w:b/>
                <w:bCs/>
                <w:color w:val="000000"/>
              </w:rPr>
              <w:t xml:space="preserve"> 212</w:t>
            </w: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3F" w:rsidRPr="00A24678" w:rsidRDefault="000E7A3F" w:rsidP="001679F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3F" w:rsidRPr="00F27917" w:rsidRDefault="000E7A3F" w:rsidP="001679FD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286 945</w:t>
            </w:r>
            <w:r w:rsidRPr="00F27917">
              <w:rPr>
                <w:b/>
                <w:color w:val="000000" w:themeColor="text1"/>
              </w:rPr>
              <w:t>,00</w:t>
            </w:r>
          </w:p>
        </w:tc>
      </w:tr>
      <w:tr w:rsidR="000E7A3F" w:rsidRPr="00A24678" w:rsidTr="00BC7592">
        <w:trPr>
          <w:trHeight w:val="28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A3F" w:rsidRPr="00A24678" w:rsidRDefault="000E7A3F" w:rsidP="001679FD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3F" w:rsidRPr="00A24678" w:rsidRDefault="000E7A3F" w:rsidP="001679FD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3F" w:rsidRPr="00A24678" w:rsidRDefault="000E7A3F" w:rsidP="001679FD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3F" w:rsidRPr="00A24678" w:rsidRDefault="000E7A3F" w:rsidP="000E7A3F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2</w:t>
            </w:r>
            <w:r w:rsidRPr="00A24678">
              <w:rPr>
                <w:color w:val="000000"/>
              </w:rPr>
              <w:t xml:space="preserve"> 212</w:t>
            </w:r>
            <w:r>
              <w:rPr>
                <w:color w:val="000000"/>
              </w:rPr>
              <w:t>3</w:t>
            </w:r>
            <w:r w:rsidRPr="00A24678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3F" w:rsidRPr="00A24678" w:rsidRDefault="000E7A3F" w:rsidP="001679FD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3F" w:rsidRPr="00F43879" w:rsidRDefault="000E7A3F" w:rsidP="001679FD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F43879">
              <w:rPr>
                <w:color w:val="000000" w:themeColor="text1"/>
              </w:rPr>
              <w:t>86 945,00</w:t>
            </w:r>
          </w:p>
        </w:tc>
      </w:tr>
      <w:tr w:rsidR="000E7A3F" w:rsidRPr="00A24678" w:rsidTr="00BC7592">
        <w:trPr>
          <w:trHeight w:val="28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A3F" w:rsidRPr="00A24678" w:rsidRDefault="000E7A3F" w:rsidP="001679FD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3F" w:rsidRPr="00A24678" w:rsidRDefault="000E7A3F" w:rsidP="001679FD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3F" w:rsidRPr="00A24678" w:rsidRDefault="000E7A3F" w:rsidP="001679FD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3F" w:rsidRPr="00A24678" w:rsidRDefault="000E7A3F" w:rsidP="000E7A3F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2</w:t>
            </w:r>
            <w:r w:rsidRPr="00A24678">
              <w:rPr>
                <w:color w:val="000000"/>
              </w:rPr>
              <w:t xml:space="preserve"> 212</w:t>
            </w:r>
            <w:r>
              <w:rPr>
                <w:color w:val="000000"/>
              </w:rPr>
              <w:t>3</w:t>
            </w:r>
            <w:r w:rsidRPr="00A24678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3F" w:rsidRPr="00A24678" w:rsidRDefault="000E7A3F" w:rsidP="001679FD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3F" w:rsidRPr="00F43879" w:rsidRDefault="000E7A3F" w:rsidP="001679FD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F43879">
              <w:rPr>
                <w:color w:val="000000" w:themeColor="text1"/>
              </w:rPr>
              <w:t>86 945,00</w:t>
            </w:r>
          </w:p>
        </w:tc>
      </w:tr>
      <w:tr w:rsidR="00F43879" w:rsidRPr="00A24678" w:rsidTr="00BC7592">
        <w:trPr>
          <w:trHeight w:val="28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879" w:rsidRPr="00F43879" w:rsidRDefault="00F43879" w:rsidP="00617379">
            <w:pPr>
              <w:jc w:val="both"/>
              <w:rPr>
                <w:b/>
                <w:color w:val="000000"/>
              </w:rPr>
            </w:pPr>
            <w:r w:rsidRPr="00F43879">
              <w:rPr>
                <w:b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79" w:rsidRPr="00F43879" w:rsidRDefault="00F43879" w:rsidP="00617379">
            <w:pPr>
              <w:jc w:val="center"/>
              <w:rPr>
                <w:b/>
                <w:color w:val="000000"/>
              </w:rPr>
            </w:pPr>
            <w:r w:rsidRPr="00F43879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79" w:rsidRPr="00F43879" w:rsidRDefault="00F43879" w:rsidP="00617379">
            <w:pPr>
              <w:jc w:val="center"/>
              <w:rPr>
                <w:b/>
                <w:color w:val="000000"/>
              </w:rPr>
            </w:pPr>
            <w:r w:rsidRPr="00F43879">
              <w:rPr>
                <w:b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79" w:rsidRPr="00F43879" w:rsidRDefault="00F43879" w:rsidP="00617379">
            <w:pPr>
              <w:jc w:val="center"/>
              <w:rPr>
                <w:b/>
                <w:color w:val="000000"/>
              </w:rPr>
            </w:pPr>
            <w:r w:rsidRPr="00F43879">
              <w:rPr>
                <w:b/>
                <w:color w:val="000000"/>
              </w:rPr>
              <w:t>89 0 00 0000</w:t>
            </w:r>
            <w:r w:rsidR="0020456E">
              <w:rPr>
                <w:b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79" w:rsidRPr="00F43879" w:rsidRDefault="00F43879" w:rsidP="0061737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79" w:rsidRPr="00F43879" w:rsidRDefault="00F43879" w:rsidP="00BC7592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465 000,00</w:t>
            </w:r>
          </w:p>
        </w:tc>
      </w:tr>
      <w:tr w:rsidR="0020456E" w:rsidRPr="00A24678" w:rsidTr="00BC7592">
        <w:trPr>
          <w:trHeight w:val="28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6E" w:rsidRPr="0020456E" w:rsidRDefault="0020456E" w:rsidP="00617379">
            <w:pPr>
              <w:jc w:val="both"/>
              <w:rPr>
                <w:b/>
                <w:color w:val="000000"/>
              </w:rPr>
            </w:pPr>
            <w:r w:rsidRPr="0020456E">
              <w:rPr>
                <w:b/>
                <w:color w:val="000000"/>
              </w:rPr>
              <w:t>Резервный фонд Правительства Смоленской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6E" w:rsidRPr="00F43879" w:rsidRDefault="0020456E" w:rsidP="0020456E">
            <w:pPr>
              <w:jc w:val="center"/>
              <w:rPr>
                <w:b/>
                <w:color w:val="000000"/>
              </w:rPr>
            </w:pPr>
            <w:r w:rsidRPr="00F43879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6E" w:rsidRPr="00F43879" w:rsidRDefault="0020456E" w:rsidP="0020456E">
            <w:pPr>
              <w:jc w:val="center"/>
              <w:rPr>
                <w:b/>
                <w:color w:val="000000"/>
              </w:rPr>
            </w:pPr>
            <w:r w:rsidRPr="00F43879">
              <w:rPr>
                <w:b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6E" w:rsidRPr="00F43879" w:rsidRDefault="0020456E" w:rsidP="0020456E">
            <w:pPr>
              <w:jc w:val="center"/>
              <w:rPr>
                <w:b/>
                <w:color w:val="000000"/>
              </w:rPr>
            </w:pPr>
            <w:r w:rsidRPr="00F43879">
              <w:rPr>
                <w:b/>
                <w:color w:val="000000"/>
              </w:rPr>
              <w:t>89 0 0</w:t>
            </w:r>
            <w:r>
              <w:rPr>
                <w:b/>
                <w:color w:val="000000"/>
              </w:rPr>
              <w:t>1</w:t>
            </w:r>
            <w:r w:rsidRPr="00F43879">
              <w:rPr>
                <w:b/>
                <w:color w:val="000000"/>
              </w:rPr>
              <w:t xml:space="preserve"> 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6E" w:rsidRPr="00F43879" w:rsidRDefault="0020456E" w:rsidP="0020456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6E" w:rsidRPr="00F43879" w:rsidRDefault="0020456E" w:rsidP="0020456E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465 000,00</w:t>
            </w:r>
          </w:p>
        </w:tc>
      </w:tr>
      <w:tr w:rsidR="0020456E" w:rsidRPr="00A24678" w:rsidTr="00BC7592">
        <w:trPr>
          <w:trHeight w:val="28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6E" w:rsidRPr="0020456E" w:rsidRDefault="0020456E" w:rsidP="0020456E">
            <w:pPr>
              <w:jc w:val="both"/>
              <w:rPr>
                <w:b/>
                <w:color w:val="000000"/>
              </w:rPr>
            </w:pPr>
            <w:r w:rsidRPr="0020456E">
              <w:rPr>
                <w:b/>
                <w:color w:val="000000"/>
              </w:rPr>
              <w:t>Расходы за счет средств резервного фонда Правительства Смоленской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6E" w:rsidRPr="00F43879" w:rsidRDefault="0020456E" w:rsidP="0020456E">
            <w:pPr>
              <w:jc w:val="center"/>
              <w:rPr>
                <w:b/>
                <w:color w:val="000000"/>
              </w:rPr>
            </w:pPr>
            <w:r w:rsidRPr="00F43879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6E" w:rsidRPr="00F43879" w:rsidRDefault="0020456E" w:rsidP="0020456E">
            <w:pPr>
              <w:jc w:val="center"/>
              <w:rPr>
                <w:b/>
                <w:color w:val="000000"/>
              </w:rPr>
            </w:pPr>
            <w:r w:rsidRPr="00F43879">
              <w:rPr>
                <w:b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6E" w:rsidRPr="00F43879" w:rsidRDefault="0020456E" w:rsidP="0020456E">
            <w:pPr>
              <w:jc w:val="center"/>
              <w:rPr>
                <w:b/>
                <w:color w:val="000000"/>
              </w:rPr>
            </w:pPr>
            <w:r w:rsidRPr="00F43879">
              <w:rPr>
                <w:b/>
                <w:color w:val="000000"/>
              </w:rPr>
              <w:t>89 0 0</w:t>
            </w:r>
            <w:r>
              <w:rPr>
                <w:b/>
                <w:color w:val="000000"/>
              </w:rPr>
              <w:t>1</w:t>
            </w:r>
            <w:r w:rsidRPr="00F43879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6E" w:rsidRPr="00F43879" w:rsidRDefault="0020456E" w:rsidP="0020456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6E" w:rsidRPr="00F43879" w:rsidRDefault="0020456E" w:rsidP="0020456E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465 000,00</w:t>
            </w:r>
          </w:p>
        </w:tc>
      </w:tr>
      <w:tr w:rsidR="0020456E" w:rsidRPr="00A24678" w:rsidTr="00BC7592">
        <w:trPr>
          <w:trHeight w:val="28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6E" w:rsidRPr="00A24678" w:rsidRDefault="0020456E" w:rsidP="0020456E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6E" w:rsidRPr="00A24678" w:rsidRDefault="0020456E" w:rsidP="0020456E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6E" w:rsidRPr="00A24678" w:rsidRDefault="0020456E" w:rsidP="0020456E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6E" w:rsidRPr="0020456E" w:rsidRDefault="0020456E" w:rsidP="0020456E">
            <w:pPr>
              <w:jc w:val="center"/>
              <w:rPr>
                <w:color w:val="000000"/>
              </w:rPr>
            </w:pPr>
            <w:r w:rsidRPr="0020456E">
              <w:rPr>
                <w:color w:val="000000"/>
              </w:rPr>
              <w:t>89 0 01 29990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6E" w:rsidRPr="00A24678" w:rsidRDefault="0020456E" w:rsidP="0020456E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6E" w:rsidRPr="0020456E" w:rsidRDefault="0020456E" w:rsidP="0020456E">
            <w:pPr>
              <w:jc w:val="right"/>
              <w:rPr>
                <w:color w:val="000000" w:themeColor="text1"/>
              </w:rPr>
            </w:pPr>
            <w:r w:rsidRPr="0020456E">
              <w:rPr>
                <w:color w:val="000000" w:themeColor="text1"/>
              </w:rPr>
              <w:t>465 000,00</w:t>
            </w:r>
          </w:p>
        </w:tc>
      </w:tr>
      <w:tr w:rsidR="0020456E" w:rsidRPr="00A24678" w:rsidTr="00BC7592">
        <w:trPr>
          <w:trHeight w:val="28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6E" w:rsidRPr="00A24678" w:rsidRDefault="0020456E" w:rsidP="0020456E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6E" w:rsidRPr="00A24678" w:rsidRDefault="0020456E" w:rsidP="0020456E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6E" w:rsidRPr="00A24678" w:rsidRDefault="0020456E" w:rsidP="0020456E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6E" w:rsidRPr="0020456E" w:rsidRDefault="0020456E" w:rsidP="0020456E">
            <w:pPr>
              <w:jc w:val="center"/>
              <w:rPr>
                <w:color w:val="000000"/>
              </w:rPr>
            </w:pPr>
            <w:r w:rsidRPr="0020456E">
              <w:rPr>
                <w:color w:val="000000"/>
              </w:rPr>
              <w:t>89 0 01 29990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6E" w:rsidRPr="00A24678" w:rsidRDefault="0020456E" w:rsidP="0020456E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6E" w:rsidRPr="0020456E" w:rsidRDefault="0020456E" w:rsidP="0020456E">
            <w:pPr>
              <w:jc w:val="right"/>
              <w:rPr>
                <w:color w:val="000000" w:themeColor="text1"/>
              </w:rPr>
            </w:pPr>
            <w:r w:rsidRPr="0020456E">
              <w:rPr>
                <w:color w:val="000000" w:themeColor="text1"/>
              </w:rPr>
              <w:t>465 000,00</w:t>
            </w:r>
          </w:p>
        </w:tc>
      </w:tr>
      <w:tr w:rsidR="0020456E" w:rsidRPr="00A24678" w:rsidTr="00BC7592">
        <w:trPr>
          <w:trHeight w:val="28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6E" w:rsidRPr="00A24678" w:rsidRDefault="0020456E" w:rsidP="0020456E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6E" w:rsidRPr="00A24678" w:rsidRDefault="0020456E" w:rsidP="002045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6E" w:rsidRPr="00A24678" w:rsidRDefault="0020456E" w:rsidP="002045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6E" w:rsidRPr="00070AE5" w:rsidRDefault="0020456E" w:rsidP="0020456E">
            <w:pPr>
              <w:jc w:val="center"/>
              <w:rPr>
                <w:b/>
                <w:bCs/>
                <w:color w:val="000000"/>
              </w:rPr>
            </w:pPr>
            <w:r w:rsidRPr="00070AE5">
              <w:rPr>
                <w:b/>
                <w:bCs/>
                <w:color w:val="000000"/>
              </w:rPr>
              <w:t>97 0 00 00000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6E" w:rsidRDefault="0020456E" w:rsidP="0061737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6E" w:rsidRPr="0020456E" w:rsidRDefault="0020456E" w:rsidP="00BC7592">
            <w:pPr>
              <w:jc w:val="right"/>
              <w:rPr>
                <w:b/>
                <w:color w:val="000000" w:themeColor="text1"/>
              </w:rPr>
            </w:pPr>
            <w:r w:rsidRPr="0020456E">
              <w:rPr>
                <w:b/>
                <w:color w:val="000000" w:themeColor="text1"/>
                <w:lang w:val="en-US"/>
              </w:rPr>
              <w:t>135</w:t>
            </w:r>
            <w:r w:rsidRPr="0020456E">
              <w:rPr>
                <w:b/>
                <w:color w:val="000000" w:themeColor="text1"/>
              </w:rPr>
              <w:t> 000,00</w:t>
            </w:r>
          </w:p>
        </w:tc>
      </w:tr>
      <w:tr w:rsidR="0020456E" w:rsidRPr="00A24678" w:rsidTr="00BC7592">
        <w:trPr>
          <w:trHeight w:val="28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6E" w:rsidRPr="00A24678" w:rsidRDefault="0020456E" w:rsidP="0020456E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6E" w:rsidRPr="00A24678" w:rsidRDefault="0020456E" w:rsidP="002045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6E" w:rsidRPr="00A24678" w:rsidRDefault="0020456E" w:rsidP="002045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6E" w:rsidRPr="00070AE5" w:rsidRDefault="0020456E" w:rsidP="0020456E">
            <w:pPr>
              <w:jc w:val="center"/>
              <w:rPr>
                <w:b/>
                <w:bCs/>
                <w:color w:val="000000"/>
              </w:rPr>
            </w:pPr>
            <w:r w:rsidRPr="00070AE5">
              <w:rPr>
                <w:b/>
                <w:bCs/>
                <w:color w:val="000000"/>
              </w:rPr>
              <w:t xml:space="preserve">97 </w:t>
            </w:r>
            <w:r>
              <w:rPr>
                <w:b/>
                <w:bCs/>
                <w:color w:val="000000"/>
              </w:rPr>
              <w:t>0</w:t>
            </w:r>
            <w:r w:rsidRPr="00070AE5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1</w:t>
            </w:r>
            <w:r w:rsidRPr="00070AE5">
              <w:rPr>
                <w:b/>
                <w:bCs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6E" w:rsidRDefault="0020456E" w:rsidP="0061737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6E" w:rsidRPr="0020456E" w:rsidRDefault="0020456E" w:rsidP="0020456E">
            <w:pPr>
              <w:jc w:val="right"/>
              <w:rPr>
                <w:b/>
                <w:color w:val="000000" w:themeColor="text1"/>
              </w:rPr>
            </w:pPr>
            <w:r w:rsidRPr="0020456E">
              <w:rPr>
                <w:b/>
                <w:color w:val="000000" w:themeColor="text1"/>
                <w:lang w:val="en-US"/>
              </w:rPr>
              <w:t>135</w:t>
            </w:r>
            <w:r w:rsidRPr="0020456E">
              <w:rPr>
                <w:b/>
                <w:color w:val="000000" w:themeColor="text1"/>
              </w:rPr>
              <w:t> 000,00</w:t>
            </w:r>
          </w:p>
        </w:tc>
      </w:tr>
      <w:tr w:rsidR="0020456E" w:rsidRPr="00A24678" w:rsidTr="00BC7592">
        <w:trPr>
          <w:trHeight w:val="28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6E" w:rsidRPr="0020456E" w:rsidRDefault="0020456E" w:rsidP="00A471FC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Софинансирование расходов из резе</w:t>
            </w:r>
            <w:r w:rsidR="00A471FC">
              <w:rPr>
                <w:b/>
                <w:color w:val="000000"/>
              </w:rPr>
              <w:t>р</w:t>
            </w:r>
            <w:r>
              <w:rPr>
                <w:b/>
                <w:color w:val="000000"/>
              </w:rPr>
              <w:t>вного фонда Правительства Смоленской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6E" w:rsidRPr="0020456E" w:rsidRDefault="0020456E" w:rsidP="00617379">
            <w:pPr>
              <w:jc w:val="center"/>
              <w:rPr>
                <w:b/>
                <w:color w:val="000000"/>
              </w:rPr>
            </w:pPr>
            <w:r w:rsidRPr="0020456E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6E" w:rsidRPr="0020456E" w:rsidRDefault="0020456E" w:rsidP="00617379">
            <w:pPr>
              <w:jc w:val="center"/>
              <w:rPr>
                <w:b/>
                <w:color w:val="000000"/>
              </w:rPr>
            </w:pPr>
            <w:r w:rsidRPr="0020456E">
              <w:rPr>
                <w:b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6E" w:rsidRPr="0020456E" w:rsidRDefault="0020456E" w:rsidP="00617379">
            <w:pPr>
              <w:jc w:val="center"/>
              <w:rPr>
                <w:b/>
                <w:color w:val="000000"/>
              </w:rPr>
            </w:pPr>
            <w:r w:rsidRPr="0020456E">
              <w:rPr>
                <w:b/>
                <w:color w:val="000000"/>
              </w:rPr>
              <w:t>97 0 01</w:t>
            </w:r>
            <w:r w:rsidRPr="0020456E">
              <w:rPr>
                <w:b/>
                <w:color w:val="000000"/>
                <w:lang w:val="en-US"/>
              </w:rPr>
              <w:t xml:space="preserve"> S9990</w:t>
            </w:r>
            <w:r w:rsidRPr="0020456E">
              <w:rPr>
                <w:b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6E" w:rsidRPr="0020456E" w:rsidRDefault="0020456E" w:rsidP="0061737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6E" w:rsidRPr="0020456E" w:rsidRDefault="0020456E" w:rsidP="0020456E">
            <w:pPr>
              <w:jc w:val="right"/>
              <w:rPr>
                <w:b/>
                <w:color w:val="000000" w:themeColor="text1"/>
              </w:rPr>
            </w:pPr>
            <w:r w:rsidRPr="0020456E">
              <w:rPr>
                <w:b/>
                <w:color w:val="000000" w:themeColor="text1"/>
                <w:lang w:val="en-US"/>
              </w:rPr>
              <w:t>135</w:t>
            </w:r>
            <w:r w:rsidRPr="0020456E">
              <w:rPr>
                <w:b/>
                <w:color w:val="000000" w:themeColor="text1"/>
              </w:rPr>
              <w:t> 000,00</w:t>
            </w:r>
          </w:p>
        </w:tc>
      </w:tr>
      <w:tr w:rsidR="0020456E" w:rsidRPr="00A24678" w:rsidTr="00BC7592">
        <w:trPr>
          <w:trHeight w:val="28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6E" w:rsidRPr="00A24678" w:rsidRDefault="0020456E" w:rsidP="0020456E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6E" w:rsidRPr="00A24678" w:rsidRDefault="0020456E" w:rsidP="0020456E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6E" w:rsidRPr="00A24678" w:rsidRDefault="0020456E" w:rsidP="0020456E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6E" w:rsidRPr="00A24678" w:rsidRDefault="0020456E" w:rsidP="002045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97 0 01</w:t>
            </w:r>
            <w:r>
              <w:rPr>
                <w:color w:val="000000"/>
                <w:lang w:val="en-US"/>
              </w:rPr>
              <w:t xml:space="preserve"> S9990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6E" w:rsidRPr="00A24678" w:rsidRDefault="0020456E" w:rsidP="0020456E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6E" w:rsidRPr="0020456E" w:rsidRDefault="0020456E" w:rsidP="0020456E">
            <w:pPr>
              <w:jc w:val="right"/>
              <w:rPr>
                <w:color w:val="000000" w:themeColor="text1"/>
              </w:rPr>
            </w:pPr>
            <w:r w:rsidRPr="0020456E">
              <w:rPr>
                <w:color w:val="000000" w:themeColor="text1"/>
                <w:lang w:val="en-US"/>
              </w:rPr>
              <w:t>135</w:t>
            </w:r>
            <w:r w:rsidRPr="0020456E">
              <w:rPr>
                <w:color w:val="000000" w:themeColor="text1"/>
              </w:rPr>
              <w:t> 000,00</w:t>
            </w:r>
          </w:p>
        </w:tc>
      </w:tr>
      <w:tr w:rsidR="0020456E" w:rsidRPr="00A24678" w:rsidTr="00BC7592">
        <w:trPr>
          <w:trHeight w:val="28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6E" w:rsidRPr="00A24678" w:rsidRDefault="0020456E" w:rsidP="0020456E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6E" w:rsidRPr="00A24678" w:rsidRDefault="0020456E" w:rsidP="0020456E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6E" w:rsidRPr="00A24678" w:rsidRDefault="0020456E" w:rsidP="0020456E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6E" w:rsidRPr="00A24678" w:rsidRDefault="0020456E" w:rsidP="002045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97 0 01</w:t>
            </w:r>
            <w:r>
              <w:rPr>
                <w:color w:val="000000"/>
                <w:lang w:val="en-US"/>
              </w:rPr>
              <w:t xml:space="preserve"> S9990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6E" w:rsidRPr="00A24678" w:rsidRDefault="0020456E" w:rsidP="0020456E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6E" w:rsidRPr="0020456E" w:rsidRDefault="0020456E" w:rsidP="0020456E">
            <w:pPr>
              <w:jc w:val="right"/>
              <w:rPr>
                <w:color w:val="000000" w:themeColor="text1"/>
              </w:rPr>
            </w:pPr>
            <w:r w:rsidRPr="0020456E">
              <w:rPr>
                <w:color w:val="000000" w:themeColor="text1"/>
                <w:lang w:val="en-US"/>
              </w:rPr>
              <w:t>135</w:t>
            </w:r>
            <w:r w:rsidRPr="0020456E">
              <w:rPr>
                <w:color w:val="000000" w:themeColor="text1"/>
              </w:rPr>
              <w:t> 000,00</w:t>
            </w:r>
          </w:p>
        </w:tc>
      </w:tr>
      <w:tr w:rsidR="00F27917" w:rsidRPr="00A24678" w:rsidTr="00B92351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997CCF" w:rsidP="008011D3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186 871 284,96</w:t>
            </w:r>
          </w:p>
        </w:tc>
      </w:tr>
      <w:tr w:rsidR="00997CCF" w:rsidRPr="00A24678" w:rsidTr="00B92351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CCF" w:rsidRPr="00A24678" w:rsidRDefault="00997CCF" w:rsidP="00492886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Муниципальная программа «Комплексное развитие систем коммунальной инфраструктуры и благоустройство  Кардымовского городского  поселения Кардымовского района Смоленской области»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A24678" w:rsidRDefault="00997CCF" w:rsidP="00492886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A24678" w:rsidRDefault="00997CCF" w:rsidP="00492886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A24678" w:rsidRDefault="00997CCF" w:rsidP="00492886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A24678" w:rsidRDefault="00997CCF" w:rsidP="0049288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F27917" w:rsidRDefault="00997CCF" w:rsidP="0011720D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186 871 284,96</w:t>
            </w:r>
          </w:p>
        </w:tc>
      </w:tr>
      <w:tr w:rsidR="00E34A89" w:rsidRPr="00A24678" w:rsidTr="00B92351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89" w:rsidRPr="00A24678" w:rsidRDefault="00E34A89" w:rsidP="0049288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Региональный проект «Чистая вода»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89" w:rsidRPr="00A24678" w:rsidRDefault="00E34A89" w:rsidP="004928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89" w:rsidRPr="00A24678" w:rsidRDefault="00E34A89" w:rsidP="004928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89" w:rsidRPr="00BC7592" w:rsidRDefault="00E34A89" w:rsidP="0049288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 xml:space="preserve">03 1 </w:t>
            </w:r>
            <w:r>
              <w:rPr>
                <w:b/>
                <w:bCs/>
                <w:color w:val="000000"/>
                <w:lang w:val="en-US"/>
              </w:rPr>
              <w:t>F5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89" w:rsidRPr="00A24678" w:rsidRDefault="00E34A89" w:rsidP="0049288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89" w:rsidRDefault="00A471FC" w:rsidP="00E34A8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176 013 520</w:t>
            </w:r>
            <w:r w:rsidR="00E34A89">
              <w:rPr>
                <w:b/>
                <w:bCs/>
                <w:color w:val="000000"/>
              </w:rPr>
              <w:t>,00</w:t>
            </w:r>
          </w:p>
        </w:tc>
      </w:tr>
      <w:tr w:rsidR="00E34A89" w:rsidRPr="00A24678" w:rsidTr="00B92351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89" w:rsidRPr="00A24678" w:rsidRDefault="00E34A89" w:rsidP="0049288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89" w:rsidRDefault="00E34A89" w:rsidP="004928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89" w:rsidRDefault="00E34A89" w:rsidP="004928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89" w:rsidRPr="00E30CB3" w:rsidRDefault="00E34A89" w:rsidP="00E30C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03 1 </w:t>
            </w:r>
            <w:r>
              <w:rPr>
                <w:b/>
                <w:bCs/>
                <w:color w:val="000000"/>
                <w:lang w:val="en-US"/>
              </w:rPr>
              <w:t xml:space="preserve">F5 </w:t>
            </w:r>
            <w:r>
              <w:rPr>
                <w:b/>
                <w:bCs/>
                <w:color w:val="000000"/>
              </w:rPr>
              <w:t>52430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89" w:rsidRPr="00A24678" w:rsidRDefault="00E34A89" w:rsidP="0049288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89" w:rsidRPr="00F54667" w:rsidRDefault="00A471FC" w:rsidP="000464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145 710</w:t>
            </w:r>
            <w:r w:rsidR="000464CE">
              <w:rPr>
                <w:b/>
                <w:bCs/>
                <w:color w:val="000000"/>
              </w:rPr>
              <w:t> 542,72</w:t>
            </w:r>
          </w:p>
        </w:tc>
      </w:tr>
      <w:tr w:rsidR="000464CE" w:rsidRPr="00A24678" w:rsidTr="00B92351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CE" w:rsidRPr="00A24678" w:rsidRDefault="000464CE" w:rsidP="00617379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4CE" w:rsidRPr="00E30CB3" w:rsidRDefault="000464CE" w:rsidP="00617379">
            <w:pPr>
              <w:jc w:val="center"/>
              <w:rPr>
                <w:bCs/>
                <w:color w:val="000000"/>
              </w:rPr>
            </w:pPr>
            <w:r w:rsidRPr="00E30CB3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4CE" w:rsidRPr="00E30CB3" w:rsidRDefault="000464CE" w:rsidP="00617379">
            <w:pPr>
              <w:jc w:val="center"/>
              <w:rPr>
                <w:bCs/>
                <w:color w:val="000000"/>
              </w:rPr>
            </w:pPr>
            <w:r w:rsidRPr="00E30CB3">
              <w:rPr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4CE" w:rsidRPr="00E30CB3" w:rsidRDefault="000464CE" w:rsidP="00617379">
            <w:pPr>
              <w:jc w:val="center"/>
              <w:rPr>
                <w:bCs/>
                <w:color w:val="000000"/>
              </w:rPr>
            </w:pPr>
            <w:r w:rsidRPr="00E30CB3">
              <w:rPr>
                <w:bCs/>
                <w:color w:val="000000"/>
              </w:rPr>
              <w:t xml:space="preserve">03 1 </w:t>
            </w:r>
            <w:r w:rsidRPr="00E30CB3">
              <w:rPr>
                <w:bCs/>
                <w:color w:val="000000"/>
                <w:lang w:val="en-US"/>
              </w:rPr>
              <w:t xml:space="preserve">F5 </w:t>
            </w:r>
            <w:r w:rsidRPr="00E30CB3">
              <w:rPr>
                <w:bCs/>
                <w:color w:val="000000"/>
              </w:rPr>
              <w:t>52430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4CE" w:rsidRPr="00E30CB3" w:rsidRDefault="000464CE" w:rsidP="0049288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4CE" w:rsidRPr="000464CE" w:rsidRDefault="000464CE" w:rsidP="00C1230F">
            <w:pPr>
              <w:jc w:val="right"/>
              <w:rPr>
                <w:bCs/>
                <w:color w:val="000000"/>
              </w:rPr>
            </w:pPr>
            <w:r w:rsidRPr="000464CE">
              <w:rPr>
                <w:bCs/>
                <w:color w:val="000000"/>
              </w:rPr>
              <w:t>145 710 542,72</w:t>
            </w:r>
          </w:p>
        </w:tc>
      </w:tr>
      <w:tr w:rsidR="000464CE" w:rsidRPr="00A24678" w:rsidTr="00B92351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CE" w:rsidRPr="00A24678" w:rsidRDefault="000464CE" w:rsidP="00617379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4CE" w:rsidRPr="00E30CB3" w:rsidRDefault="000464CE" w:rsidP="00617379">
            <w:pPr>
              <w:jc w:val="center"/>
              <w:rPr>
                <w:bCs/>
                <w:color w:val="000000"/>
              </w:rPr>
            </w:pPr>
            <w:r w:rsidRPr="00E30CB3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4CE" w:rsidRPr="00E30CB3" w:rsidRDefault="000464CE" w:rsidP="00617379">
            <w:pPr>
              <w:jc w:val="center"/>
              <w:rPr>
                <w:bCs/>
                <w:color w:val="000000"/>
              </w:rPr>
            </w:pPr>
            <w:r w:rsidRPr="00E30CB3">
              <w:rPr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4CE" w:rsidRPr="00E30CB3" w:rsidRDefault="000464CE" w:rsidP="00617379">
            <w:pPr>
              <w:jc w:val="center"/>
              <w:rPr>
                <w:bCs/>
                <w:color w:val="000000"/>
              </w:rPr>
            </w:pPr>
            <w:r w:rsidRPr="00E30CB3">
              <w:rPr>
                <w:bCs/>
                <w:color w:val="000000"/>
              </w:rPr>
              <w:t xml:space="preserve">03 1 </w:t>
            </w:r>
            <w:r w:rsidRPr="00E30CB3">
              <w:rPr>
                <w:bCs/>
                <w:color w:val="000000"/>
                <w:lang w:val="en-US"/>
              </w:rPr>
              <w:t xml:space="preserve">F5 </w:t>
            </w:r>
            <w:r w:rsidRPr="00E30CB3">
              <w:rPr>
                <w:bCs/>
                <w:color w:val="000000"/>
              </w:rPr>
              <w:t>52430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4CE" w:rsidRPr="00E30CB3" w:rsidRDefault="000464CE" w:rsidP="0049288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4CE" w:rsidRPr="000464CE" w:rsidRDefault="000464CE" w:rsidP="00C1230F">
            <w:pPr>
              <w:jc w:val="right"/>
              <w:rPr>
                <w:bCs/>
                <w:color w:val="000000"/>
              </w:rPr>
            </w:pPr>
            <w:r w:rsidRPr="000464CE">
              <w:rPr>
                <w:bCs/>
                <w:color w:val="000000"/>
              </w:rPr>
              <w:t>145 710 542,72</w:t>
            </w:r>
          </w:p>
        </w:tc>
      </w:tr>
      <w:tr w:rsidR="00E34A89" w:rsidRPr="00A24678" w:rsidTr="00B92351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89" w:rsidRPr="00A24678" w:rsidRDefault="00E34A89" w:rsidP="00E34A8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Строительство и реконструкция (модернизация) объектов питьевого водоснабжения за счет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89" w:rsidRDefault="00E34A89" w:rsidP="00E34A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89" w:rsidRDefault="00E34A89" w:rsidP="00E34A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89" w:rsidRPr="00E30CB3" w:rsidRDefault="00E34A89" w:rsidP="00E34A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03 1 </w:t>
            </w:r>
            <w:r>
              <w:rPr>
                <w:b/>
                <w:bCs/>
                <w:color w:val="000000"/>
                <w:lang w:val="en-US"/>
              </w:rPr>
              <w:t xml:space="preserve">F5 </w:t>
            </w:r>
            <w:r>
              <w:rPr>
                <w:b/>
                <w:bCs/>
                <w:color w:val="000000"/>
              </w:rPr>
              <w:t>81330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89" w:rsidRPr="00A24678" w:rsidRDefault="00E34A89" w:rsidP="00E34A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89" w:rsidRPr="00F54667" w:rsidRDefault="00E34A89" w:rsidP="000464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  <w:r w:rsidR="000464CE">
              <w:rPr>
                <w:b/>
                <w:bCs/>
                <w:color w:val="000000"/>
              </w:rPr>
              <w:t> 302 977,28</w:t>
            </w:r>
          </w:p>
        </w:tc>
      </w:tr>
      <w:tr w:rsidR="000464CE" w:rsidRPr="00A24678" w:rsidTr="00B92351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CE" w:rsidRPr="00A24678" w:rsidRDefault="000464CE" w:rsidP="00E34A89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4CE" w:rsidRPr="00E30CB3" w:rsidRDefault="000464CE" w:rsidP="00E34A89">
            <w:pPr>
              <w:jc w:val="center"/>
              <w:rPr>
                <w:bCs/>
                <w:color w:val="000000"/>
              </w:rPr>
            </w:pPr>
            <w:r w:rsidRPr="00E30CB3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4CE" w:rsidRPr="00E30CB3" w:rsidRDefault="000464CE" w:rsidP="00E34A89">
            <w:pPr>
              <w:jc w:val="center"/>
              <w:rPr>
                <w:bCs/>
                <w:color w:val="000000"/>
              </w:rPr>
            </w:pPr>
            <w:r w:rsidRPr="00E30CB3">
              <w:rPr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4CE" w:rsidRPr="00E30CB3" w:rsidRDefault="000464CE" w:rsidP="00E34A89">
            <w:pPr>
              <w:jc w:val="center"/>
              <w:rPr>
                <w:bCs/>
                <w:color w:val="000000"/>
              </w:rPr>
            </w:pPr>
            <w:r w:rsidRPr="00E30CB3">
              <w:rPr>
                <w:bCs/>
                <w:color w:val="000000"/>
              </w:rPr>
              <w:t xml:space="preserve">03 1 </w:t>
            </w:r>
            <w:r w:rsidRPr="00E30CB3">
              <w:rPr>
                <w:bCs/>
                <w:color w:val="000000"/>
                <w:lang w:val="en-US"/>
              </w:rPr>
              <w:t xml:space="preserve">F5 </w:t>
            </w:r>
            <w:r>
              <w:rPr>
                <w:bCs/>
                <w:color w:val="000000"/>
              </w:rPr>
              <w:t>813</w:t>
            </w:r>
            <w:r w:rsidRPr="00E30CB3">
              <w:rPr>
                <w:bCs/>
                <w:color w:val="00000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4CE" w:rsidRPr="00E30CB3" w:rsidRDefault="000464CE" w:rsidP="00E34A8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4CE" w:rsidRPr="000464CE" w:rsidRDefault="000464CE" w:rsidP="00C1230F">
            <w:pPr>
              <w:jc w:val="right"/>
              <w:rPr>
                <w:bCs/>
                <w:color w:val="000000"/>
              </w:rPr>
            </w:pPr>
            <w:r w:rsidRPr="000464CE">
              <w:rPr>
                <w:bCs/>
                <w:color w:val="000000"/>
              </w:rPr>
              <w:t>30 302 977,28</w:t>
            </w:r>
          </w:p>
        </w:tc>
      </w:tr>
      <w:tr w:rsidR="000464CE" w:rsidRPr="00A24678" w:rsidTr="00B92351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CE" w:rsidRPr="00A24678" w:rsidRDefault="000464CE" w:rsidP="00E34A89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4CE" w:rsidRPr="00E30CB3" w:rsidRDefault="000464CE" w:rsidP="00E34A89">
            <w:pPr>
              <w:jc w:val="center"/>
              <w:rPr>
                <w:bCs/>
                <w:color w:val="000000"/>
              </w:rPr>
            </w:pPr>
            <w:r w:rsidRPr="00E30CB3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4CE" w:rsidRPr="00E30CB3" w:rsidRDefault="000464CE" w:rsidP="00E34A89">
            <w:pPr>
              <w:jc w:val="center"/>
              <w:rPr>
                <w:bCs/>
                <w:color w:val="000000"/>
              </w:rPr>
            </w:pPr>
            <w:r w:rsidRPr="00E30CB3">
              <w:rPr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4CE" w:rsidRPr="00E30CB3" w:rsidRDefault="000464CE" w:rsidP="00E34A89">
            <w:pPr>
              <w:jc w:val="center"/>
              <w:rPr>
                <w:bCs/>
                <w:color w:val="000000"/>
              </w:rPr>
            </w:pPr>
            <w:r w:rsidRPr="00E30CB3">
              <w:rPr>
                <w:bCs/>
                <w:color w:val="000000"/>
              </w:rPr>
              <w:t xml:space="preserve">03 1 </w:t>
            </w:r>
            <w:r w:rsidRPr="00E30CB3">
              <w:rPr>
                <w:bCs/>
                <w:color w:val="000000"/>
                <w:lang w:val="en-US"/>
              </w:rPr>
              <w:t xml:space="preserve">F5 </w:t>
            </w:r>
            <w:r>
              <w:rPr>
                <w:bCs/>
                <w:color w:val="000000"/>
              </w:rPr>
              <w:t>813</w:t>
            </w:r>
            <w:r w:rsidRPr="00E30CB3">
              <w:rPr>
                <w:bCs/>
                <w:color w:val="00000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4CE" w:rsidRPr="00E30CB3" w:rsidRDefault="000464CE" w:rsidP="00E34A8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4CE" w:rsidRPr="000464CE" w:rsidRDefault="000464CE" w:rsidP="00C1230F">
            <w:pPr>
              <w:jc w:val="right"/>
              <w:rPr>
                <w:bCs/>
                <w:color w:val="000000"/>
              </w:rPr>
            </w:pPr>
            <w:r w:rsidRPr="000464CE">
              <w:rPr>
                <w:bCs/>
                <w:color w:val="000000"/>
              </w:rPr>
              <w:t>30 302 977,28</w:t>
            </w:r>
          </w:p>
        </w:tc>
      </w:tr>
      <w:tr w:rsidR="00F27917" w:rsidRPr="00A24678" w:rsidTr="00B92351">
        <w:trPr>
          <w:trHeight w:val="46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8A026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</w:t>
            </w:r>
            <w:r w:rsidRPr="00A24678">
              <w:rPr>
                <w:b/>
                <w:bCs/>
                <w:color w:val="000000"/>
              </w:rPr>
              <w:t xml:space="preserve"> «Комплексное развитие коммунального хозяйства»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3</w:t>
            </w:r>
            <w:r w:rsidRPr="00A24678">
              <w:rPr>
                <w:b/>
                <w:bCs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997CCF" w:rsidP="00404D02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5 297 764,96</w:t>
            </w:r>
          </w:p>
        </w:tc>
      </w:tr>
      <w:tr w:rsidR="00F27917" w:rsidRPr="00A24678" w:rsidTr="00B92351">
        <w:trPr>
          <w:trHeight w:val="103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реализацию мероприятий по обслуживанию, ремонту, строительству и изготовлению проектно-сметной документации сетей коммунальной инфраструктуры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3</w:t>
            </w:r>
            <w:r w:rsidRPr="00A24678">
              <w:rPr>
                <w:b/>
                <w:bCs/>
                <w:color w:val="000000"/>
              </w:rPr>
              <w:t xml:space="preserve"> 21300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F27917" w:rsidP="001679FD">
            <w:pPr>
              <w:jc w:val="right"/>
              <w:rPr>
                <w:b/>
                <w:bCs/>
                <w:color w:val="000000" w:themeColor="text1"/>
              </w:rPr>
            </w:pPr>
            <w:r w:rsidRPr="00F27917">
              <w:rPr>
                <w:b/>
                <w:bCs/>
                <w:color w:val="000000" w:themeColor="text1"/>
              </w:rPr>
              <w:t>1</w:t>
            </w:r>
            <w:r w:rsidR="006B347A">
              <w:rPr>
                <w:b/>
                <w:bCs/>
                <w:color w:val="000000" w:themeColor="text1"/>
              </w:rPr>
              <w:t> </w:t>
            </w:r>
            <w:r w:rsidR="001679FD">
              <w:rPr>
                <w:b/>
                <w:bCs/>
                <w:color w:val="000000" w:themeColor="text1"/>
              </w:rPr>
              <w:t>350</w:t>
            </w:r>
            <w:r w:rsidR="006B347A">
              <w:rPr>
                <w:b/>
                <w:bCs/>
                <w:color w:val="000000" w:themeColor="text1"/>
              </w:rPr>
              <w:t xml:space="preserve"> 000</w:t>
            </w:r>
            <w:r w:rsidRPr="00F27917">
              <w:rPr>
                <w:b/>
                <w:bCs/>
                <w:color w:val="000000" w:themeColor="text1"/>
              </w:rPr>
              <w:t>,00</w:t>
            </w:r>
          </w:p>
        </w:tc>
      </w:tr>
      <w:tr w:rsidR="00F27917" w:rsidRPr="00C97483" w:rsidTr="00B92351">
        <w:trPr>
          <w:trHeight w:val="52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A24678">
              <w:rPr>
                <w:color w:val="000000"/>
              </w:rPr>
              <w:t xml:space="preserve"> 21300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1679FD" w:rsidP="006B347A">
            <w:pPr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350</w:t>
            </w:r>
            <w:r w:rsidR="006B347A">
              <w:rPr>
                <w:bCs/>
                <w:color w:val="000000" w:themeColor="text1"/>
              </w:rPr>
              <w:t xml:space="preserve"> 000</w:t>
            </w:r>
            <w:r w:rsidR="00F27917" w:rsidRPr="00F27917">
              <w:rPr>
                <w:bCs/>
                <w:color w:val="000000" w:themeColor="text1"/>
              </w:rPr>
              <w:t>,00</w:t>
            </w:r>
          </w:p>
        </w:tc>
      </w:tr>
      <w:tr w:rsidR="00F27917" w:rsidRPr="00C97483" w:rsidTr="00B92351">
        <w:trPr>
          <w:trHeight w:val="78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A24678">
              <w:rPr>
                <w:color w:val="000000"/>
              </w:rPr>
              <w:t xml:space="preserve"> 21300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F27917" w:rsidP="001679FD">
            <w:pPr>
              <w:jc w:val="right"/>
              <w:rPr>
                <w:bCs/>
                <w:color w:val="000000" w:themeColor="text1"/>
              </w:rPr>
            </w:pPr>
            <w:r w:rsidRPr="00F27917">
              <w:rPr>
                <w:bCs/>
                <w:color w:val="000000" w:themeColor="text1"/>
              </w:rPr>
              <w:t> </w:t>
            </w:r>
            <w:r w:rsidR="001679FD">
              <w:rPr>
                <w:bCs/>
                <w:color w:val="000000" w:themeColor="text1"/>
              </w:rPr>
              <w:t>350</w:t>
            </w:r>
            <w:r w:rsidR="006B347A">
              <w:rPr>
                <w:bCs/>
                <w:color w:val="000000" w:themeColor="text1"/>
              </w:rPr>
              <w:t xml:space="preserve"> 000</w:t>
            </w:r>
            <w:r w:rsidRPr="00F27917">
              <w:rPr>
                <w:bCs/>
                <w:color w:val="000000" w:themeColor="text1"/>
              </w:rPr>
              <w:t>,00</w:t>
            </w:r>
          </w:p>
        </w:tc>
      </w:tr>
      <w:tr w:rsidR="00F27917" w:rsidRPr="00C97483" w:rsidTr="00B92351">
        <w:trPr>
          <w:trHeight w:val="58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A24678">
              <w:rPr>
                <w:color w:val="000000"/>
              </w:rPr>
              <w:t xml:space="preserve"> 21300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6B347A" w:rsidP="00790A1A">
            <w:pPr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1 000 000</w:t>
            </w:r>
            <w:r w:rsidR="00F27917" w:rsidRPr="00F27917">
              <w:rPr>
                <w:bCs/>
                <w:color w:val="000000" w:themeColor="text1"/>
              </w:rPr>
              <w:t>,00</w:t>
            </w:r>
          </w:p>
        </w:tc>
      </w:tr>
      <w:tr w:rsidR="00F27917" w:rsidRPr="00C97483" w:rsidTr="00B92351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A24678">
              <w:rPr>
                <w:color w:val="000000"/>
              </w:rPr>
              <w:t xml:space="preserve"> 21300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6B347A" w:rsidP="00790A1A">
            <w:pPr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1 000 000</w:t>
            </w:r>
            <w:r w:rsidR="00F27917" w:rsidRPr="00F27917">
              <w:rPr>
                <w:bCs/>
                <w:color w:val="000000" w:themeColor="text1"/>
              </w:rPr>
              <w:t>,00</w:t>
            </w:r>
          </w:p>
        </w:tc>
      </w:tr>
      <w:tr w:rsidR="00F27917" w:rsidRPr="00C97483" w:rsidTr="00B92351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F0673E" w:rsidRDefault="00F27917" w:rsidP="00556C0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 на реализацию мероприятий по содержанию муниципального имущества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Default="00F27917" w:rsidP="00556C0A">
            <w:pPr>
              <w:jc w:val="center"/>
              <w:rPr>
                <w:b/>
                <w:bCs/>
                <w:color w:val="000000"/>
              </w:rPr>
            </w:pPr>
          </w:p>
          <w:p w:rsidR="00F27917" w:rsidRPr="00A24678" w:rsidRDefault="00F27917" w:rsidP="00556C0A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Default="00F27917" w:rsidP="00556C0A">
            <w:pPr>
              <w:jc w:val="center"/>
              <w:rPr>
                <w:b/>
                <w:bCs/>
                <w:color w:val="000000"/>
              </w:rPr>
            </w:pPr>
          </w:p>
          <w:p w:rsidR="00F27917" w:rsidRPr="00A24678" w:rsidRDefault="00F27917" w:rsidP="00556C0A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0673E" w:rsidRDefault="00F27917" w:rsidP="00556C0A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  <w:p w:rsidR="00F27917" w:rsidRPr="00A24678" w:rsidRDefault="00F27917" w:rsidP="00556C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  <w:r w:rsidRPr="00A24678">
              <w:rPr>
                <w:b/>
                <w:bCs/>
                <w:color w:val="000000"/>
              </w:rPr>
              <w:t xml:space="preserve">3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3</w:t>
            </w:r>
            <w:r w:rsidRPr="00A2467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21310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556C0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1679FD" w:rsidP="00A471FC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1 110</w:t>
            </w:r>
            <w:r w:rsidR="00A471FC">
              <w:rPr>
                <w:b/>
                <w:color w:val="000000" w:themeColor="text1"/>
              </w:rPr>
              <w:t> 800,00</w:t>
            </w:r>
          </w:p>
        </w:tc>
      </w:tr>
      <w:tr w:rsidR="00F27917" w:rsidRPr="00C97483" w:rsidTr="00B92351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556C0A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556C0A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556C0A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556C0A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A2467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21310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556C0A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1679FD" w:rsidP="00653B3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1 100</w:t>
            </w:r>
            <w:r w:rsidR="00A471FC">
              <w:rPr>
                <w:color w:val="000000" w:themeColor="text1"/>
              </w:rPr>
              <w:t xml:space="preserve"> 800</w:t>
            </w:r>
            <w:r w:rsidR="00F27917" w:rsidRPr="00F27917">
              <w:rPr>
                <w:color w:val="000000" w:themeColor="text1"/>
              </w:rPr>
              <w:t>,00</w:t>
            </w:r>
          </w:p>
        </w:tc>
      </w:tr>
      <w:tr w:rsidR="00F27917" w:rsidRPr="00C97483" w:rsidTr="00B92351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556C0A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556C0A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556C0A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556C0A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A2467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21310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556C0A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1679FD" w:rsidP="00653B3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1 100</w:t>
            </w:r>
            <w:r w:rsidR="00A471FC">
              <w:rPr>
                <w:color w:val="000000" w:themeColor="text1"/>
              </w:rPr>
              <w:t xml:space="preserve"> 800</w:t>
            </w:r>
            <w:r w:rsidR="00F27917" w:rsidRPr="00F27917">
              <w:rPr>
                <w:color w:val="000000" w:themeColor="text1"/>
              </w:rPr>
              <w:t>,00</w:t>
            </w:r>
          </w:p>
        </w:tc>
      </w:tr>
      <w:tr w:rsidR="00F27917" w:rsidRPr="00C97483" w:rsidTr="00B92351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617379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61737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61737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61737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A2467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21310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556C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F27917" w:rsidP="00556C0A">
            <w:pPr>
              <w:jc w:val="right"/>
              <w:rPr>
                <w:color w:val="000000" w:themeColor="text1"/>
              </w:rPr>
            </w:pPr>
            <w:r w:rsidRPr="00F27917">
              <w:rPr>
                <w:color w:val="000000" w:themeColor="text1"/>
              </w:rPr>
              <w:t>10 000,00</w:t>
            </w:r>
          </w:p>
        </w:tc>
      </w:tr>
      <w:tr w:rsidR="00F27917" w:rsidRPr="00C97483" w:rsidTr="00B92351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617379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61737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61737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61737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A2467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21310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556C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F27917" w:rsidP="00556C0A">
            <w:pPr>
              <w:jc w:val="right"/>
              <w:rPr>
                <w:color w:val="000000" w:themeColor="text1"/>
              </w:rPr>
            </w:pPr>
            <w:r w:rsidRPr="00F27917">
              <w:rPr>
                <w:color w:val="000000" w:themeColor="text1"/>
              </w:rPr>
              <w:t>10 000,00</w:t>
            </w:r>
          </w:p>
        </w:tc>
      </w:tr>
      <w:tr w:rsidR="00F27917" w:rsidRPr="00C97483" w:rsidTr="00B92351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F0673E" w:rsidRDefault="00F27917" w:rsidP="0019222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Субсидии на возмещение части затрат по содержанию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Default="00F27917" w:rsidP="00E54D14">
            <w:pPr>
              <w:jc w:val="center"/>
              <w:rPr>
                <w:b/>
                <w:bCs/>
                <w:color w:val="000000"/>
              </w:rPr>
            </w:pPr>
          </w:p>
          <w:p w:rsidR="00F27917" w:rsidRPr="00A24678" w:rsidRDefault="00F27917" w:rsidP="00E54D14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Default="00F27917" w:rsidP="00E54D14">
            <w:pPr>
              <w:jc w:val="center"/>
              <w:rPr>
                <w:b/>
                <w:bCs/>
                <w:color w:val="000000"/>
              </w:rPr>
            </w:pPr>
          </w:p>
          <w:p w:rsidR="00F27917" w:rsidRPr="00A24678" w:rsidRDefault="00F27917" w:rsidP="00E54D14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Default="00F27917" w:rsidP="00E54D14">
            <w:pPr>
              <w:jc w:val="center"/>
              <w:rPr>
                <w:b/>
                <w:bCs/>
                <w:color w:val="000000"/>
              </w:rPr>
            </w:pPr>
          </w:p>
          <w:p w:rsidR="00F27917" w:rsidRPr="00A24678" w:rsidRDefault="00F27917" w:rsidP="00E54D14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3</w:t>
            </w:r>
            <w:r w:rsidRPr="00A2467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61310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E54D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997CCF" w:rsidRDefault="00997CCF" w:rsidP="001679FD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1 336 964,96</w:t>
            </w:r>
          </w:p>
        </w:tc>
      </w:tr>
      <w:tr w:rsidR="00997CCF" w:rsidRPr="00C97483" w:rsidTr="00B92351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CCF" w:rsidRPr="00A24678" w:rsidRDefault="00997CCF" w:rsidP="00E54D1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A24678" w:rsidRDefault="00997CCF" w:rsidP="00E54D14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A24678" w:rsidRDefault="00997CCF" w:rsidP="00E54D14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A24678" w:rsidRDefault="00997CCF" w:rsidP="00E54D14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A2467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61310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A24678" w:rsidRDefault="00997CCF" w:rsidP="00E54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997CCF" w:rsidRDefault="00997CCF" w:rsidP="0011720D">
            <w:pPr>
              <w:jc w:val="right"/>
              <w:rPr>
                <w:color w:val="000000" w:themeColor="text1"/>
              </w:rPr>
            </w:pPr>
            <w:r w:rsidRPr="00997CCF">
              <w:rPr>
                <w:color w:val="000000" w:themeColor="text1"/>
              </w:rPr>
              <w:t>1 336 964,96</w:t>
            </w:r>
          </w:p>
        </w:tc>
      </w:tr>
      <w:tr w:rsidR="00997CCF" w:rsidRPr="00C97483" w:rsidTr="00B92351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CCF" w:rsidRPr="00A24678" w:rsidRDefault="00997CCF" w:rsidP="00E54D14">
            <w:pPr>
              <w:jc w:val="both"/>
              <w:rPr>
                <w:color w:val="000000"/>
              </w:rPr>
            </w:pPr>
            <w:r w:rsidRPr="006C1494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Default="00997CCF" w:rsidP="00E54D14">
            <w:pPr>
              <w:jc w:val="center"/>
              <w:rPr>
                <w:color w:val="000000"/>
              </w:rPr>
            </w:pPr>
          </w:p>
          <w:p w:rsidR="00997CCF" w:rsidRDefault="00997CCF" w:rsidP="00E54D14">
            <w:pPr>
              <w:jc w:val="center"/>
              <w:rPr>
                <w:color w:val="000000"/>
              </w:rPr>
            </w:pPr>
          </w:p>
          <w:p w:rsidR="00997CCF" w:rsidRDefault="00997CCF" w:rsidP="00E54D14">
            <w:pPr>
              <w:jc w:val="center"/>
              <w:rPr>
                <w:color w:val="000000"/>
              </w:rPr>
            </w:pPr>
          </w:p>
          <w:p w:rsidR="00997CCF" w:rsidRPr="00A24678" w:rsidRDefault="00997CCF" w:rsidP="00E54D14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Default="00997CCF" w:rsidP="00E54D14">
            <w:pPr>
              <w:jc w:val="center"/>
              <w:rPr>
                <w:color w:val="000000"/>
              </w:rPr>
            </w:pPr>
          </w:p>
          <w:p w:rsidR="00997CCF" w:rsidRDefault="00997CCF" w:rsidP="00E54D14">
            <w:pPr>
              <w:jc w:val="center"/>
              <w:rPr>
                <w:color w:val="000000"/>
              </w:rPr>
            </w:pPr>
          </w:p>
          <w:p w:rsidR="00997CCF" w:rsidRDefault="00997CCF" w:rsidP="00E54D14">
            <w:pPr>
              <w:jc w:val="center"/>
              <w:rPr>
                <w:color w:val="000000"/>
              </w:rPr>
            </w:pPr>
          </w:p>
          <w:p w:rsidR="00997CCF" w:rsidRPr="00A24678" w:rsidRDefault="00997CCF" w:rsidP="00E54D14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Default="00997CCF" w:rsidP="00E54D14">
            <w:pPr>
              <w:jc w:val="center"/>
              <w:rPr>
                <w:color w:val="000000"/>
              </w:rPr>
            </w:pPr>
          </w:p>
          <w:p w:rsidR="00997CCF" w:rsidRDefault="00997CCF" w:rsidP="00E54D14">
            <w:pPr>
              <w:jc w:val="center"/>
              <w:rPr>
                <w:color w:val="000000"/>
              </w:rPr>
            </w:pPr>
          </w:p>
          <w:p w:rsidR="00997CCF" w:rsidRDefault="00997CCF" w:rsidP="00E54D14">
            <w:pPr>
              <w:jc w:val="center"/>
              <w:rPr>
                <w:color w:val="000000"/>
              </w:rPr>
            </w:pPr>
          </w:p>
          <w:p w:rsidR="00997CCF" w:rsidRPr="00A24678" w:rsidRDefault="00997CCF" w:rsidP="00E54D14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A2467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61310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Default="00997CCF" w:rsidP="00E54D14">
            <w:pPr>
              <w:jc w:val="center"/>
              <w:rPr>
                <w:color w:val="000000"/>
              </w:rPr>
            </w:pPr>
          </w:p>
          <w:p w:rsidR="00997CCF" w:rsidRDefault="00997CCF" w:rsidP="00E54D14">
            <w:pPr>
              <w:jc w:val="center"/>
              <w:rPr>
                <w:color w:val="000000"/>
              </w:rPr>
            </w:pPr>
          </w:p>
          <w:p w:rsidR="00997CCF" w:rsidRDefault="00997CCF" w:rsidP="00E54D14">
            <w:pPr>
              <w:jc w:val="center"/>
              <w:rPr>
                <w:color w:val="000000"/>
              </w:rPr>
            </w:pPr>
          </w:p>
          <w:p w:rsidR="00997CCF" w:rsidRPr="00A24678" w:rsidRDefault="00997CCF" w:rsidP="00E54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997CCF" w:rsidRDefault="00997CCF" w:rsidP="0011720D">
            <w:pPr>
              <w:jc w:val="right"/>
              <w:rPr>
                <w:color w:val="000000" w:themeColor="text1"/>
              </w:rPr>
            </w:pPr>
            <w:r w:rsidRPr="00997CCF">
              <w:rPr>
                <w:color w:val="000000" w:themeColor="text1"/>
              </w:rPr>
              <w:t>1 336 964,96</w:t>
            </w:r>
          </w:p>
        </w:tc>
      </w:tr>
      <w:tr w:rsidR="00F27917" w:rsidRPr="00C97483" w:rsidTr="00B92351">
        <w:trPr>
          <w:trHeight w:val="165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за счет средств бюджета Кардымовского городского поселения на осуществление части полномочий по решению вопросов местного значения в соответствии с заключенными соглашениями (передача полномочий по организации электро-, тепло-,  газо- и водоснабжения населения)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3</w:t>
            </w:r>
            <w:r w:rsidRPr="00A24678">
              <w:rPr>
                <w:b/>
                <w:bCs/>
                <w:color w:val="000000"/>
              </w:rPr>
              <w:t xml:space="preserve"> П1221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F27917" w:rsidP="00B92351">
            <w:pPr>
              <w:jc w:val="right"/>
              <w:rPr>
                <w:b/>
                <w:color w:val="000000" w:themeColor="text1"/>
              </w:rPr>
            </w:pPr>
            <w:r w:rsidRPr="00F27917">
              <w:rPr>
                <w:b/>
                <w:color w:val="000000" w:themeColor="text1"/>
              </w:rPr>
              <w:t>100 000,00</w:t>
            </w:r>
          </w:p>
        </w:tc>
      </w:tr>
      <w:tr w:rsidR="00F27917" w:rsidRPr="00A24678" w:rsidTr="00B92351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A24678">
              <w:rPr>
                <w:color w:val="000000"/>
              </w:rPr>
              <w:t xml:space="preserve"> П1221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F27917" w:rsidP="00B92351">
            <w:pPr>
              <w:jc w:val="right"/>
              <w:rPr>
                <w:color w:val="000000" w:themeColor="text1"/>
              </w:rPr>
            </w:pPr>
            <w:r w:rsidRPr="00F27917">
              <w:rPr>
                <w:color w:val="000000" w:themeColor="text1"/>
              </w:rPr>
              <w:t>100 000,00</w:t>
            </w:r>
          </w:p>
        </w:tc>
      </w:tr>
      <w:tr w:rsidR="00F27917" w:rsidRPr="00A24678" w:rsidTr="00B92351">
        <w:trPr>
          <w:trHeight w:val="25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A24678">
              <w:rPr>
                <w:color w:val="000000"/>
              </w:rPr>
              <w:t xml:space="preserve"> П1221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F27917" w:rsidP="00B92351">
            <w:pPr>
              <w:jc w:val="right"/>
              <w:rPr>
                <w:color w:val="000000" w:themeColor="text1"/>
              </w:rPr>
            </w:pPr>
            <w:r w:rsidRPr="00F27917">
              <w:rPr>
                <w:color w:val="000000" w:themeColor="text1"/>
              </w:rPr>
              <w:t>100 000,00</w:t>
            </w:r>
          </w:p>
        </w:tc>
      </w:tr>
      <w:tr w:rsidR="00F27917" w:rsidRPr="00C97483" w:rsidTr="00B92351">
        <w:trPr>
          <w:trHeight w:val="283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lastRenderedPageBreak/>
              <w:t>Расходы на предоставление субсидии на возмещение затрат, связанных с содержанием и текущим ремонтом сетей коммунальной инфраструктуры за счет средств бюджета Кардымовского городского  поселения Кардымовского района Смоленской области на осуществление части полномочий  по решению вопросов местного значения в соответствии с заключенными соглашениями (передача полномочий по организации электро-, тепло-,  газо- и водоснабжения населения)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  <w:p w:rsidR="00F27917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  <w:p w:rsidR="00F27917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  <w:p w:rsidR="00F27917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  <w:p w:rsidR="00F27917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  <w:p w:rsidR="00F27917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  <w:p w:rsidR="00F27917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  <w:p w:rsidR="00F27917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  <w:p w:rsidR="00F27917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  <w:p w:rsidR="00F27917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  <w:p w:rsidR="00F27917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  <w:p w:rsidR="00F27917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  <w:p w:rsidR="00F27917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  <w:p w:rsidR="00F27917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  <w:p w:rsidR="00F27917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  <w:p w:rsidR="00F27917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  <w:p w:rsidR="00F27917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  <w:p w:rsidR="00F27917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  <w:p w:rsidR="00F27917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  <w:p w:rsidR="00F27917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  <w:p w:rsidR="00F27917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  <w:p w:rsidR="00F27917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  <w:p w:rsidR="00F27917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  <w:p w:rsidR="00F27917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  <w:p w:rsidR="00F27917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  <w:p w:rsidR="00F27917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  <w:p w:rsidR="00F27917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  <w:p w:rsidR="00F27917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  <w:p w:rsidR="00F27917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  <w:p w:rsidR="00F27917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  <w:p w:rsidR="00F27917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3</w:t>
            </w:r>
            <w:r w:rsidRPr="00A24678">
              <w:rPr>
                <w:b/>
                <w:bCs/>
                <w:color w:val="000000"/>
              </w:rPr>
              <w:t xml:space="preserve"> П1232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722FED" w:rsidRDefault="00F27917" w:rsidP="00B9235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F27917" w:rsidP="00B92351">
            <w:pPr>
              <w:jc w:val="right"/>
              <w:rPr>
                <w:b/>
                <w:color w:val="000000" w:themeColor="text1"/>
              </w:rPr>
            </w:pPr>
          </w:p>
          <w:p w:rsidR="00F27917" w:rsidRPr="00F27917" w:rsidRDefault="00F27917" w:rsidP="00B92351">
            <w:pPr>
              <w:jc w:val="right"/>
              <w:rPr>
                <w:b/>
                <w:color w:val="000000" w:themeColor="text1"/>
              </w:rPr>
            </w:pPr>
          </w:p>
          <w:p w:rsidR="00F27917" w:rsidRPr="00F27917" w:rsidRDefault="00F27917" w:rsidP="00B92351">
            <w:pPr>
              <w:jc w:val="right"/>
              <w:rPr>
                <w:b/>
                <w:color w:val="000000" w:themeColor="text1"/>
              </w:rPr>
            </w:pPr>
          </w:p>
          <w:p w:rsidR="00F27917" w:rsidRPr="00F27917" w:rsidRDefault="00F27917" w:rsidP="00B92351">
            <w:pPr>
              <w:jc w:val="right"/>
              <w:rPr>
                <w:b/>
                <w:color w:val="000000" w:themeColor="text1"/>
              </w:rPr>
            </w:pPr>
          </w:p>
          <w:p w:rsidR="00F27917" w:rsidRPr="00F27917" w:rsidRDefault="00F27917" w:rsidP="00B92351">
            <w:pPr>
              <w:jc w:val="right"/>
              <w:rPr>
                <w:b/>
                <w:color w:val="000000" w:themeColor="text1"/>
              </w:rPr>
            </w:pPr>
          </w:p>
          <w:p w:rsidR="00F27917" w:rsidRPr="00F27917" w:rsidRDefault="00F27917" w:rsidP="00B92351">
            <w:pPr>
              <w:jc w:val="right"/>
              <w:rPr>
                <w:b/>
                <w:color w:val="000000" w:themeColor="text1"/>
              </w:rPr>
            </w:pPr>
          </w:p>
          <w:p w:rsidR="00F27917" w:rsidRPr="00F27917" w:rsidRDefault="00F27917" w:rsidP="00B92351">
            <w:pPr>
              <w:jc w:val="right"/>
              <w:rPr>
                <w:b/>
                <w:color w:val="000000" w:themeColor="text1"/>
              </w:rPr>
            </w:pPr>
          </w:p>
          <w:p w:rsidR="00F27917" w:rsidRPr="00F27917" w:rsidRDefault="00F27917" w:rsidP="00B92351">
            <w:pPr>
              <w:jc w:val="right"/>
              <w:rPr>
                <w:b/>
                <w:color w:val="000000" w:themeColor="text1"/>
              </w:rPr>
            </w:pPr>
          </w:p>
          <w:p w:rsidR="00F27917" w:rsidRPr="00F27917" w:rsidRDefault="00F27917" w:rsidP="00B92351">
            <w:pPr>
              <w:jc w:val="right"/>
              <w:rPr>
                <w:b/>
                <w:color w:val="000000" w:themeColor="text1"/>
              </w:rPr>
            </w:pPr>
          </w:p>
          <w:p w:rsidR="00F27917" w:rsidRPr="00F27917" w:rsidRDefault="00F27917" w:rsidP="00B92351">
            <w:pPr>
              <w:jc w:val="right"/>
              <w:rPr>
                <w:b/>
                <w:color w:val="000000" w:themeColor="text1"/>
              </w:rPr>
            </w:pPr>
          </w:p>
          <w:p w:rsidR="00F27917" w:rsidRPr="00F27917" w:rsidRDefault="00F27917" w:rsidP="00B92351">
            <w:pPr>
              <w:jc w:val="right"/>
              <w:rPr>
                <w:b/>
                <w:color w:val="000000" w:themeColor="text1"/>
              </w:rPr>
            </w:pPr>
          </w:p>
          <w:p w:rsidR="00F27917" w:rsidRPr="00F27917" w:rsidRDefault="00F27917" w:rsidP="00B92351">
            <w:pPr>
              <w:jc w:val="right"/>
              <w:rPr>
                <w:b/>
                <w:color w:val="000000" w:themeColor="text1"/>
              </w:rPr>
            </w:pPr>
            <w:r w:rsidRPr="00F27917">
              <w:rPr>
                <w:b/>
                <w:color w:val="000000" w:themeColor="text1"/>
              </w:rPr>
              <w:t>1 400 000,00</w:t>
            </w:r>
          </w:p>
        </w:tc>
      </w:tr>
      <w:tr w:rsidR="00F27917" w:rsidRPr="00A24678" w:rsidTr="00B92351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A24678">
              <w:rPr>
                <w:color w:val="000000"/>
              </w:rPr>
              <w:t xml:space="preserve"> П1232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F27917" w:rsidP="00B92351">
            <w:pPr>
              <w:jc w:val="right"/>
              <w:rPr>
                <w:color w:val="000000" w:themeColor="text1"/>
              </w:rPr>
            </w:pPr>
            <w:r w:rsidRPr="00F27917">
              <w:rPr>
                <w:color w:val="000000" w:themeColor="text1"/>
              </w:rPr>
              <w:t>1 400 000,00</w:t>
            </w:r>
          </w:p>
        </w:tc>
      </w:tr>
      <w:tr w:rsidR="00F27917" w:rsidRPr="00A24678" w:rsidTr="00B92351">
        <w:trPr>
          <w:trHeight w:val="23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A24678">
              <w:rPr>
                <w:color w:val="000000"/>
              </w:rPr>
              <w:t xml:space="preserve"> П1232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F27917" w:rsidP="00B92351">
            <w:pPr>
              <w:jc w:val="right"/>
              <w:rPr>
                <w:color w:val="000000" w:themeColor="text1"/>
              </w:rPr>
            </w:pPr>
            <w:r w:rsidRPr="00F27917">
              <w:rPr>
                <w:color w:val="000000" w:themeColor="text1"/>
              </w:rPr>
              <w:t>1 400 000,00</w:t>
            </w:r>
          </w:p>
        </w:tc>
      </w:tr>
      <w:tr w:rsidR="00A471FC" w:rsidRPr="00A24678" w:rsidTr="00B92351">
        <w:trPr>
          <w:trHeight w:val="23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FC" w:rsidRPr="00F43879" w:rsidRDefault="00A471FC" w:rsidP="001679FD">
            <w:pPr>
              <w:jc w:val="both"/>
              <w:rPr>
                <w:b/>
                <w:color w:val="000000"/>
              </w:rPr>
            </w:pPr>
            <w:r w:rsidRPr="00F43879">
              <w:rPr>
                <w:b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FC" w:rsidRPr="00F43879" w:rsidRDefault="00A471FC" w:rsidP="001679FD">
            <w:pPr>
              <w:jc w:val="center"/>
              <w:rPr>
                <w:b/>
                <w:color w:val="000000"/>
              </w:rPr>
            </w:pPr>
            <w:r w:rsidRPr="00F43879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FC" w:rsidRPr="00F43879" w:rsidRDefault="00A471FC" w:rsidP="001679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FC" w:rsidRPr="00F43879" w:rsidRDefault="00A471FC" w:rsidP="001679FD">
            <w:pPr>
              <w:jc w:val="center"/>
              <w:rPr>
                <w:b/>
                <w:color w:val="000000"/>
              </w:rPr>
            </w:pPr>
            <w:r w:rsidRPr="00F43879">
              <w:rPr>
                <w:b/>
                <w:color w:val="000000"/>
              </w:rPr>
              <w:t>89 0 00 0000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FC" w:rsidRPr="00F43879" w:rsidRDefault="00A471FC" w:rsidP="001679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FC" w:rsidRPr="00A471FC" w:rsidRDefault="00A471FC" w:rsidP="00B92351">
            <w:pPr>
              <w:jc w:val="right"/>
              <w:rPr>
                <w:b/>
                <w:color w:val="000000" w:themeColor="text1"/>
              </w:rPr>
            </w:pPr>
            <w:r w:rsidRPr="00A471FC">
              <w:rPr>
                <w:b/>
                <w:color w:val="000000" w:themeColor="text1"/>
              </w:rPr>
              <w:t>5 170 800,00</w:t>
            </w:r>
          </w:p>
        </w:tc>
      </w:tr>
      <w:tr w:rsidR="00A471FC" w:rsidRPr="00A24678" w:rsidTr="00B92351">
        <w:trPr>
          <w:trHeight w:val="23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FC" w:rsidRPr="0020456E" w:rsidRDefault="00A471FC" w:rsidP="001679FD">
            <w:pPr>
              <w:jc w:val="both"/>
              <w:rPr>
                <w:b/>
                <w:color w:val="000000"/>
              </w:rPr>
            </w:pPr>
            <w:r w:rsidRPr="0020456E">
              <w:rPr>
                <w:b/>
                <w:color w:val="000000"/>
              </w:rPr>
              <w:t>Резервный фонд Правительства Смоленской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FC" w:rsidRPr="00F43879" w:rsidRDefault="00A471FC" w:rsidP="001679FD">
            <w:pPr>
              <w:jc w:val="center"/>
              <w:rPr>
                <w:b/>
                <w:color w:val="000000"/>
              </w:rPr>
            </w:pPr>
            <w:r w:rsidRPr="00F43879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FC" w:rsidRPr="00F43879" w:rsidRDefault="00A471FC" w:rsidP="001679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FC" w:rsidRPr="00F43879" w:rsidRDefault="00A471FC" w:rsidP="001679FD">
            <w:pPr>
              <w:jc w:val="center"/>
              <w:rPr>
                <w:b/>
                <w:color w:val="000000"/>
              </w:rPr>
            </w:pPr>
            <w:r w:rsidRPr="00F43879">
              <w:rPr>
                <w:b/>
                <w:color w:val="000000"/>
              </w:rPr>
              <w:t>89 0 0</w:t>
            </w:r>
            <w:r>
              <w:rPr>
                <w:b/>
                <w:color w:val="000000"/>
              </w:rPr>
              <w:t>1</w:t>
            </w:r>
            <w:r w:rsidRPr="00F43879">
              <w:rPr>
                <w:b/>
                <w:color w:val="000000"/>
              </w:rPr>
              <w:t xml:space="preserve"> 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FC" w:rsidRPr="00F43879" w:rsidRDefault="00A471FC" w:rsidP="001679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FC" w:rsidRPr="00A471FC" w:rsidRDefault="00A471FC" w:rsidP="001679FD">
            <w:pPr>
              <w:jc w:val="right"/>
              <w:rPr>
                <w:b/>
                <w:color w:val="000000" w:themeColor="text1"/>
              </w:rPr>
            </w:pPr>
            <w:r w:rsidRPr="00A471FC">
              <w:rPr>
                <w:b/>
                <w:color w:val="000000" w:themeColor="text1"/>
              </w:rPr>
              <w:t>5 170 800,00</w:t>
            </w:r>
          </w:p>
        </w:tc>
      </w:tr>
      <w:tr w:rsidR="00A471FC" w:rsidRPr="00A24678" w:rsidTr="00B92351">
        <w:trPr>
          <w:trHeight w:val="23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FC" w:rsidRPr="0020456E" w:rsidRDefault="00A471FC" w:rsidP="001679FD">
            <w:pPr>
              <w:jc w:val="both"/>
              <w:rPr>
                <w:b/>
                <w:color w:val="000000"/>
              </w:rPr>
            </w:pPr>
            <w:r w:rsidRPr="0020456E">
              <w:rPr>
                <w:b/>
                <w:color w:val="000000"/>
              </w:rPr>
              <w:t>Расходы за счет средств резервного фонда Правительства Смоленской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FC" w:rsidRPr="00F43879" w:rsidRDefault="00A471FC" w:rsidP="001679FD">
            <w:pPr>
              <w:jc w:val="center"/>
              <w:rPr>
                <w:b/>
                <w:color w:val="000000"/>
              </w:rPr>
            </w:pPr>
            <w:r w:rsidRPr="00F43879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FC" w:rsidRPr="00F43879" w:rsidRDefault="00A471FC" w:rsidP="001679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FC" w:rsidRPr="00F43879" w:rsidRDefault="00A471FC" w:rsidP="001679FD">
            <w:pPr>
              <w:jc w:val="center"/>
              <w:rPr>
                <w:b/>
                <w:color w:val="000000"/>
              </w:rPr>
            </w:pPr>
            <w:r w:rsidRPr="00F43879">
              <w:rPr>
                <w:b/>
                <w:color w:val="000000"/>
              </w:rPr>
              <w:t>89 0 0</w:t>
            </w:r>
            <w:r>
              <w:rPr>
                <w:b/>
                <w:color w:val="000000"/>
              </w:rPr>
              <w:t>1</w:t>
            </w:r>
            <w:r w:rsidRPr="00F43879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FC" w:rsidRPr="00F43879" w:rsidRDefault="00A471FC" w:rsidP="001679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FC" w:rsidRPr="00A471FC" w:rsidRDefault="00A471FC" w:rsidP="001679FD">
            <w:pPr>
              <w:jc w:val="right"/>
              <w:rPr>
                <w:b/>
                <w:color w:val="000000" w:themeColor="text1"/>
              </w:rPr>
            </w:pPr>
            <w:r w:rsidRPr="00A471FC">
              <w:rPr>
                <w:b/>
                <w:color w:val="000000" w:themeColor="text1"/>
              </w:rPr>
              <w:t>5 170 800,00</w:t>
            </w:r>
          </w:p>
        </w:tc>
      </w:tr>
      <w:tr w:rsidR="00A471FC" w:rsidRPr="00A24678" w:rsidTr="00B92351">
        <w:trPr>
          <w:trHeight w:val="23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FC" w:rsidRPr="00A24678" w:rsidRDefault="00A471FC" w:rsidP="001679FD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FC" w:rsidRPr="00A24678" w:rsidRDefault="00A471FC" w:rsidP="001679FD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FC" w:rsidRPr="00A471FC" w:rsidRDefault="00A471FC" w:rsidP="001679FD">
            <w:pPr>
              <w:jc w:val="center"/>
              <w:rPr>
                <w:color w:val="000000"/>
              </w:rPr>
            </w:pPr>
            <w:r w:rsidRPr="00A471FC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FC" w:rsidRPr="0020456E" w:rsidRDefault="00A471FC" w:rsidP="001679FD">
            <w:pPr>
              <w:jc w:val="center"/>
              <w:rPr>
                <w:color w:val="000000"/>
              </w:rPr>
            </w:pPr>
            <w:r w:rsidRPr="0020456E">
              <w:rPr>
                <w:color w:val="000000"/>
              </w:rPr>
              <w:t>89 0 01 29990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FC" w:rsidRPr="00A24678" w:rsidRDefault="00A471FC" w:rsidP="001679FD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FC" w:rsidRPr="00F27917" w:rsidRDefault="00A471FC" w:rsidP="001679FD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5 170 800,00</w:t>
            </w:r>
          </w:p>
        </w:tc>
      </w:tr>
      <w:tr w:rsidR="00A471FC" w:rsidRPr="00A24678" w:rsidTr="00B92351">
        <w:trPr>
          <w:trHeight w:val="23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FC" w:rsidRPr="00A24678" w:rsidRDefault="00A471FC" w:rsidP="001679FD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FC" w:rsidRPr="00A24678" w:rsidRDefault="00A471FC" w:rsidP="001679FD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FC" w:rsidRPr="00A471FC" w:rsidRDefault="00A471FC" w:rsidP="001679FD">
            <w:pPr>
              <w:jc w:val="center"/>
              <w:rPr>
                <w:color w:val="000000"/>
              </w:rPr>
            </w:pPr>
            <w:r w:rsidRPr="00A471FC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FC" w:rsidRPr="0020456E" w:rsidRDefault="00A471FC" w:rsidP="001679FD">
            <w:pPr>
              <w:jc w:val="center"/>
              <w:rPr>
                <w:color w:val="000000"/>
              </w:rPr>
            </w:pPr>
            <w:r w:rsidRPr="0020456E">
              <w:rPr>
                <w:color w:val="000000"/>
              </w:rPr>
              <w:t>89 0 01 29990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FC" w:rsidRPr="00A24678" w:rsidRDefault="00A471FC" w:rsidP="001679FD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FC" w:rsidRPr="00F27917" w:rsidRDefault="00A471FC" w:rsidP="001679FD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5 170 800,00</w:t>
            </w:r>
          </w:p>
        </w:tc>
      </w:tr>
      <w:tr w:rsidR="00A471FC" w:rsidRPr="00A24678" w:rsidTr="00B92351">
        <w:trPr>
          <w:trHeight w:val="23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FC" w:rsidRPr="00A24678" w:rsidRDefault="00A471FC" w:rsidP="001679FD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FC" w:rsidRPr="00A24678" w:rsidRDefault="00A471FC" w:rsidP="001679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FC" w:rsidRPr="00F43879" w:rsidRDefault="00A471FC" w:rsidP="001679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FC" w:rsidRPr="00070AE5" w:rsidRDefault="00A471FC" w:rsidP="001679FD">
            <w:pPr>
              <w:jc w:val="center"/>
              <w:rPr>
                <w:b/>
                <w:bCs/>
                <w:color w:val="000000"/>
              </w:rPr>
            </w:pPr>
            <w:r w:rsidRPr="00070AE5">
              <w:rPr>
                <w:b/>
                <w:bCs/>
                <w:color w:val="000000"/>
              </w:rPr>
              <w:t>97 0 00 00000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FC" w:rsidRDefault="00A471FC" w:rsidP="001679F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FC" w:rsidRPr="00A471FC" w:rsidRDefault="00A471FC" w:rsidP="00B92351">
            <w:pPr>
              <w:jc w:val="right"/>
              <w:rPr>
                <w:b/>
                <w:color w:val="000000" w:themeColor="text1"/>
              </w:rPr>
            </w:pPr>
            <w:r w:rsidRPr="00A471FC">
              <w:rPr>
                <w:b/>
                <w:color w:val="000000" w:themeColor="text1"/>
              </w:rPr>
              <w:t>389 200,00</w:t>
            </w:r>
          </w:p>
        </w:tc>
      </w:tr>
      <w:tr w:rsidR="00A471FC" w:rsidRPr="00A24678" w:rsidTr="00A471FC">
        <w:trPr>
          <w:trHeight w:val="23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FC" w:rsidRPr="00A24678" w:rsidRDefault="00A471FC" w:rsidP="001679FD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FC" w:rsidRPr="00A24678" w:rsidRDefault="00A471FC" w:rsidP="001679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FC" w:rsidRPr="00F43879" w:rsidRDefault="00A471FC" w:rsidP="001679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FC" w:rsidRPr="00070AE5" w:rsidRDefault="00A471FC" w:rsidP="001679FD">
            <w:pPr>
              <w:jc w:val="center"/>
              <w:rPr>
                <w:b/>
                <w:bCs/>
                <w:color w:val="000000"/>
              </w:rPr>
            </w:pPr>
            <w:r w:rsidRPr="00070AE5">
              <w:rPr>
                <w:b/>
                <w:bCs/>
                <w:color w:val="000000"/>
              </w:rPr>
              <w:t xml:space="preserve">97 </w:t>
            </w:r>
            <w:r>
              <w:rPr>
                <w:b/>
                <w:bCs/>
                <w:color w:val="000000"/>
              </w:rPr>
              <w:t>0</w:t>
            </w:r>
            <w:r w:rsidRPr="00070AE5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1</w:t>
            </w:r>
            <w:r w:rsidRPr="00070AE5">
              <w:rPr>
                <w:b/>
                <w:bCs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FC" w:rsidRDefault="00A471FC" w:rsidP="001679F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FC" w:rsidRPr="00A471FC" w:rsidRDefault="00A471FC" w:rsidP="00A471FC">
            <w:pPr>
              <w:jc w:val="right"/>
              <w:rPr>
                <w:b/>
              </w:rPr>
            </w:pPr>
            <w:r w:rsidRPr="00A471FC">
              <w:rPr>
                <w:b/>
                <w:color w:val="000000" w:themeColor="text1"/>
              </w:rPr>
              <w:t>389 200,00</w:t>
            </w:r>
          </w:p>
        </w:tc>
      </w:tr>
      <w:tr w:rsidR="00A471FC" w:rsidRPr="00A24678" w:rsidTr="00A471FC">
        <w:trPr>
          <w:trHeight w:val="23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FC" w:rsidRPr="0020456E" w:rsidRDefault="00A471FC" w:rsidP="00A471FC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Софинансирование расходов из резервного фонда Правительства Смоленской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FC" w:rsidRPr="0020456E" w:rsidRDefault="00A471FC" w:rsidP="001679FD">
            <w:pPr>
              <w:jc w:val="center"/>
              <w:rPr>
                <w:b/>
                <w:color w:val="000000"/>
              </w:rPr>
            </w:pPr>
            <w:r w:rsidRPr="0020456E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FC" w:rsidRPr="00F43879" w:rsidRDefault="00A471FC" w:rsidP="001679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FC" w:rsidRPr="0020456E" w:rsidRDefault="00A471FC" w:rsidP="001679FD">
            <w:pPr>
              <w:jc w:val="center"/>
              <w:rPr>
                <w:b/>
                <w:color w:val="000000"/>
              </w:rPr>
            </w:pPr>
            <w:r w:rsidRPr="0020456E">
              <w:rPr>
                <w:b/>
                <w:color w:val="000000"/>
              </w:rPr>
              <w:t>97 0 01</w:t>
            </w:r>
            <w:r w:rsidRPr="0020456E">
              <w:rPr>
                <w:b/>
                <w:color w:val="000000"/>
                <w:lang w:val="en-US"/>
              </w:rPr>
              <w:t xml:space="preserve"> S9990</w:t>
            </w:r>
            <w:r w:rsidRPr="0020456E">
              <w:rPr>
                <w:b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FC" w:rsidRPr="0020456E" w:rsidRDefault="00A471FC" w:rsidP="001679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FC" w:rsidRPr="00A471FC" w:rsidRDefault="00A471FC" w:rsidP="00A471FC">
            <w:pPr>
              <w:jc w:val="right"/>
              <w:rPr>
                <w:b/>
              </w:rPr>
            </w:pPr>
            <w:r w:rsidRPr="00A471FC">
              <w:rPr>
                <w:b/>
                <w:color w:val="000000" w:themeColor="text1"/>
              </w:rPr>
              <w:t>389 200,00</w:t>
            </w:r>
          </w:p>
        </w:tc>
      </w:tr>
      <w:tr w:rsidR="00A471FC" w:rsidRPr="00A24678" w:rsidTr="00A471FC">
        <w:trPr>
          <w:trHeight w:val="23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FC" w:rsidRPr="00A24678" w:rsidRDefault="00A471FC" w:rsidP="001679FD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FC" w:rsidRPr="00A24678" w:rsidRDefault="00A471FC" w:rsidP="001679FD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FC" w:rsidRPr="00A471FC" w:rsidRDefault="00A471FC" w:rsidP="001679FD">
            <w:pPr>
              <w:jc w:val="center"/>
              <w:rPr>
                <w:color w:val="000000"/>
              </w:rPr>
            </w:pPr>
            <w:r w:rsidRPr="00A471FC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FC" w:rsidRPr="00A24678" w:rsidRDefault="00A471FC" w:rsidP="00167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97 0 01</w:t>
            </w:r>
            <w:r>
              <w:rPr>
                <w:color w:val="000000"/>
                <w:lang w:val="en-US"/>
              </w:rPr>
              <w:t xml:space="preserve"> S9990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FC" w:rsidRPr="00A24678" w:rsidRDefault="00A471FC" w:rsidP="001679FD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FC" w:rsidRDefault="00A471FC" w:rsidP="00A471FC">
            <w:pPr>
              <w:jc w:val="right"/>
            </w:pPr>
            <w:r w:rsidRPr="00B65EE3">
              <w:rPr>
                <w:color w:val="000000" w:themeColor="text1"/>
              </w:rPr>
              <w:t>389 200,00</w:t>
            </w:r>
          </w:p>
        </w:tc>
      </w:tr>
      <w:tr w:rsidR="00A471FC" w:rsidRPr="00A24678" w:rsidTr="00A471FC">
        <w:trPr>
          <w:trHeight w:val="23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FC" w:rsidRPr="00A24678" w:rsidRDefault="00A471FC" w:rsidP="001679FD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FC" w:rsidRPr="00A24678" w:rsidRDefault="00A471FC" w:rsidP="001679FD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FC" w:rsidRPr="00A471FC" w:rsidRDefault="00A471FC" w:rsidP="001679FD">
            <w:pPr>
              <w:jc w:val="center"/>
              <w:rPr>
                <w:color w:val="000000"/>
              </w:rPr>
            </w:pPr>
            <w:r w:rsidRPr="00A471FC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FC" w:rsidRPr="00A24678" w:rsidRDefault="00A471FC" w:rsidP="00167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97 0 01</w:t>
            </w:r>
            <w:r>
              <w:rPr>
                <w:color w:val="000000"/>
                <w:lang w:val="en-US"/>
              </w:rPr>
              <w:t xml:space="preserve"> S9990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FC" w:rsidRPr="00A24678" w:rsidRDefault="00A471FC" w:rsidP="001679FD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FC" w:rsidRDefault="00A471FC" w:rsidP="00A471FC">
            <w:pPr>
              <w:jc w:val="right"/>
            </w:pPr>
            <w:r w:rsidRPr="00B65EE3">
              <w:rPr>
                <w:color w:val="000000" w:themeColor="text1"/>
              </w:rPr>
              <w:t>389 200,00</w:t>
            </w:r>
          </w:p>
        </w:tc>
      </w:tr>
      <w:tr w:rsidR="00F27917" w:rsidRPr="00A24678" w:rsidTr="00B92351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997CCF" w:rsidP="00AB63A4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16 198 057,00</w:t>
            </w:r>
          </w:p>
        </w:tc>
      </w:tr>
      <w:tr w:rsidR="00997CCF" w:rsidRPr="00A24678" w:rsidTr="00B92351">
        <w:trPr>
          <w:trHeight w:val="129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CCF" w:rsidRPr="00A24678" w:rsidRDefault="00997CCF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Муниципальная программа «Комплексное развитие систем коммунальной инфраструктуры и благоустройство  Кардымовского городского  поселения Кардымовского района Смоленской области»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Default="00997CCF" w:rsidP="00B92351">
            <w:pPr>
              <w:jc w:val="center"/>
              <w:rPr>
                <w:b/>
                <w:bCs/>
                <w:color w:val="000000"/>
              </w:rPr>
            </w:pPr>
          </w:p>
          <w:p w:rsidR="00997CCF" w:rsidRDefault="00997CCF" w:rsidP="00B92351">
            <w:pPr>
              <w:jc w:val="center"/>
              <w:rPr>
                <w:b/>
                <w:bCs/>
                <w:color w:val="000000"/>
              </w:rPr>
            </w:pPr>
          </w:p>
          <w:p w:rsidR="00997CCF" w:rsidRDefault="00997CCF" w:rsidP="00B92351">
            <w:pPr>
              <w:jc w:val="center"/>
              <w:rPr>
                <w:b/>
                <w:bCs/>
                <w:color w:val="000000"/>
              </w:rPr>
            </w:pPr>
          </w:p>
          <w:p w:rsidR="00997CCF" w:rsidRDefault="00997CCF" w:rsidP="00B92351">
            <w:pPr>
              <w:jc w:val="center"/>
              <w:rPr>
                <w:b/>
                <w:bCs/>
                <w:color w:val="000000"/>
              </w:rPr>
            </w:pPr>
          </w:p>
          <w:p w:rsidR="00997CCF" w:rsidRPr="00A24678" w:rsidRDefault="00997CCF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Default="00997CCF" w:rsidP="00B92351">
            <w:pPr>
              <w:jc w:val="center"/>
              <w:rPr>
                <w:b/>
                <w:bCs/>
                <w:color w:val="000000"/>
              </w:rPr>
            </w:pPr>
          </w:p>
          <w:p w:rsidR="00997CCF" w:rsidRDefault="00997CCF" w:rsidP="00B92351">
            <w:pPr>
              <w:jc w:val="center"/>
              <w:rPr>
                <w:b/>
                <w:bCs/>
                <w:color w:val="000000"/>
              </w:rPr>
            </w:pPr>
          </w:p>
          <w:p w:rsidR="00997CCF" w:rsidRDefault="00997CCF" w:rsidP="00B92351">
            <w:pPr>
              <w:jc w:val="center"/>
              <w:rPr>
                <w:b/>
                <w:bCs/>
                <w:color w:val="000000"/>
              </w:rPr>
            </w:pPr>
          </w:p>
          <w:p w:rsidR="00997CCF" w:rsidRDefault="00997CCF" w:rsidP="00B92351">
            <w:pPr>
              <w:jc w:val="center"/>
              <w:rPr>
                <w:b/>
                <w:bCs/>
                <w:color w:val="000000"/>
              </w:rPr>
            </w:pPr>
          </w:p>
          <w:p w:rsidR="00997CCF" w:rsidRPr="00A24678" w:rsidRDefault="00997CCF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Default="00997CCF" w:rsidP="00B92351">
            <w:pPr>
              <w:jc w:val="center"/>
              <w:rPr>
                <w:b/>
                <w:bCs/>
                <w:color w:val="000000"/>
              </w:rPr>
            </w:pPr>
          </w:p>
          <w:p w:rsidR="00997CCF" w:rsidRDefault="00997CCF" w:rsidP="00B92351">
            <w:pPr>
              <w:jc w:val="center"/>
              <w:rPr>
                <w:b/>
                <w:bCs/>
                <w:color w:val="000000"/>
              </w:rPr>
            </w:pPr>
          </w:p>
          <w:p w:rsidR="00997CCF" w:rsidRDefault="00997CCF" w:rsidP="00B92351">
            <w:pPr>
              <w:jc w:val="center"/>
              <w:rPr>
                <w:b/>
                <w:bCs/>
                <w:color w:val="000000"/>
              </w:rPr>
            </w:pPr>
          </w:p>
          <w:p w:rsidR="00997CCF" w:rsidRDefault="00997CCF" w:rsidP="00B92351">
            <w:pPr>
              <w:jc w:val="center"/>
              <w:rPr>
                <w:b/>
                <w:bCs/>
                <w:color w:val="000000"/>
              </w:rPr>
            </w:pPr>
          </w:p>
          <w:p w:rsidR="00997CCF" w:rsidRPr="00A24678" w:rsidRDefault="00997CCF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722FED" w:rsidRDefault="00997CCF" w:rsidP="00B92351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F27917" w:rsidRDefault="00177009" w:rsidP="0011720D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12 116 445,00</w:t>
            </w:r>
          </w:p>
        </w:tc>
      </w:tr>
      <w:tr w:rsidR="00EB2FD7" w:rsidRPr="00A24678" w:rsidTr="00EB2FD7">
        <w:trPr>
          <w:trHeight w:val="38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D7" w:rsidRPr="00A30351" w:rsidRDefault="00EB2FD7" w:rsidP="005C1D5A">
            <w:pPr>
              <w:jc w:val="both"/>
              <w:rPr>
                <w:b/>
                <w:bCs/>
                <w:color w:val="000000" w:themeColor="text1"/>
              </w:rPr>
            </w:pPr>
            <w:r w:rsidRPr="00A30351">
              <w:rPr>
                <w:b/>
                <w:bCs/>
                <w:color w:val="000000" w:themeColor="text1"/>
              </w:rPr>
              <w:t>Ведомственный проект «</w:t>
            </w:r>
            <w:r>
              <w:rPr>
                <w:b/>
                <w:bCs/>
                <w:color w:val="000000" w:themeColor="text1"/>
              </w:rPr>
              <w:t xml:space="preserve">Повышение эстетического и  функционального уровня территорий </w:t>
            </w:r>
            <w:r w:rsidRPr="00A30351">
              <w:rPr>
                <w:b/>
                <w:bCs/>
                <w:color w:val="000000" w:themeColor="text1"/>
              </w:rPr>
              <w:t>Смоленской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D7" w:rsidRDefault="00EB2FD7" w:rsidP="005C1D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D7" w:rsidRDefault="00EB2FD7" w:rsidP="005C1D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D7" w:rsidRDefault="00EB2FD7" w:rsidP="005C1D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03 3 05 00000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D7" w:rsidRPr="00722FED" w:rsidRDefault="00EB2FD7" w:rsidP="005C1D5A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D7" w:rsidRDefault="00EB2FD7" w:rsidP="005C1D5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2 046 845,00</w:t>
            </w:r>
          </w:p>
        </w:tc>
      </w:tr>
      <w:tr w:rsidR="00EB2FD7" w:rsidRPr="00A24678" w:rsidTr="00EB2FD7">
        <w:trPr>
          <w:trHeight w:val="38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D7" w:rsidRPr="00617379" w:rsidRDefault="00EB2FD7" w:rsidP="005C1D5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проведение мероприятий, направленных на устройство детских игровых площадок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D7" w:rsidRDefault="00EB2FD7" w:rsidP="005C1D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D7" w:rsidRDefault="00EB2FD7" w:rsidP="005C1D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D7" w:rsidRPr="00805447" w:rsidRDefault="00EB2FD7" w:rsidP="005C1D5A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03 3 05</w:t>
            </w:r>
            <w:r>
              <w:rPr>
                <w:b/>
                <w:bCs/>
                <w:color w:val="000000"/>
                <w:lang w:val="en-US"/>
              </w:rPr>
              <w:t xml:space="preserve"> S1170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D7" w:rsidRPr="00722FED" w:rsidRDefault="00EB2FD7" w:rsidP="005C1D5A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D7" w:rsidRDefault="00EB2FD7" w:rsidP="005C1D5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2 046 845,00</w:t>
            </w:r>
          </w:p>
        </w:tc>
      </w:tr>
      <w:tr w:rsidR="00EB2FD7" w:rsidRPr="00A24678" w:rsidTr="00EB2FD7">
        <w:trPr>
          <w:trHeight w:val="38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D7" w:rsidRPr="00A24678" w:rsidRDefault="00EB2FD7" w:rsidP="005C1D5A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D7" w:rsidRPr="00617379" w:rsidRDefault="00EB2FD7" w:rsidP="005C1D5A">
            <w:pPr>
              <w:jc w:val="center"/>
              <w:rPr>
                <w:bCs/>
                <w:color w:val="000000"/>
              </w:rPr>
            </w:pPr>
            <w:r w:rsidRPr="00617379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D7" w:rsidRPr="00617379" w:rsidRDefault="00EB2FD7" w:rsidP="005C1D5A">
            <w:pPr>
              <w:jc w:val="center"/>
              <w:rPr>
                <w:bCs/>
                <w:color w:val="000000"/>
              </w:rPr>
            </w:pPr>
            <w:r w:rsidRPr="00617379">
              <w:rPr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D7" w:rsidRPr="00617379" w:rsidRDefault="00EB2FD7" w:rsidP="005C1D5A">
            <w:pPr>
              <w:jc w:val="center"/>
              <w:rPr>
                <w:bCs/>
                <w:color w:val="000000"/>
                <w:lang w:val="en-US"/>
              </w:rPr>
            </w:pPr>
            <w:r w:rsidRPr="00617379">
              <w:rPr>
                <w:bCs/>
                <w:color w:val="000000"/>
              </w:rPr>
              <w:t>03 3 0</w:t>
            </w:r>
            <w:r>
              <w:rPr>
                <w:bCs/>
                <w:color w:val="000000"/>
                <w:lang w:val="en-US"/>
              </w:rPr>
              <w:t>5</w:t>
            </w:r>
            <w:r w:rsidRPr="00617379">
              <w:rPr>
                <w:bCs/>
                <w:color w:val="000000"/>
                <w:lang w:val="en-US"/>
              </w:rPr>
              <w:t xml:space="preserve"> </w:t>
            </w:r>
            <w:r w:rsidRPr="00CD243C">
              <w:rPr>
                <w:bCs/>
                <w:color w:val="000000"/>
                <w:lang w:val="en-US"/>
              </w:rPr>
              <w:t>S1170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D7" w:rsidRPr="00617379" w:rsidRDefault="00EB2FD7" w:rsidP="005C1D5A">
            <w:pPr>
              <w:jc w:val="center"/>
              <w:rPr>
                <w:bCs/>
                <w:color w:val="000000"/>
                <w:lang w:val="en-US"/>
              </w:rPr>
            </w:pPr>
            <w:r w:rsidRPr="00617379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D7" w:rsidRPr="00CD243C" w:rsidRDefault="00EB2FD7" w:rsidP="005C1D5A">
            <w:pPr>
              <w:jc w:val="right"/>
              <w:rPr>
                <w:bCs/>
                <w:color w:val="000000"/>
              </w:rPr>
            </w:pPr>
            <w:r w:rsidRPr="00CD243C">
              <w:rPr>
                <w:bCs/>
                <w:color w:val="000000"/>
              </w:rPr>
              <w:t>2 046 845,00</w:t>
            </w:r>
          </w:p>
        </w:tc>
      </w:tr>
      <w:tr w:rsidR="00EB2FD7" w:rsidRPr="00A24678" w:rsidTr="00EB2FD7">
        <w:trPr>
          <w:trHeight w:val="38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D7" w:rsidRPr="00A24678" w:rsidRDefault="00EB2FD7" w:rsidP="005C1D5A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D7" w:rsidRPr="00617379" w:rsidRDefault="00EB2FD7" w:rsidP="005C1D5A">
            <w:pPr>
              <w:jc w:val="center"/>
              <w:rPr>
                <w:bCs/>
                <w:color w:val="000000"/>
              </w:rPr>
            </w:pPr>
            <w:r w:rsidRPr="00617379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D7" w:rsidRPr="00617379" w:rsidRDefault="00EB2FD7" w:rsidP="005C1D5A">
            <w:pPr>
              <w:jc w:val="center"/>
              <w:rPr>
                <w:bCs/>
                <w:color w:val="000000"/>
              </w:rPr>
            </w:pPr>
            <w:r w:rsidRPr="00617379">
              <w:rPr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D7" w:rsidRPr="00617379" w:rsidRDefault="00EB2FD7" w:rsidP="005C1D5A">
            <w:pPr>
              <w:jc w:val="center"/>
              <w:rPr>
                <w:bCs/>
                <w:color w:val="000000"/>
                <w:lang w:val="en-US"/>
              </w:rPr>
            </w:pPr>
            <w:r w:rsidRPr="00617379">
              <w:rPr>
                <w:bCs/>
                <w:color w:val="000000"/>
              </w:rPr>
              <w:t>03 3 0</w:t>
            </w:r>
            <w:r>
              <w:rPr>
                <w:bCs/>
                <w:color w:val="000000"/>
                <w:lang w:val="en-US"/>
              </w:rPr>
              <w:t>5</w:t>
            </w:r>
            <w:r w:rsidRPr="00617379">
              <w:rPr>
                <w:bCs/>
                <w:color w:val="000000"/>
                <w:lang w:val="en-US"/>
              </w:rPr>
              <w:t xml:space="preserve"> </w:t>
            </w:r>
            <w:r w:rsidRPr="00CD243C">
              <w:rPr>
                <w:bCs/>
                <w:color w:val="000000"/>
                <w:lang w:val="en-US"/>
              </w:rPr>
              <w:t>S1170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D7" w:rsidRPr="00617379" w:rsidRDefault="00EB2FD7" w:rsidP="005C1D5A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D7" w:rsidRPr="00CD243C" w:rsidRDefault="00EB2FD7" w:rsidP="005C1D5A">
            <w:pPr>
              <w:jc w:val="right"/>
              <w:rPr>
                <w:bCs/>
                <w:color w:val="000000"/>
              </w:rPr>
            </w:pPr>
            <w:r w:rsidRPr="00CD243C">
              <w:rPr>
                <w:bCs/>
                <w:color w:val="000000"/>
              </w:rPr>
              <w:t>2 046 845,00</w:t>
            </w:r>
          </w:p>
        </w:tc>
      </w:tr>
      <w:tr w:rsidR="00F27917" w:rsidRPr="00A24678" w:rsidTr="00B92351">
        <w:trPr>
          <w:trHeight w:val="26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C86BE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 w:rsidRPr="00A24678">
              <w:rPr>
                <w:b/>
                <w:bCs/>
                <w:color w:val="000000"/>
              </w:rPr>
              <w:t xml:space="preserve"> «Благоустройство»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03 4 </w:t>
            </w:r>
            <w:r>
              <w:rPr>
                <w:b/>
                <w:bCs/>
                <w:color w:val="000000"/>
              </w:rPr>
              <w:t>04</w:t>
            </w:r>
            <w:r w:rsidRPr="00A24678">
              <w:rPr>
                <w:b/>
                <w:bCs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997CCF" w:rsidP="00463A22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10 069 600,00</w:t>
            </w:r>
          </w:p>
        </w:tc>
      </w:tr>
      <w:tr w:rsidR="00F27917" w:rsidRPr="00A24678" w:rsidTr="00B92351">
        <w:trPr>
          <w:trHeight w:val="54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реализацию мероприятий по организации уличного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03 4 0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21400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997CCF" w:rsidP="00463A22">
            <w:pPr>
              <w:jc w:val="right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4 250 000,00</w:t>
            </w:r>
          </w:p>
        </w:tc>
      </w:tr>
      <w:tr w:rsidR="00F27917" w:rsidRPr="00A24678" w:rsidTr="00B92351">
        <w:trPr>
          <w:trHeight w:val="49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03 4 0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21400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997CCF" w:rsidP="00463A22">
            <w:pPr>
              <w:jc w:val="right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4 231 800,00</w:t>
            </w:r>
          </w:p>
        </w:tc>
      </w:tr>
      <w:tr w:rsidR="00F27917" w:rsidRPr="00A24678" w:rsidTr="00B92351">
        <w:trPr>
          <w:trHeight w:val="7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03 4 0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21400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997CCF" w:rsidP="00463A22">
            <w:pPr>
              <w:jc w:val="right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4 231 800,00</w:t>
            </w:r>
          </w:p>
        </w:tc>
      </w:tr>
      <w:tr w:rsidR="00F27917" w:rsidRPr="00A24678" w:rsidTr="009F6BFF">
        <w:trPr>
          <w:trHeight w:val="29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556C0A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556C0A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556C0A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556C0A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03 4 0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21400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556C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997CCF" w:rsidP="00556C0A">
            <w:pPr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18 2</w:t>
            </w:r>
            <w:r w:rsidR="00F27917" w:rsidRPr="00F27917">
              <w:rPr>
                <w:bCs/>
                <w:color w:val="000000" w:themeColor="text1"/>
              </w:rPr>
              <w:t>00,00</w:t>
            </w:r>
          </w:p>
        </w:tc>
      </w:tr>
      <w:tr w:rsidR="00997CCF" w:rsidRPr="00A24678" w:rsidTr="009F6BFF">
        <w:trPr>
          <w:trHeight w:val="29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CCF" w:rsidRPr="00A24678" w:rsidRDefault="00997CCF" w:rsidP="00556C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A24678" w:rsidRDefault="00997CCF" w:rsidP="0011720D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A24678" w:rsidRDefault="00997CCF" w:rsidP="0011720D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A24678" w:rsidRDefault="00997CCF" w:rsidP="0011720D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03 4 0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21400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A24678" w:rsidRDefault="00997CCF" w:rsidP="00997C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F27917" w:rsidRDefault="00997CCF" w:rsidP="00556C0A">
            <w:pPr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8 200,00</w:t>
            </w:r>
          </w:p>
        </w:tc>
      </w:tr>
      <w:tr w:rsidR="00F27917" w:rsidRPr="00A24678" w:rsidTr="009F6BFF">
        <w:trPr>
          <w:trHeight w:val="13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556C0A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556C0A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556C0A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556C0A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03 4 0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21400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556C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F27917" w:rsidP="00556C0A">
            <w:pPr>
              <w:jc w:val="right"/>
              <w:rPr>
                <w:bCs/>
                <w:color w:val="000000" w:themeColor="text1"/>
              </w:rPr>
            </w:pPr>
            <w:r w:rsidRPr="00F27917">
              <w:rPr>
                <w:bCs/>
                <w:color w:val="000000" w:themeColor="text1"/>
              </w:rPr>
              <w:t>10 000,00</w:t>
            </w:r>
          </w:p>
        </w:tc>
      </w:tr>
      <w:tr w:rsidR="00F27917" w:rsidRPr="00C97483" w:rsidTr="00B92351">
        <w:trPr>
          <w:trHeight w:val="54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реализацию мероприятий по организации и содержанию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03 4 0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21410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463A22" w:rsidP="006B347A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6B347A">
              <w:rPr>
                <w:b/>
                <w:color w:val="000000" w:themeColor="text1"/>
              </w:rPr>
              <w:t>0</w:t>
            </w:r>
            <w:r w:rsidR="00F27917" w:rsidRPr="00F27917">
              <w:rPr>
                <w:b/>
                <w:color w:val="000000" w:themeColor="text1"/>
              </w:rPr>
              <w:t>0 000,00</w:t>
            </w:r>
          </w:p>
        </w:tc>
      </w:tr>
      <w:tr w:rsidR="00F27917" w:rsidRPr="00A24678" w:rsidTr="00B92351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03 4 0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21410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463A22" w:rsidP="006B347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6B347A">
              <w:rPr>
                <w:color w:val="000000" w:themeColor="text1"/>
              </w:rPr>
              <w:t>0</w:t>
            </w:r>
            <w:r w:rsidR="00F27917" w:rsidRPr="00F27917">
              <w:rPr>
                <w:color w:val="000000" w:themeColor="text1"/>
              </w:rPr>
              <w:t>0 000,00</w:t>
            </w:r>
          </w:p>
        </w:tc>
      </w:tr>
      <w:tr w:rsidR="00F27917" w:rsidRPr="00A24678" w:rsidTr="00B92351">
        <w:trPr>
          <w:trHeight w:val="70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03 4 0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21410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463A22" w:rsidP="006B347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6B347A">
              <w:rPr>
                <w:color w:val="000000" w:themeColor="text1"/>
              </w:rPr>
              <w:t>0</w:t>
            </w:r>
            <w:r w:rsidR="00F27917" w:rsidRPr="00F27917">
              <w:rPr>
                <w:color w:val="000000" w:themeColor="text1"/>
              </w:rPr>
              <w:t>0 000,00</w:t>
            </w:r>
          </w:p>
        </w:tc>
      </w:tr>
      <w:tr w:rsidR="00F27917" w:rsidRPr="00C97483" w:rsidTr="00B92351">
        <w:trPr>
          <w:trHeight w:val="62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реализацию мероприятий по организации работ по уборке территории и вывозу мусора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03 4 0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21420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0E4BA0" w:rsidP="00463A22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5 164</w:t>
            </w:r>
            <w:r w:rsidR="00997CCF">
              <w:rPr>
                <w:b/>
                <w:color w:val="000000" w:themeColor="text1"/>
              </w:rPr>
              <w:t> 600,00</w:t>
            </w:r>
          </w:p>
        </w:tc>
      </w:tr>
      <w:tr w:rsidR="000E4BA0" w:rsidRPr="00A24678" w:rsidTr="00B92351">
        <w:trPr>
          <w:trHeight w:val="53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A0" w:rsidRPr="00A24678" w:rsidRDefault="000E4BA0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A0" w:rsidRPr="00A24678" w:rsidRDefault="000E4BA0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A0" w:rsidRPr="00A24678" w:rsidRDefault="000E4BA0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A0" w:rsidRPr="00A24678" w:rsidRDefault="000E4BA0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03 4 0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21420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A0" w:rsidRPr="00A24678" w:rsidRDefault="000E4BA0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A0" w:rsidRPr="000E4BA0" w:rsidRDefault="000E4BA0" w:rsidP="0062181A">
            <w:pPr>
              <w:jc w:val="right"/>
              <w:rPr>
                <w:color w:val="000000" w:themeColor="text1"/>
              </w:rPr>
            </w:pPr>
            <w:r w:rsidRPr="000E4BA0">
              <w:rPr>
                <w:color w:val="000000" w:themeColor="text1"/>
              </w:rPr>
              <w:t>5 164 600,00</w:t>
            </w:r>
          </w:p>
        </w:tc>
      </w:tr>
      <w:tr w:rsidR="000E4BA0" w:rsidRPr="00A24678" w:rsidTr="00B92351">
        <w:trPr>
          <w:trHeight w:val="70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A0" w:rsidRPr="00A24678" w:rsidRDefault="000E4BA0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A0" w:rsidRPr="00A24678" w:rsidRDefault="000E4BA0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A0" w:rsidRPr="00A24678" w:rsidRDefault="000E4BA0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A0" w:rsidRPr="00A24678" w:rsidRDefault="000E4BA0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03 4 0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21420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A0" w:rsidRPr="00A24678" w:rsidRDefault="000E4BA0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A0" w:rsidRPr="000E4BA0" w:rsidRDefault="000E4BA0" w:rsidP="0062181A">
            <w:pPr>
              <w:jc w:val="right"/>
              <w:rPr>
                <w:color w:val="000000" w:themeColor="text1"/>
              </w:rPr>
            </w:pPr>
            <w:r w:rsidRPr="000E4BA0">
              <w:rPr>
                <w:color w:val="000000" w:themeColor="text1"/>
              </w:rPr>
              <w:t>5 164 600,00</w:t>
            </w:r>
          </w:p>
        </w:tc>
      </w:tr>
      <w:tr w:rsidR="00F27917" w:rsidRPr="00C97483" w:rsidTr="00B92351">
        <w:trPr>
          <w:trHeight w:val="74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реализацию мероприятий по прочим расходам по благоустройству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03 4 04 21430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0E4BA0" w:rsidP="00B92351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</w:t>
            </w:r>
            <w:r w:rsidR="00997CCF">
              <w:rPr>
                <w:b/>
                <w:color w:val="000000" w:themeColor="text1"/>
              </w:rPr>
              <w:t>5 000,00</w:t>
            </w:r>
          </w:p>
        </w:tc>
      </w:tr>
      <w:tr w:rsidR="00F27917" w:rsidRPr="00A24678" w:rsidTr="00B92351">
        <w:trPr>
          <w:trHeight w:val="49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03 4 04 21430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0E4BA0" w:rsidP="00B92351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  <w:r w:rsidR="00997CCF">
              <w:rPr>
                <w:color w:val="000000" w:themeColor="text1"/>
              </w:rPr>
              <w:t>0</w:t>
            </w:r>
            <w:r w:rsidR="00F27917" w:rsidRPr="00F27917">
              <w:rPr>
                <w:color w:val="000000" w:themeColor="text1"/>
              </w:rPr>
              <w:t xml:space="preserve"> 000,00</w:t>
            </w:r>
          </w:p>
        </w:tc>
      </w:tr>
      <w:tr w:rsidR="00F27917" w:rsidRPr="00A24678" w:rsidTr="00B92351">
        <w:trPr>
          <w:trHeight w:val="71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03 4 04 21430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0E4BA0" w:rsidP="00B92351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  <w:r w:rsidR="00997CCF">
              <w:rPr>
                <w:color w:val="000000" w:themeColor="text1"/>
              </w:rPr>
              <w:t>0</w:t>
            </w:r>
            <w:r w:rsidR="00F27917" w:rsidRPr="00F27917">
              <w:rPr>
                <w:color w:val="000000" w:themeColor="text1"/>
              </w:rPr>
              <w:t xml:space="preserve"> 000,00</w:t>
            </w:r>
          </w:p>
        </w:tc>
      </w:tr>
      <w:tr w:rsidR="00997CCF" w:rsidRPr="00A24678" w:rsidTr="00997CCF">
        <w:trPr>
          <w:trHeight w:val="30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CCF" w:rsidRPr="00A24678" w:rsidRDefault="00997CCF" w:rsidP="0011720D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A24678" w:rsidRDefault="00997CCF" w:rsidP="0011720D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A24678" w:rsidRDefault="00997CCF" w:rsidP="0011720D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A24678" w:rsidRDefault="00997CCF" w:rsidP="00997CCF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03 4 0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214</w:t>
            </w:r>
            <w:r>
              <w:rPr>
                <w:color w:val="000000"/>
              </w:rPr>
              <w:t>3</w:t>
            </w:r>
            <w:r w:rsidRPr="00A24678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A24678" w:rsidRDefault="00997CCF" w:rsidP="00117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F27917" w:rsidRDefault="00997CCF" w:rsidP="0011720D">
            <w:pPr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75 0</w:t>
            </w:r>
            <w:r w:rsidRPr="00F27917">
              <w:rPr>
                <w:bCs/>
                <w:color w:val="000000" w:themeColor="text1"/>
              </w:rPr>
              <w:t>00,00</w:t>
            </w:r>
          </w:p>
        </w:tc>
      </w:tr>
      <w:tr w:rsidR="00997CCF" w:rsidRPr="00A24678" w:rsidTr="00997CCF">
        <w:trPr>
          <w:trHeight w:val="39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CCF" w:rsidRPr="00A24678" w:rsidRDefault="00997CCF" w:rsidP="001172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A24678" w:rsidRDefault="00997CCF" w:rsidP="0011720D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A24678" w:rsidRDefault="00997CCF" w:rsidP="0011720D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A24678" w:rsidRDefault="00997CCF" w:rsidP="00997CCF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03 4 0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214</w:t>
            </w:r>
            <w:r>
              <w:rPr>
                <w:color w:val="000000"/>
              </w:rPr>
              <w:t>3</w:t>
            </w:r>
            <w:r w:rsidRPr="00A24678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A24678" w:rsidRDefault="00997CCF" w:rsidP="00117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F27917" w:rsidRDefault="00997CCF" w:rsidP="0011720D">
            <w:pPr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49 000,00</w:t>
            </w:r>
          </w:p>
        </w:tc>
      </w:tr>
      <w:tr w:rsidR="00997CCF" w:rsidRPr="00A24678" w:rsidTr="00997CCF">
        <w:trPr>
          <w:trHeight w:val="4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CCF" w:rsidRPr="00A24678" w:rsidRDefault="00997CCF" w:rsidP="0011720D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A24678" w:rsidRDefault="00997CCF" w:rsidP="0011720D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A24678" w:rsidRDefault="00997CCF" w:rsidP="0011720D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A24678" w:rsidRDefault="00997CCF" w:rsidP="00997CCF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03 4 0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214</w:t>
            </w:r>
            <w:r>
              <w:rPr>
                <w:color w:val="000000"/>
              </w:rPr>
              <w:t>3</w:t>
            </w:r>
            <w:r w:rsidRPr="00A24678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A24678" w:rsidRDefault="00997CCF" w:rsidP="00117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F27917" w:rsidRDefault="00997CCF" w:rsidP="0011720D">
            <w:pPr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26 </w:t>
            </w:r>
            <w:r w:rsidRPr="00F27917">
              <w:rPr>
                <w:bCs/>
                <w:color w:val="000000" w:themeColor="text1"/>
              </w:rPr>
              <w:t>000,00</w:t>
            </w:r>
          </w:p>
        </w:tc>
      </w:tr>
      <w:tr w:rsidR="00EB2FD7" w:rsidRPr="00A24678" w:rsidTr="00B92351">
        <w:trPr>
          <w:trHeight w:val="97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D7" w:rsidRPr="00A24678" w:rsidRDefault="00EB2FD7" w:rsidP="008A026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</w:t>
            </w:r>
            <w:r w:rsidRPr="00A24678">
              <w:rPr>
                <w:b/>
                <w:bCs/>
                <w:color w:val="000000"/>
              </w:rPr>
              <w:t>Формирование современной городской среды на территории Кардымовского городского поселения Кардымовского района Смоленской области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D7" w:rsidRDefault="00EB2FD7" w:rsidP="00B92351">
            <w:pPr>
              <w:jc w:val="center"/>
              <w:rPr>
                <w:b/>
                <w:bCs/>
                <w:color w:val="000000"/>
              </w:rPr>
            </w:pPr>
          </w:p>
          <w:p w:rsidR="00EB2FD7" w:rsidRDefault="00EB2FD7" w:rsidP="00B92351">
            <w:pPr>
              <w:jc w:val="center"/>
              <w:rPr>
                <w:b/>
                <w:bCs/>
                <w:color w:val="000000"/>
              </w:rPr>
            </w:pPr>
          </w:p>
          <w:p w:rsidR="00EB2FD7" w:rsidRDefault="00EB2FD7" w:rsidP="00B92351">
            <w:pPr>
              <w:jc w:val="center"/>
              <w:rPr>
                <w:b/>
                <w:bCs/>
                <w:color w:val="000000"/>
              </w:rPr>
            </w:pPr>
          </w:p>
          <w:p w:rsidR="00EB2FD7" w:rsidRPr="00A24678" w:rsidRDefault="00EB2FD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D7" w:rsidRDefault="00EB2FD7" w:rsidP="00B92351">
            <w:pPr>
              <w:jc w:val="center"/>
              <w:rPr>
                <w:b/>
                <w:bCs/>
                <w:color w:val="000000"/>
              </w:rPr>
            </w:pPr>
          </w:p>
          <w:p w:rsidR="00EB2FD7" w:rsidRDefault="00EB2FD7" w:rsidP="00B92351">
            <w:pPr>
              <w:jc w:val="center"/>
              <w:rPr>
                <w:b/>
                <w:bCs/>
                <w:color w:val="000000"/>
              </w:rPr>
            </w:pPr>
          </w:p>
          <w:p w:rsidR="00EB2FD7" w:rsidRDefault="00EB2FD7" w:rsidP="00B92351">
            <w:pPr>
              <w:jc w:val="center"/>
              <w:rPr>
                <w:b/>
                <w:bCs/>
                <w:color w:val="000000"/>
              </w:rPr>
            </w:pPr>
          </w:p>
          <w:p w:rsidR="00EB2FD7" w:rsidRPr="00A24678" w:rsidRDefault="00EB2FD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D7" w:rsidRDefault="00EB2FD7" w:rsidP="00B92351">
            <w:pPr>
              <w:jc w:val="center"/>
              <w:rPr>
                <w:b/>
                <w:bCs/>
                <w:color w:val="000000"/>
              </w:rPr>
            </w:pPr>
          </w:p>
          <w:p w:rsidR="00EB2FD7" w:rsidRDefault="00EB2FD7" w:rsidP="00B92351">
            <w:pPr>
              <w:jc w:val="center"/>
              <w:rPr>
                <w:b/>
                <w:bCs/>
                <w:color w:val="000000"/>
              </w:rPr>
            </w:pPr>
          </w:p>
          <w:p w:rsidR="00EB2FD7" w:rsidRDefault="00EB2FD7" w:rsidP="00B92351">
            <w:pPr>
              <w:jc w:val="center"/>
              <w:rPr>
                <w:b/>
                <w:bCs/>
                <w:color w:val="000000"/>
              </w:rPr>
            </w:pPr>
          </w:p>
          <w:p w:rsidR="00EB2FD7" w:rsidRPr="00A24678" w:rsidRDefault="00EB2FD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D7" w:rsidRPr="00A24678" w:rsidRDefault="00EB2FD7" w:rsidP="00B9235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D7" w:rsidRPr="00A24678" w:rsidRDefault="00463A22" w:rsidP="005C1D5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4 0</w:t>
            </w:r>
            <w:r w:rsidR="00EB2FD7">
              <w:rPr>
                <w:b/>
                <w:bCs/>
              </w:rPr>
              <w:t>81 612,00</w:t>
            </w:r>
          </w:p>
        </w:tc>
      </w:tr>
      <w:tr w:rsidR="00EB2FD7" w:rsidRPr="00A24678" w:rsidTr="00617379">
        <w:trPr>
          <w:trHeight w:val="45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FD7" w:rsidRPr="00C57952" w:rsidRDefault="00EB2FD7" w:rsidP="006173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D7" w:rsidRPr="00A24678" w:rsidRDefault="00EB2FD7" w:rsidP="006173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D7" w:rsidRPr="00A24678" w:rsidRDefault="00EB2FD7" w:rsidP="006173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D7" w:rsidRPr="00B225F0" w:rsidRDefault="00EB2FD7" w:rsidP="00617379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 xml:space="preserve">04 1 </w:t>
            </w:r>
            <w:r>
              <w:rPr>
                <w:b/>
                <w:bCs/>
                <w:color w:val="000000"/>
                <w:lang w:val="en-US"/>
              </w:rPr>
              <w:t>F2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D7" w:rsidRPr="00A24678" w:rsidRDefault="00EB2FD7" w:rsidP="0061737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D7" w:rsidRPr="00CD243C" w:rsidRDefault="00EB2FD7" w:rsidP="005C1D5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2 481 861</w:t>
            </w:r>
            <w:r>
              <w:rPr>
                <w:b/>
                <w:bCs/>
              </w:rPr>
              <w:t>,00</w:t>
            </w:r>
          </w:p>
        </w:tc>
      </w:tr>
      <w:tr w:rsidR="00EB2FD7" w:rsidRPr="00A24678" w:rsidTr="00617379">
        <w:trPr>
          <w:trHeight w:val="27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FD7" w:rsidRPr="00B225F0" w:rsidRDefault="00EB2FD7" w:rsidP="006173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D7" w:rsidRPr="00A24678" w:rsidRDefault="00EB2FD7" w:rsidP="006173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D7" w:rsidRPr="00A24678" w:rsidRDefault="00EB2FD7" w:rsidP="006173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D7" w:rsidRPr="00B225F0" w:rsidRDefault="00EB2FD7" w:rsidP="00617379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 xml:space="preserve">04 1 </w:t>
            </w:r>
            <w:r>
              <w:rPr>
                <w:b/>
                <w:bCs/>
                <w:color w:val="000000"/>
                <w:lang w:val="en-US"/>
              </w:rPr>
              <w:t>F2</w:t>
            </w:r>
            <w:r>
              <w:rPr>
                <w:b/>
                <w:bCs/>
                <w:color w:val="000000"/>
              </w:rPr>
              <w:t xml:space="preserve"> 55550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D7" w:rsidRPr="00A24678" w:rsidRDefault="00EB2FD7" w:rsidP="0061737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D7" w:rsidRPr="00CD243C" w:rsidRDefault="00EB2FD7" w:rsidP="005C1D5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2 481 861</w:t>
            </w:r>
            <w:r>
              <w:rPr>
                <w:b/>
                <w:bCs/>
              </w:rPr>
              <w:t>,00</w:t>
            </w:r>
          </w:p>
        </w:tc>
      </w:tr>
      <w:tr w:rsidR="00EB2FD7" w:rsidRPr="00A24678" w:rsidTr="00617379">
        <w:trPr>
          <w:trHeight w:val="37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D7" w:rsidRPr="00A24678" w:rsidRDefault="00EB2FD7" w:rsidP="00617379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D7" w:rsidRPr="00B225F0" w:rsidRDefault="00EB2FD7" w:rsidP="00617379">
            <w:pPr>
              <w:jc w:val="center"/>
              <w:rPr>
                <w:bCs/>
                <w:color w:val="000000"/>
              </w:rPr>
            </w:pPr>
            <w:r w:rsidRPr="00B225F0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D7" w:rsidRPr="00B225F0" w:rsidRDefault="00EB2FD7" w:rsidP="00617379">
            <w:pPr>
              <w:jc w:val="center"/>
              <w:rPr>
                <w:bCs/>
                <w:color w:val="000000"/>
              </w:rPr>
            </w:pPr>
            <w:r w:rsidRPr="00B225F0">
              <w:rPr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D7" w:rsidRPr="00B225F0" w:rsidRDefault="00EB2FD7" w:rsidP="00617379">
            <w:pPr>
              <w:jc w:val="center"/>
              <w:rPr>
                <w:bCs/>
                <w:color w:val="000000"/>
                <w:lang w:val="en-US"/>
              </w:rPr>
            </w:pPr>
            <w:r w:rsidRPr="00B225F0">
              <w:rPr>
                <w:bCs/>
                <w:color w:val="000000"/>
              </w:rPr>
              <w:t xml:space="preserve">04 1 </w:t>
            </w:r>
            <w:r w:rsidRPr="00B225F0">
              <w:rPr>
                <w:bCs/>
                <w:color w:val="000000"/>
                <w:lang w:val="en-US"/>
              </w:rPr>
              <w:t>F2</w:t>
            </w:r>
            <w:r w:rsidRPr="00B225F0">
              <w:rPr>
                <w:bCs/>
                <w:color w:val="000000"/>
              </w:rPr>
              <w:t xml:space="preserve"> 55550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D7" w:rsidRPr="00B225F0" w:rsidRDefault="00EB2FD7" w:rsidP="006173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D7" w:rsidRPr="006806A8" w:rsidRDefault="00EB2FD7" w:rsidP="005C1D5A">
            <w:pPr>
              <w:jc w:val="right"/>
              <w:rPr>
                <w:bCs/>
              </w:rPr>
            </w:pPr>
            <w:r w:rsidRPr="006806A8">
              <w:rPr>
                <w:bCs/>
                <w:lang w:val="en-US"/>
              </w:rPr>
              <w:t>2 481 861</w:t>
            </w:r>
            <w:r w:rsidRPr="006806A8">
              <w:rPr>
                <w:bCs/>
              </w:rPr>
              <w:t>,00</w:t>
            </w:r>
          </w:p>
        </w:tc>
      </w:tr>
      <w:tr w:rsidR="00EB2FD7" w:rsidRPr="00A24678" w:rsidTr="00617379">
        <w:trPr>
          <w:trHeight w:val="61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D7" w:rsidRPr="00A24678" w:rsidRDefault="00EB2FD7" w:rsidP="00617379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D7" w:rsidRPr="00B225F0" w:rsidRDefault="00EB2FD7" w:rsidP="00617379">
            <w:pPr>
              <w:jc w:val="center"/>
              <w:rPr>
                <w:bCs/>
                <w:color w:val="000000"/>
              </w:rPr>
            </w:pPr>
            <w:r w:rsidRPr="00B225F0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D7" w:rsidRPr="00B225F0" w:rsidRDefault="00EB2FD7" w:rsidP="00617379">
            <w:pPr>
              <w:jc w:val="center"/>
              <w:rPr>
                <w:bCs/>
                <w:color w:val="000000"/>
              </w:rPr>
            </w:pPr>
            <w:r w:rsidRPr="00B225F0">
              <w:rPr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D7" w:rsidRPr="00B225F0" w:rsidRDefault="00EB2FD7" w:rsidP="00617379">
            <w:pPr>
              <w:jc w:val="center"/>
              <w:rPr>
                <w:bCs/>
                <w:color w:val="000000"/>
                <w:lang w:val="en-US"/>
              </w:rPr>
            </w:pPr>
            <w:r w:rsidRPr="00B225F0">
              <w:rPr>
                <w:bCs/>
                <w:color w:val="000000"/>
              </w:rPr>
              <w:t xml:space="preserve">04 1 </w:t>
            </w:r>
            <w:r w:rsidRPr="00B225F0">
              <w:rPr>
                <w:bCs/>
                <w:color w:val="000000"/>
                <w:lang w:val="en-US"/>
              </w:rPr>
              <w:t>F2</w:t>
            </w:r>
            <w:r w:rsidRPr="00B225F0">
              <w:rPr>
                <w:bCs/>
                <w:color w:val="000000"/>
              </w:rPr>
              <w:t xml:space="preserve"> 55550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D7" w:rsidRPr="00B225F0" w:rsidRDefault="00EB2FD7" w:rsidP="006173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D7" w:rsidRPr="006806A8" w:rsidRDefault="00EB2FD7" w:rsidP="005C1D5A">
            <w:pPr>
              <w:jc w:val="right"/>
              <w:rPr>
                <w:bCs/>
              </w:rPr>
            </w:pPr>
            <w:r w:rsidRPr="006806A8">
              <w:rPr>
                <w:bCs/>
                <w:lang w:val="en-US"/>
              </w:rPr>
              <w:t>2 481 861</w:t>
            </w:r>
            <w:r w:rsidRPr="006806A8">
              <w:rPr>
                <w:bCs/>
              </w:rPr>
              <w:t>,00</w:t>
            </w:r>
          </w:p>
        </w:tc>
      </w:tr>
      <w:tr w:rsidR="00F27917" w:rsidRPr="00A24678" w:rsidTr="00B92351">
        <w:trPr>
          <w:trHeight w:val="43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C57952">
            <w:pPr>
              <w:jc w:val="both"/>
              <w:rPr>
                <w:b/>
                <w:bCs/>
                <w:color w:val="000000"/>
              </w:rPr>
            </w:pPr>
            <w:r w:rsidRPr="00C57952"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 w:rsidRPr="00A24678">
              <w:rPr>
                <w:b/>
                <w:bCs/>
                <w:color w:val="000000"/>
              </w:rPr>
              <w:t xml:space="preserve"> «Формирование современной городской среды»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04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463A22" w:rsidP="00617379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1 5</w:t>
            </w:r>
            <w:r w:rsidR="006B347A">
              <w:rPr>
                <w:b/>
                <w:bCs/>
                <w:color w:val="000000" w:themeColor="text1"/>
              </w:rPr>
              <w:t>99 751,00</w:t>
            </w:r>
          </w:p>
        </w:tc>
      </w:tr>
      <w:tr w:rsidR="006B347A" w:rsidRPr="00A24678" w:rsidTr="00B92351">
        <w:trPr>
          <w:trHeight w:val="43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47A" w:rsidRPr="00A24678" w:rsidRDefault="006B347A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реализацию мероприятий по формированию современной городской среды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7A" w:rsidRPr="00A24678" w:rsidRDefault="006B347A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7A" w:rsidRPr="00A24678" w:rsidRDefault="006B347A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7A" w:rsidRPr="00A24678" w:rsidRDefault="006B347A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04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01 22010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7A" w:rsidRPr="00A24678" w:rsidRDefault="006B347A" w:rsidP="00B9235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7A" w:rsidRPr="00F27917" w:rsidRDefault="00463A22" w:rsidP="00E34A89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1 5</w:t>
            </w:r>
            <w:r w:rsidR="006B347A">
              <w:rPr>
                <w:b/>
                <w:bCs/>
                <w:color w:val="000000" w:themeColor="text1"/>
              </w:rPr>
              <w:t>99 751,00</w:t>
            </w:r>
          </w:p>
        </w:tc>
      </w:tr>
      <w:tr w:rsidR="006B347A" w:rsidRPr="00A24678" w:rsidTr="00B92351">
        <w:trPr>
          <w:trHeight w:val="52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47A" w:rsidRPr="00A24678" w:rsidRDefault="006B347A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7A" w:rsidRPr="00A24678" w:rsidRDefault="006B347A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7A" w:rsidRPr="00A24678" w:rsidRDefault="006B347A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7A" w:rsidRPr="00A24678" w:rsidRDefault="006B347A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01 22010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7A" w:rsidRPr="00A24678" w:rsidRDefault="006B347A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7A" w:rsidRPr="006B347A" w:rsidRDefault="00463A22" w:rsidP="00E34A89">
            <w:pPr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1 5</w:t>
            </w:r>
            <w:r w:rsidR="006B347A" w:rsidRPr="006B347A">
              <w:rPr>
                <w:bCs/>
                <w:color w:val="000000" w:themeColor="text1"/>
              </w:rPr>
              <w:t>99 751,00</w:t>
            </w:r>
          </w:p>
        </w:tc>
      </w:tr>
      <w:tr w:rsidR="006B347A" w:rsidRPr="00A24678" w:rsidTr="00B92351">
        <w:trPr>
          <w:trHeight w:val="67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47A" w:rsidRPr="00A24678" w:rsidRDefault="006B347A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7A" w:rsidRPr="00A24678" w:rsidRDefault="006B347A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7A" w:rsidRPr="00A24678" w:rsidRDefault="006B347A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7A" w:rsidRPr="00A24678" w:rsidRDefault="006B347A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01 22010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7A" w:rsidRPr="00A24678" w:rsidRDefault="006B347A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7A" w:rsidRPr="006B347A" w:rsidRDefault="00463A22" w:rsidP="00E34A89">
            <w:pPr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1 5</w:t>
            </w:r>
            <w:r w:rsidR="006B347A" w:rsidRPr="006B347A">
              <w:rPr>
                <w:bCs/>
                <w:color w:val="000000" w:themeColor="text1"/>
              </w:rPr>
              <w:t>99 751,00</w:t>
            </w:r>
          </w:p>
        </w:tc>
      </w:tr>
      <w:tr w:rsidR="00F27917" w:rsidRPr="00C97483" w:rsidTr="00B62302">
        <w:trPr>
          <w:trHeight w:val="53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6B347A" w:rsidP="00B62302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F27917" w:rsidRPr="00F27917">
              <w:rPr>
                <w:b/>
                <w:color w:val="000000" w:themeColor="text1"/>
              </w:rPr>
              <w:t>00 000,00</w:t>
            </w:r>
          </w:p>
        </w:tc>
      </w:tr>
      <w:tr w:rsidR="00F27917" w:rsidRPr="00C97483" w:rsidTr="00B92351">
        <w:trPr>
          <w:trHeight w:val="114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Муниципальная программа «Комплексное развитие систем коммунальной инфраструктуры и благоустройство  Кардымовского городского  поселения Кардымовского района Смоленской области»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6B347A" w:rsidP="00B92351">
            <w:pPr>
              <w:jc w:val="right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F27917" w:rsidRPr="00F27917">
              <w:rPr>
                <w:b/>
                <w:color w:val="000000" w:themeColor="text1"/>
              </w:rPr>
              <w:t>00 000,00</w:t>
            </w:r>
          </w:p>
        </w:tc>
      </w:tr>
      <w:tr w:rsidR="00F27917" w:rsidRPr="00C97483" w:rsidTr="00B92351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8A026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</w:t>
            </w:r>
            <w:r w:rsidRPr="00A24678">
              <w:rPr>
                <w:b/>
                <w:bCs/>
                <w:color w:val="000000"/>
              </w:rPr>
              <w:t xml:space="preserve"> «Оформление объектов муниципальной собственности»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5</w:t>
            </w:r>
            <w:r w:rsidRPr="00A24678">
              <w:rPr>
                <w:b/>
                <w:bCs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6B347A" w:rsidP="00B92351">
            <w:pPr>
              <w:jc w:val="right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F27917" w:rsidRPr="00F27917">
              <w:rPr>
                <w:b/>
                <w:color w:val="000000" w:themeColor="text1"/>
              </w:rPr>
              <w:t>00 000,00</w:t>
            </w:r>
          </w:p>
        </w:tc>
      </w:tr>
      <w:tr w:rsidR="00F27917" w:rsidRPr="00C97483" w:rsidTr="00B92351">
        <w:trPr>
          <w:trHeight w:val="60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реализацию мероприятий по регистрации прав на объекты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5</w:t>
            </w:r>
            <w:r w:rsidRPr="00A24678">
              <w:rPr>
                <w:b/>
                <w:bCs/>
                <w:color w:val="000000"/>
              </w:rPr>
              <w:t xml:space="preserve"> 21500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6B347A" w:rsidP="00B92351">
            <w:pPr>
              <w:jc w:val="right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F27917" w:rsidRPr="00F27917">
              <w:rPr>
                <w:b/>
                <w:color w:val="000000" w:themeColor="text1"/>
              </w:rPr>
              <w:t>00 000,00</w:t>
            </w:r>
          </w:p>
        </w:tc>
      </w:tr>
      <w:tr w:rsidR="00F27917" w:rsidRPr="00A24678" w:rsidTr="00B92351">
        <w:trPr>
          <w:trHeight w:val="57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5</w:t>
            </w:r>
            <w:r w:rsidRPr="00A24678">
              <w:rPr>
                <w:color w:val="000000"/>
              </w:rPr>
              <w:t xml:space="preserve"> 21500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6B347A" w:rsidP="00B92351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F27917" w:rsidRPr="00F27917">
              <w:rPr>
                <w:color w:val="000000" w:themeColor="text1"/>
              </w:rPr>
              <w:t>00 000,00</w:t>
            </w:r>
          </w:p>
        </w:tc>
      </w:tr>
      <w:tr w:rsidR="00F27917" w:rsidRPr="00A24678" w:rsidTr="00B92351">
        <w:trPr>
          <w:trHeight w:val="69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17" w:rsidRPr="00A24678" w:rsidRDefault="00F27917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5</w:t>
            </w:r>
            <w:r w:rsidRPr="00A24678">
              <w:rPr>
                <w:color w:val="000000"/>
              </w:rPr>
              <w:t xml:space="preserve"> 21500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A24678" w:rsidRDefault="00F27917" w:rsidP="00B9235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917" w:rsidRPr="00F27917" w:rsidRDefault="006B347A" w:rsidP="00B92351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F27917" w:rsidRPr="00F27917">
              <w:rPr>
                <w:color w:val="000000" w:themeColor="text1"/>
              </w:rPr>
              <w:t>00 000,00</w:t>
            </w:r>
          </w:p>
        </w:tc>
      </w:tr>
      <w:tr w:rsidR="00EB2FD7" w:rsidRPr="00A24678" w:rsidTr="00D631D6">
        <w:trPr>
          <w:trHeight w:val="25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D7" w:rsidRPr="00EB2FD7" w:rsidRDefault="00EB2FD7" w:rsidP="005C1D5A">
            <w:pPr>
              <w:jc w:val="both"/>
              <w:rPr>
                <w:b/>
                <w:bCs/>
              </w:rPr>
            </w:pPr>
            <w:r w:rsidRPr="00EB2FD7">
              <w:rPr>
                <w:b/>
                <w:bCs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D7" w:rsidRPr="00ED2317" w:rsidRDefault="00EB2FD7" w:rsidP="005C1D5A">
            <w:pPr>
              <w:jc w:val="center"/>
              <w:rPr>
                <w:b/>
                <w:bCs/>
              </w:rPr>
            </w:pPr>
            <w:r w:rsidRPr="00ED2317"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D7" w:rsidRPr="00ED2317" w:rsidRDefault="00EB2FD7" w:rsidP="005C1D5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D7" w:rsidRPr="00ED2317" w:rsidRDefault="00EB2FD7" w:rsidP="005C1D5A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D7" w:rsidRPr="00ED2317" w:rsidRDefault="00EB2FD7" w:rsidP="005C1D5A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D7" w:rsidRPr="00ED2317" w:rsidRDefault="00997CCF" w:rsidP="005C1D5A">
            <w:pPr>
              <w:jc w:val="right"/>
              <w:rPr>
                <w:b/>
              </w:rPr>
            </w:pPr>
            <w:r>
              <w:rPr>
                <w:b/>
              </w:rPr>
              <w:t>59 484,06</w:t>
            </w:r>
          </w:p>
        </w:tc>
      </w:tr>
      <w:tr w:rsidR="00997CCF" w:rsidRPr="00A24678" w:rsidTr="00D631D6">
        <w:trPr>
          <w:trHeight w:val="25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CCF" w:rsidRPr="00EB2FD7" w:rsidRDefault="00997CCF" w:rsidP="005C1D5A">
            <w:pPr>
              <w:jc w:val="both"/>
              <w:rPr>
                <w:b/>
                <w:bCs/>
              </w:rPr>
            </w:pPr>
            <w:r w:rsidRPr="00EB2FD7">
              <w:rPr>
                <w:b/>
              </w:rPr>
              <w:t>Охрана семьи и детства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ED2317" w:rsidRDefault="00997CCF" w:rsidP="005C1D5A">
            <w:pPr>
              <w:jc w:val="center"/>
              <w:rPr>
                <w:b/>
                <w:bCs/>
              </w:rPr>
            </w:pPr>
            <w:r w:rsidRPr="00ED2317"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ED2317" w:rsidRDefault="00997CCF" w:rsidP="005C1D5A">
            <w:pPr>
              <w:jc w:val="center"/>
              <w:rPr>
                <w:b/>
                <w:bCs/>
              </w:rPr>
            </w:pPr>
            <w:r w:rsidRPr="00ED2317">
              <w:rPr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ED2317" w:rsidRDefault="00997CCF" w:rsidP="005C1D5A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ED2317" w:rsidRDefault="00997CCF" w:rsidP="005C1D5A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ED2317" w:rsidRDefault="00997CCF" w:rsidP="0011720D">
            <w:pPr>
              <w:jc w:val="right"/>
              <w:rPr>
                <w:b/>
              </w:rPr>
            </w:pPr>
            <w:r>
              <w:rPr>
                <w:b/>
              </w:rPr>
              <w:t>59 484,06</w:t>
            </w:r>
          </w:p>
        </w:tc>
      </w:tr>
      <w:tr w:rsidR="00997CCF" w:rsidRPr="00A24678" w:rsidTr="00D631D6">
        <w:trPr>
          <w:trHeight w:val="25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CCF" w:rsidRPr="00EB2FD7" w:rsidRDefault="00997CCF" w:rsidP="005C1D5A">
            <w:pPr>
              <w:jc w:val="both"/>
              <w:rPr>
                <w:b/>
                <w:bCs/>
              </w:rPr>
            </w:pPr>
            <w:r w:rsidRPr="00EB2FD7">
              <w:rPr>
                <w:b/>
                <w:bCs/>
              </w:rPr>
              <w:t xml:space="preserve">Муниципальная программа «Обеспечение деятельности Кардымовского городского поселения Кардымовского района Смоленской области»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ED2317" w:rsidRDefault="00997CCF" w:rsidP="005C1D5A">
            <w:pPr>
              <w:jc w:val="center"/>
              <w:rPr>
                <w:b/>
                <w:bCs/>
              </w:rPr>
            </w:pPr>
            <w:r w:rsidRPr="00ED2317"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ED2317" w:rsidRDefault="00997CCF" w:rsidP="005C1D5A">
            <w:pPr>
              <w:jc w:val="center"/>
              <w:rPr>
                <w:b/>
                <w:bCs/>
              </w:rPr>
            </w:pPr>
            <w:r w:rsidRPr="00ED2317">
              <w:rPr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ED2317" w:rsidRDefault="00997CCF" w:rsidP="005C1D5A">
            <w:pPr>
              <w:jc w:val="center"/>
              <w:rPr>
                <w:b/>
                <w:bCs/>
              </w:rPr>
            </w:pPr>
            <w:r w:rsidRPr="00ED2317">
              <w:rPr>
                <w:b/>
                <w:bCs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ED2317" w:rsidRDefault="00997CCF" w:rsidP="005C1D5A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ED2317" w:rsidRDefault="00997CCF" w:rsidP="0011720D">
            <w:pPr>
              <w:jc w:val="right"/>
              <w:rPr>
                <w:b/>
              </w:rPr>
            </w:pPr>
            <w:r>
              <w:rPr>
                <w:b/>
              </w:rPr>
              <w:t>59 484,06</w:t>
            </w:r>
          </w:p>
        </w:tc>
      </w:tr>
      <w:tr w:rsidR="00997CCF" w:rsidRPr="00A24678" w:rsidTr="00D631D6">
        <w:trPr>
          <w:trHeight w:val="25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CCF" w:rsidRPr="00EB2FD7" w:rsidRDefault="00997CCF" w:rsidP="005C1D5A">
            <w:pPr>
              <w:jc w:val="both"/>
              <w:rPr>
                <w:b/>
                <w:bCs/>
              </w:rPr>
            </w:pPr>
            <w:r w:rsidRPr="00EB2FD7">
              <w:rPr>
                <w:b/>
                <w:bCs/>
              </w:rPr>
              <w:t>Комплекс процессных мероприятий «Обеспечение организационных условий для деятельности городского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ED2317" w:rsidRDefault="00997CCF" w:rsidP="005C1D5A">
            <w:pPr>
              <w:jc w:val="center"/>
              <w:rPr>
                <w:b/>
                <w:bCs/>
              </w:rPr>
            </w:pPr>
            <w:r w:rsidRPr="00ED2317"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ED2317" w:rsidRDefault="00997CCF" w:rsidP="005C1D5A">
            <w:pPr>
              <w:jc w:val="center"/>
              <w:rPr>
                <w:b/>
                <w:bCs/>
              </w:rPr>
            </w:pPr>
            <w:r w:rsidRPr="00ED2317">
              <w:rPr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ED2317" w:rsidRDefault="00997CCF" w:rsidP="005C1D5A">
            <w:pPr>
              <w:jc w:val="center"/>
              <w:rPr>
                <w:b/>
                <w:bCs/>
              </w:rPr>
            </w:pPr>
            <w:r w:rsidRPr="00ED2317">
              <w:rPr>
                <w:b/>
                <w:bCs/>
              </w:rPr>
              <w:t>02 4 01 00000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ED2317" w:rsidRDefault="00997CCF" w:rsidP="005C1D5A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ED2317" w:rsidRDefault="00997CCF" w:rsidP="0011720D">
            <w:pPr>
              <w:jc w:val="right"/>
              <w:rPr>
                <w:b/>
              </w:rPr>
            </w:pPr>
            <w:r>
              <w:rPr>
                <w:b/>
              </w:rPr>
              <w:t>59 484,06</w:t>
            </w:r>
          </w:p>
        </w:tc>
      </w:tr>
      <w:tr w:rsidR="00997CCF" w:rsidRPr="00A24678" w:rsidTr="00D631D6">
        <w:trPr>
          <w:trHeight w:val="25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CCF" w:rsidRPr="00EB2FD7" w:rsidRDefault="00997CCF" w:rsidP="005C1D5A">
            <w:pPr>
              <w:jc w:val="both"/>
              <w:rPr>
                <w:b/>
                <w:bCs/>
              </w:rPr>
            </w:pPr>
            <w:r w:rsidRPr="00EB2FD7">
              <w:rPr>
                <w:b/>
                <w:bCs/>
              </w:rPr>
              <w:t>Расходы на предоставление социальных выплат за счет средств бюджета Кардымовского городского поселения Кардымовского района Смоленской области на осуществление части полномочий по решению вопросов местного значения в соответствии с заключенными соглашениями (обеспечение жильем молодых семей)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ED2317" w:rsidRDefault="00997CCF" w:rsidP="005C1D5A">
            <w:pPr>
              <w:jc w:val="center"/>
              <w:rPr>
                <w:b/>
                <w:bCs/>
              </w:rPr>
            </w:pPr>
            <w:r w:rsidRPr="00ED2317"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ED2317" w:rsidRDefault="00997CCF" w:rsidP="005C1D5A">
            <w:pPr>
              <w:jc w:val="center"/>
              <w:rPr>
                <w:b/>
                <w:bCs/>
              </w:rPr>
            </w:pPr>
            <w:r w:rsidRPr="00ED2317">
              <w:rPr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ED2317" w:rsidRDefault="00997CCF" w:rsidP="005C1D5A">
            <w:pPr>
              <w:jc w:val="center"/>
              <w:rPr>
                <w:b/>
                <w:bCs/>
                <w:lang w:val="en-US"/>
              </w:rPr>
            </w:pPr>
            <w:r w:rsidRPr="00ED2317">
              <w:rPr>
                <w:b/>
                <w:bCs/>
              </w:rPr>
              <w:t xml:space="preserve">02 4 01 </w:t>
            </w:r>
            <w:r w:rsidRPr="00ED2317">
              <w:rPr>
                <w:b/>
                <w:bCs/>
                <w:lang w:val="en-US"/>
              </w:rPr>
              <w:t>L4970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ED2317" w:rsidRDefault="00997CCF" w:rsidP="005C1D5A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ED2317" w:rsidRDefault="00997CCF" w:rsidP="0011720D">
            <w:pPr>
              <w:jc w:val="right"/>
              <w:rPr>
                <w:b/>
              </w:rPr>
            </w:pPr>
            <w:r>
              <w:rPr>
                <w:b/>
              </w:rPr>
              <w:t>59 484,06</w:t>
            </w:r>
          </w:p>
        </w:tc>
      </w:tr>
      <w:tr w:rsidR="00997CCF" w:rsidRPr="00A24678" w:rsidTr="00D631D6">
        <w:trPr>
          <w:trHeight w:val="25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CCF" w:rsidRPr="00EB2FD7" w:rsidRDefault="00997CCF" w:rsidP="005C1D5A">
            <w:pPr>
              <w:jc w:val="both"/>
            </w:pPr>
            <w:r w:rsidRPr="00EB2FD7"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ED2317" w:rsidRDefault="00997CCF" w:rsidP="005C1D5A">
            <w:pPr>
              <w:jc w:val="center"/>
            </w:pPr>
            <w:r w:rsidRPr="00ED2317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ED2317" w:rsidRDefault="00997CCF" w:rsidP="005C1D5A">
            <w:pPr>
              <w:jc w:val="center"/>
            </w:pPr>
            <w:r w:rsidRPr="00ED231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ED2317" w:rsidRDefault="00997CCF" w:rsidP="005C1D5A">
            <w:pPr>
              <w:jc w:val="center"/>
              <w:rPr>
                <w:bCs/>
                <w:lang w:val="en-US"/>
              </w:rPr>
            </w:pPr>
            <w:r w:rsidRPr="00ED2317">
              <w:rPr>
                <w:bCs/>
              </w:rPr>
              <w:t xml:space="preserve">02 4 01 </w:t>
            </w:r>
            <w:r w:rsidRPr="00ED2317">
              <w:rPr>
                <w:bCs/>
                <w:lang w:val="en-US"/>
              </w:rPr>
              <w:t>L4970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ED2317" w:rsidRDefault="00997CCF" w:rsidP="005C1D5A">
            <w:pPr>
              <w:jc w:val="center"/>
            </w:pPr>
            <w:r w:rsidRPr="00ED2317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997CCF" w:rsidRDefault="00997CCF" w:rsidP="0011720D">
            <w:pPr>
              <w:jc w:val="right"/>
            </w:pPr>
            <w:r w:rsidRPr="00997CCF">
              <w:t>59 484,06</w:t>
            </w:r>
          </w:p>
        </w:tc>
      </w:tr>
      <w:tr w:rsidR="00997CCF" w:rsidRPr="00A24678" w:rsidTr="00D631D6">
        <w:trPr>
          <w:trHeight w:val="25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CCF" w:rsidRPr="00EB2FD7" w:rsidRDefault="00997CCF" w:rsidP="005C1D5A">
            <w:pPr>
              <w:jc w:val="both"/>
            </w:pPr>
            <w:r w:rsidRPr="00EB2FD7"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ED2317" w:rsidRDefault="00997CCF" w:rsidP="005C1D5A">
            <w:pPr>
              <w:jc w:val="center"/>
            </w:pPr>
            <w:r w:rsidRPr="00ED2317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ED2317" w:rsidRDefault="00997CCF" w:rsidP="005C1D5A">
            <w:pPr>
              <w:jc w:val="center"/>
            </w:pPr>
            <w:r w:rsidRPr="00ED2317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ED2317" w:rsidRDefault="00997CCF" w:rsidP="005C1D5A">
            <w:pPr>
              <w:jc w:val="center"/>
              <w:rPr>
                <w:bCs/>
                <w:lang w:val="en-US"/>
              </w:rPr>
            </w:pPr>
            <w:r w:rsidRPr="00ED2317">
              <w:rPr>
                <w:bCs/>
              </w:rPr>
              <w:t xml:space="preserve">02 4 01 </w:t>
            </w:r>
            <w:r w:rsidRPr="00ED2317">
              <w:rPr>
                <w:bCs/>
                <w:lang w:val="en-US"/>
              </w:rPr>
              <w:t>L4970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ED2317" w:rsidRDefault="00997CCF" w:rsidP="005C1D5A">
            <w:pPr>
              <w:jc w:val="center"/>
            </w:pPr>
            <w:r w:rsidRPr="00ED2317"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CF" w:rsidRPr="00997CCF" w:rsidRDefault="00997CCF" w:rsidP="00732EE1">
            <w:pPr>
              <w:jc w:val="right"/>
            </w:pPr>
            <w:r w:rsidRPr="00997CCF">
              <w:t>59</w:t>
            </w:r>
            <w:r w:rsidR="00732EE1">
              <w:t> </w:t>
            </w:r>
            <w:r w:rsidRPr="00997CCF">
              <w:t>484</w:t>
            </w:r>
            <w:r w:rsidR="00732EE1">
              <w:t>,</w:t>
            </w:r>
            <w:r w:rsidRPr="00997CCF">
              <w:t>06</w:t>
            </w:r>
          </w:p>
        </w:tc>
      </w:tr>
    </w:tbl>
    <w:p w:rsidR="008A026C" w:rsidRDefault="008A026C" w:rsidP="004B09D1">
      <w:pPr>
        <w:jc w:val="center"/>
      </w:pPr>
    </w:p>
    <w:sectPr w:rsidR="008A026C" w:rsidSect="008939F2">
      <w:headerReference w:type="default" r:id="rId7"/>
      <w:pgSz w:w="11906" w:h="16838"/>
      <w:pgMar w:top="1134" w:right="567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047" w:rsidRDefault="00C51047" w:rsidP="00E075BC">
      <w:r>
        <w:separator/>
      </w:r>
    </w:p>
  </w:endnote>
  <w:endnote w:type="continuationSeparator" w:id="1">
    <w:p w:rsidR="00C51047" w:rsidRDefault="00C51047" w:rsidP="00E07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047" w:rsidRDefault="00C51047" w:rsidP="00E075BC">
      <w:r>
        <w:separator/>
      </w:r>
    </w:p>
  </w:footnote>
  <w:footnote w:type="continuationSeparator" w:id="1">
    <w:p w:rsidR="00C51047" w:rsidRDefault="00C51047" w:rsidP="00E075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49891"/>
      <w:docPartObj>
        <w:docPartGallery w:val="Page Numbers (Top of Page)"/>
        <w:docPartUnique/>
      </w:docPartObj>
    </w:sdtPr>
    <w:sdtContent>
      <w:p w:rsidR="001679FD" w:rsidRDefault="00393B70">
        <w:pPr>
          <w:pStyle w:val="a4"/>
          <w:jc w:val="center"/>
        </w:pPr>
        <w:fldSimple w:instr=" PAGE   \* MERGEFORMAT ">
          <w:r w:rsidR="005B6254">
            <w:rPr>
              <w:noProof/>
            </w:rPr>
            <w:t>9</w:t>
          </w:r>
        </w:fldSimple>
      </w:p>
    </w:sdtContent>
  </w:sdt>
  <w:p w:rsidR="001679FD" w:rsidRDefault="001679F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9E9"/>
    <w:rsid w:val="0003138F"/>
    <w:rsid w:val="00042C73"/>
    <w:rsid w:val="000435C1"/>
    <w:rsid w:val="00044536"/>
    <w:rsid w:val="000464CE"/>
    <w:rsid w:val="000522FD"/>
    <w:rsid w:val="000600F3"/>
    <w:rsid w:val="00071202"/>
    <w:rsid w:val="00074388"/>
    <w:rsid w:val="00090825"/>
    <w:rsid w:val="000A1256"/>
    <w:rsid w:val="000A3B28"/>
    <w:rsid w:val="000E4BA0"/>
    <w:rsid w:val="000E603B"/>
    <w:rsid w:val="000E7A3F"/>
    <w:rsid w:val="000F50CA"/>
    <w:rsid w:val="00135006"/>
    <w:rsid w:val="00136966"/>
    <w:rsid w:val="00137E54"/>
    <w:rsid w:val="001679FD"/>
    <w:rsid w:val="00171C87"/>
    <w:rsid w:val="001733FA"/>
    <w:rsid w:val="00177009"/>
    <w:rsid w:val="00187F12"/>
    <w:rsid w:val="00191314"/>
    <w:rsid w:val="0019222C"/>
    <w:rsid w:val="001965A8"/>
    <w:rsid w:val="001A3BB0"/>
    <w:rsid w:val="001D73D8"/>
    <w:rsid w:val="0020456E"/>
    <w:rsid w:val="002229FA"/>
    <w:rsid w:val="00232F52"/>
    <w:rsid w:val="00242C67"/>
    <w:rsid w:val="00244F7B"/>
    <w:rsid w:val="00261109"/>
    <w:rsid w:val="0028571F"/>
    <w:rsid w:val="002B3167"/>
    <w:rsid w:val="002C6566"/>
    <w:rsid w:val="002F6A0B"/>
    <w:rsid w:val="003061F0"/>
    <w:rsid w:val="0031123D"/>
    <w:rsid w:val="003123A7"/>
    <w:rsid w:val="00326430"/>
    <w:rsid w:val="003639E9"/>
    <w:rsid w:val="00393B70"/>
    <w:rsid w:val="003A34CA"/>
    <w:rsid w:val="003C1BD3"/>
    <w:rsid w:val="004015B9"/>
    <w:rsid w:val="0040350E"/>
    <w:rsid w:val="00404D02"/>
    <w:rsid w:val="00415F5E"/>
    <w:rsid w:val="00427954"/>
    <w:rsid w:val="00432348"/>
    <w:rsid w:val="00463A22"/>
    <w:rsid w:val="00471075"/>
    <w:rsid w:val="004732CA"/>
    <w:rsid w:val="004749F4"/>
    <w:rsid w:val="004921A2"/>
    <w:rsid w:val="00492886"/>
    <w:rsid w:val="004B0514"/>
    <w:rsid w:val="004B09D1"/>
    <w:rsid w:val="004B6EA7"/>
    <w:rsid w:val="004C1163"/>
    <w:rsid w:val="004C40D6"/>
    <w:rsid w:val="004E5EFF"/>
    <w:rsid w:val="004F162C"/>
    <w:rsid w:val="004F6F6F"/>
    <w:rsid w:val="00517268"/>
    <w:rsid w:val="00525D29"/>
    <w:rsid w:val="00545B7C"/>
    <w:rsid w:val="00556C0A"/>
    <w:rsid w:val="00573770"/>
    <w:rsid w:val="00576621"/>
    <w:rsid w:val="00586582"/>
    <w:rsid w:val="005A1F3D"/>
    <w:rsid w:val="005B6254"/>
    <w:rsid w:val="005C1D5A"/>
    <w:rsid w:val="005F1A9B"/>
    <w:rsid w:val="00602DDF"/>
    <w:rsid w:val="00617379"/>
    <w:rsid w:val="0063259E"/>
    <w:rsid w:val="00632D99"/>
    <w:rsid w:val="00635A5A"/>
    <w:rsid w:val="00653B3F"/>
    <w:rsid w:val="00696012"/>
    <w:rsid w:val="006A3E1A"/>
    <w:rsid w:val="006B347A"/>
    <w:rsid w:val="006C1494"/>
    <w:rsid w:val="006E4C61"/>
    <w:rsid w:val="006F30F7"/>
    <w:rsid w:val="006F4EDC"/>
    <w:rsid w:val="006F65F8"/>
    <w:rsid w:val="00712BE3"/>
    <w:rsid w:val="007222BE"/>
    <w:rsid w:val="00722FED"/>
    <w:rsid w:val="00727D2D"/>
    <w:rsid w:val="007304A6"/>
    <w:rsid w:val="00732EE1"/>
    <w:rsid w:val="0073531F"/>
    <w:rsid w:val="00741FFF"/>
    <w:rsid w:val="00743741"/>
    <w:rsid w:val="007445A1"/>
    <w:rsid w:val="00755D85"/>
    <w:rsid w:val="00790A1A"/>
    <w:rsid w:val="007D3DCC"/>
    <w:rsid w:val="008011D3"/>
    <w:rsid w:val="00805447"/>
    <w:rsid w:val="00841709"/>
    <w:rsid w:val="00872A51"/>
    <w:rsid w:val="008740FD"/>
    <w:rsid w:val="008939F2"/>
    <w:rsid w:val="008A026C"/>
    <w:rsid w:val="008B309D"/>
    <w:rsid w:val="008E4F85"/>
    <w:rsid w:val="0090061E"/>
    <w:rsid w:val="00900837"/>
    <w:rsid w:val="0092752D"/>
    <w:rsid w:val="0093417A"/>
    <w:rsid w:val="00937CAD"/>
    <w:rsid w:val="00940CC8"/>
    <w:rsid w:val="00960E7D"/>
    <w:rsid w:val="00961F72"/>
    <w:rsid w:val="009955C1"/>
    <w:rsid w:val="00997CCF"/>
    <w:rsid w:val="009B3293"/>
    <w:rsid w:val="009B38AA"/>
    <w:rsid w:val="009C28C1"/>
    <w:rsid w:val="009C41CB"/>
    <w:rsid w:val="009F6BFF"/>
    <w:rsid w:val="00A226B0"/>
    <w:rsid w:val="00A471FC"/>
    <w:rsid w:val="00A4740D"/>
    <w:rsid w:val="00A7762E"/>
    <w:rsid w:val="00A843C5"/>
    <w:rsid w:val="00A9597A"/>
    <w:rsid w:val="00AA53E3"/>
    <w:rsid w:val="00AA542B"/>
    <w:rsid w:val="00AB19D5"/>
    <w:rsid w:val="00AB63A4"/>
    <w:rsid w:val="00AB63B3"/>
    <w:rsid w:val="00AC0391"/>
    <w:rsid w:val="00AF2490"/>
    <w:rsid w:val="00B15BFA"/>
    <w:rsid w:val="00B225F0"/>
    <w:rsid w:val="00B2472C"/>
    <w:rsid w:val="00B35D8B"/>
    <w:rsid w:val="00B57398"/>
    <w:rsid w:val="00B6013E"/>
    <w:rsid w:val="00B62302"/>
    <w:rsid w:val="00B65A73"/>
    <w:rsid w:val="00B92351"/>
    <w:rsid w:val="00B968BF"/>
    <w:rsid w:val="00BA6226"/>
    <w:rsid w:val="00BC7592"/>
    <w:rsid w:val="00C03DEE"/>
    <w:rsid w:val="00C06A37"/>
    <w:rsid w:val="00C06C3E"/>
    <w:rsid w:val="00C22944"/>
    <w:rsid w:val="00C25B48"/>
    <w:rsid w:val="00C42C0A"/>
    <w:rsid w:val="00C51047"/>
    <w:rsid w:val="00C53E4D"/>
    <w:rsid w:val="00C57952"/>
    <w:rsid w:val="00C653B4"/>
    <w:rsid w:val="00C848AB"/>
    <w:rsid w:val="00C86BE1"/>
    <w:rsid w:val="00C91770"/>
    <w:rsid w:val="00CB1093"/>
    <w:rsid w:val="00CE7FD7"/>
    <w:rsid w:val="00CF403F"/>
    <w:rsid w:val="00D05142"/>
    <w:rsid w:val="00D11912"/>
    <w:rsid w:val="00D13A39"/>
    <w:rsid w:val="00D36C5F"/>
    <w:rsid w:val="00D51454"/>
    <w:rsid w:val="00D631D6"/>
    <w:rsid w:val="00D66A2B"/>
    <w:rsid w:val="00DA772A"/>
    <w:rsid w:val="00DD4C21"/>
    <w:rsid w:val="00DF1507"/>
    <w:rsid w:val="00DF6621"/>
    <w:rsid w:val="00E075BC"/>
    <w:rsid w:val="00E237B6"/>
    <w:rsid w:val="00E30CB3"/>
    <w:rsid w:val="00E34A89"/>
    <w:rsid w:val="00E52F97"/>
    <w:rsid w:val="00E54D14"/>
    <w:rsid w:val="00E665F2"/>
    <w:rsid w:val="00E762B6"/>
    <w:rsid w:val="00EB2FD7"/>
    <w:rsid w:val="00ED5C98"/>
    <w:rsid w:val="00F22615"/>
    <w:rsid w:val="00F267A0"/>
    <w:rsid w:val="00F27917"/>
    <w:rsid w:val="00F43879"/>
    <w:rsid w:val="00FD61A3"/>
    <w:rsid w:val="00FD7CE6"/>
    <w:rsid w:val="00FE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75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75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075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75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uiPriority w:val="99"/>
    <w:rsid w:val="00C03DEE"/>
    <w:rPr>
      <w:rFonts w:ascii="Courier New" w:hAnsi="Courier New"/>
    </w:rPr>
  </w:style>
  <w:style w:type="character" w:customStyle="1" w:styleId="a9">
    <w:name w:val="Текст Знак"/>
    <w:basedOn w:val="a0"/>
    <w:link w:val="a8"/>
    <w:uiPriority w:val="99"/>
    <w:rsid w:val="00C03DE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437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37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75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75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075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75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uiPriority w:val="99"/>
    <w:rsid w:val="00C03DEE"/>
    <w:rPr>
      <w:rFonts w:ascii="Courier New" w:hAnsi="Courier New"/>
    </w:rPr>
  </w:style>
  <w:style w:type="character" w:customStyle="1" w:styleId="a9">
    <w:name w:val="Текст Знак"/>
    <w:basedOn w:val="a0"/>
    <w:link w:val="a8"/>
    <w:uiPriority w:val="99"/>
    <w:rsid w:val="00C03DE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437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37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BF12522-8CDB-4997-94DD-476EAA3A6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3351</Words>
  <Characters>19101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61</cp:revision>
  <cp:lastPrinted>2024-12-02T11:46:00Z</cp:lastPrinted>
  <dcterms:created xsi:type="dcterms:W3CDTF">2021-11-13T18:20:00Z</dcterms:created>
  <dcterms:modified xsi:type="dcterms:W3CDTF">2024-12-02T11:46:00Z</dcterms:modified>
</cp:coreProperties>
</file>