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C9" w:rsidRDefault="00B900C9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№10</w:t>
      </w:r>
    </w:p>
    <w:p w:rsidR="009F19F4" w:rsidRDefault="009F19F4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9F19F4" w:rsidRDefault="009F19F4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Каменского сельского поселения </w:t>
      </w:r>
    </w:p>
    <w:p w:rsidR="009F19F4" w:rsidRDefault="009F19F4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Кардымовского района </w:t>
      </w:r>
    </w:p>
    <w:p w:rsidR="009F19F4" w:rsidRDefault="009F19F4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Смоленской области </w:t>
      </w:r>
    </w:p>
    <w:p w:rsidR="009F19F4" w:rsidRDefault="009F19F4" w:rsidP="009F19F4">
      <w:pPr>
        <w:spacing w:after="0"/>
        <w:ind w:right="14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от «25» декабря 2023г. №42, </w:t>
      </w:r>
    </w:p>
    <w:p w:rsidR="009F19F4" w:rsidRDefault="009F19F4" w:rsidP="009F19F4">
      <w:pPr>
        <w:spacing w:after="0" w:line="240" w:lineRule="auto"/>
        <w:ind w:right="14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(в редакции решений от 29.02.2024г. №5,</w:t>
      </w:r>
    </w:p>
    <w:p w:rsidR="009F19F4" w:rsidRDefault="009F19F4" w:rsidP="009F19F4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от 24.04.2024г. №13, от 29.07.2024г.</w:t>
      </w:r>
      <w:r w:rsidR="002449DE">
        <w:rPr>
          <w:rFonts w:ascii="Times New Roman" w:hAnsi="Times New Roman" w:cs="Times New Roman"/>
          <w:sz w:val="20"/>
          <w:szCs w:val="20"/>
          <w:u w:val="single"/>
        </w:rPr>
        <w:t xml:space="preserve"> №29</w:t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9F19F4" w:rsidRDefault="009F19F4" w:rsidP="009F19F4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в редакции решения Кардымовского</w:t>
      </w:r>
    </w:p>
    <w:p w:rsidR="009F19F4" w:rsidRDefault="009F19F4" w:rsidP="009F19F4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окружного Совета депутатов</w:t>
      </w:r>
    </w:p>
    <w:p w:rsidR="009F19F4" w:rsidRDefault="00C82570" w:rsidP="009F19F4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№  Ре-00042 от  28.11.</w:t>
      </w:r>
      <w:r w:rsidR="009F19F4">
        <w:rPr>
          <w:rFonts w:ascii="Times New Roman" w:hAnsi="Times New Roman" w:cs="Times New Roman"/>
          <w:sz w:val="20"/>
          <w:szCs w:val="20"/>
          <w:u w:val="single"/>
        </w:rPr>
        <w:t>2024г.)</w:t>
      </w:r>
    </w:p>
    <w:p w:rsidR="0092506F" w:rsidRDefault="0092506F" w:rsidP="00622973">
      <w:pPr>
        <w:tabs>
          <w:tab w:val="left" w:pos="645"/>
          <w:tab w:val="left" w:pos="851"/>
        </w:tabs>
        <w:spacing w:after="0" w:line="240" w:lineRule="auto"/>
        <w:ind w:left="34" w:firstLine="708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13B6B" w:rsidRDefault="00370066" w:rsidP="00166A6E">
      <w:pPr>
        <w:tabs>
          <w:tab w:val="left" w:pos="645"/>
          <w:tab w:val="left" w:pos="851"/>
        </w:tabs>
        <w:spacing w:after="0" w:line="240" w:lineRule="auto"/>
        <w:ind w:left="3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13B6B" w:rsidRPr="005F200F">
        <w:rPr>
          <w:rFonts w:ascii="Times New Roman" w:hAnsi="Times New Roman" w:cs="Times New Roman"/>
          <w:b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D509B4">
        <w:rPr>
          <w:rFonts w:ascii="Times New Roman" w:hAnsi="Times New Roman" w:cs="Times New Roman"/>
          <w:b/>
          <w:sz w:val="28"/>
          <w:szCs w:val="28"/>
        </w:rPr>
        <w:t>2</w:t>
      </w:r>
      <w:r w:rsidR="007C3F9C">
        <w:rPr>
          <w:rFonts w:ascii="Times New Roman" w:hAnsi="Times New Roman" w:cs="Times New Roman"/>
          <w:b/>
          <w:sz w:val="28"/>
          <w:szCs w:val="28"/>
        </w:rPr>
        <w:t>4</w:t>
      </w:r>
      <w:r w:rsidR="00513B6B" w:rsidRPr="005F20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1B9F" w:rsidRPr="005F200F" w:rsidRDefault="002B5630" w:rsidP="00166A6E">
      <w:pPr>
        <w:tabs>
          <w:tab w:val="left" w:pos="645"/>
          <w:tab w:val="left" w:pos="851"/>
        </w:tabs>
        <w:spacing w:after="0" w:line="240" w:lineRule="auto"/>
        <w:ind w:left="3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(р</w:t>
      </w:r>
      <w:r w:rsidR="00C51B9F" w:rsidRPr="00631D73">
        <w:rPr>
          <w:rFonts w:ascii="Times New Roman" w:hAnsi="Times New Roman" w:cs="Times New Roman"/>
          <w:bCs/>
          <w:sz w:val="24"/>
          <w:szCs w:val="24"/>
        </w:rPr>
        <w:t>ублей</w:t>
      </w:r>
      <w:r w:rsidR="00C51B9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488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1"/>
        <w:gridCol w:w="1703"/>
        <w:gridCol w:w="708"/>
        <w:gridCol w:w="1701"/>
      </w:tblGrid>
      <w:tr w:rsidR="00923E1E" w:rsidRPr="00141D6C" w:rsidTr="00E92C96">
        <w:trPr>
          <w:cantSplit/>
          <w:trHeight w:val="2821"/>
        </w:trPr>
        <w:tc>
          <w:tcPr>
            <w:tcW w:w="2979" w:type="pct"/>
            <w:vAlign w:val="center"/>
          </w:tcPr>
          <w:p w:rsidR="00166A6E" w:rsidRPr="00141D6C" w:rsidRDefault="00166A6E" w:rsidP="00C5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37" w:type="pct"/>
            <w:noWrap/>
            <w:textDirection w:val="btLr"/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36" w:type="pct"/>
            <w:noWrap/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23E1E" w:rsidRPr="00141D6C" w:rsidTr="00E92C96">
        <w:trPr>
          <w:cantSplit/>
          <w:trHeight w:val="29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6E" w:rsidRPr="00141D6C" w:rsidRDefault="00166A6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A6E" w:rsidRPr="00141D6C" w:rsidRDefault="0035689D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деятельности Администрации Каменского сельского поселения Кардымовского района Смоленской области»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02 0 00 00000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ind w:left="70" w:hanging="7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7 775 792,00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организационных условий для деятельности Администрации поселения»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7 775 792</w:t>
            </w:r>
            <w:r w:rsidRPr="00141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065EAD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141D6C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Default="000A5ACF" w:rsidP="00065EAD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6 611 400</w:t>
            </w:r>
            <w:r w:rsidRPr="004A668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65EAD" w:rsidRPr="00141D6C" w:rsidTr="00E92C96">
        <w:trPr>
          <w:cantSplit/>
          <w:trHeight w:val="130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141D6C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9A3D1F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4 948 300,00</w:t>
            </w:r>
          </w:p>
        </w:tc>
      </w:tr>
      <w:tr w:rsidR="00065EAD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4D3024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9A3D1F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4 948 300,00</w:t>
            </w:r>
          </w:p>
        </w:tc>
      </w:tr>
      <w:tr w:rsidR="00065EAD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141D6C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9A3D1F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1 023 100,00</w:t>
            </w:r>
          </w:p>
        </w:tc>
      </w:tr>
      <w:tr w:rsidR="00065EAD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4D3024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9A3D1F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1 023 100,00</w:t>
            </w:r>
          </w:p>
        </w:tc>
      </w:tr>
      <w:tr w:rsidR="000A5ACF" w:rsidRPr="00141D6C" w:rsidTr="00E92C96">
        <w:trPr>
          <w:cantSplit/>
          <w:trHeight w:val="22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</w:tr>
      <w:tr w:rsidR="000A5ACF" w:rsidRPr="00141D6C" w:rsidTr="00E92C96">
        <w:trPr>
          <w:cantSplit/>
          <w:trHeight w:val="21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640 000,00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80F24" w:rsidRPr="00141D6C" w:rsidRDefault="00580F24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мероприятий, относящихся к другим общегосударственным вопросам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24" w:rsidRPr="00141D6C" w:rsidRDefault="00580F24" w:rsidP="00D635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35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1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80F24" w:rsidRPr="00141D6C" w:rsidRDefault="00580F24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24" w:rsidRPr="00141D6C" w:rsidRDefault="00D63515" w:rsidP="00580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1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F24" w:rsidRPr="00141D6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80F24" w:rsidRPr="004D3024" w:rsidRDefault="00580F24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80F24" w:rsidRPr="00141D6C" w:rsidRDefault="00580F24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F24" w:rsidRPr="00141D6C" w:rsidRDefault="00D63515" w:rsidP="00580F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1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F24" w:rsidRPr="00141D6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A5ACF" w:rsidRPr="00141D6C" w:rsidTr="00E92C96">
        <w:trPr>
          <w:cantSplit/>
          <w:trHeight w:val="27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 в области культуры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149 592,00</w:t>
            </w:r>
          </w:p>
        </w:tc>
      </w:tr>
      <w:tr w:rsidR="000A5ACF" w:rsidRPr="00141D6C" w:rsidTr="00E92C96">
        <w:trPr>
          <w:cantSplit/>
          <w:trHeight w:val="22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E80050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050">
              <w:rPr>
                <w:rFonts w:ascii="Times New Roman" w:hAnsi="Times New Roman" w:cs="Times New Roman"/>
                <w:sz w:val="24"/>
                <w:szCs w:val="24"/>
              </w:rPr>
              <w:t>149 592,00</w:t>
            </w:r>
          </w:p>
        </w:tc>
      </w:tr>
      <w:tr w:rsidR="000A5ACF" w:rsidRPr="00141D6C" w:rsidTr="00E92C96">
        <w:trPr>
          <w:cantSplit/>
          <w:trHeight w:val="291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E80050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050">
              <w:rPr>
                <w:rFonts w:ascii="Times New Roman" w:hAnsi="Times New Roman" w:cs="Times New Roman"/>
                <w:sz w:val="24"/>
                <w:szCs w:val="24"/>
              </w:rPr>
              <w:t>149 592,00</w:t>
            </w:r>
          </w:p>
        </w:tc>
      </w:tr>
      <w:tr w:rsidR="000F16B9" w:rsidRPr="00141D6C" w:rsidTr="00E92C96">
        <w:trPr>
          <w:cantSplit/>
          <w:trHeight w:val="18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6B9" w:rsidRPr="00141D6C" w:rsidRDefault="000F16B9" w:rsidP="000F1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спортивных мероприятий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B9" w:rsidRPr="009A3D1F" w:rsidRDefault="00046DB6" w:rsidP="000F16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0F16B9"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0F16B9" w:rsidRPr="00141D6C" w:rsidTr="00E92C96">
        <w:trPr>
          <w:cantSplit/>
          <w:trHeight w:val="18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6B9" w:rsidRPr="009A3D1F" w:rsidRDefault="000F16B9" w:rsidP="000F1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23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B9" w:rsidRPr="00446EC0" w:rsidRDefault="000F16B9" w:rsidP="000F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B9" w:rsidRDefault="000F16B9" w:rsidP="000F16B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A19" w:rsidRDefault="00637A19" w:rsidP="000F16B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B9" w:rsidRPr="00446EC0" w:rsidRDefault="000F16B9" w:rsidP="000F16B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46EC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F16B9" w:rsidRPr="00141D6C" w:rsidTr="00E92C96">
        <w:trPr>
          <w:cantSplit/>
          <w:trHeight w:val="18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6B9" w:rsidRPr="004E50AB" w:rsidRDefault="000F16B9" w:rsidP="000F1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50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B9" w:rsidRPr="00446EC0" w:rsidRDefault="000F16B9" w:rsidP="000F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0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0F16B9" w:rsidRPr="00141D6C" w:rsidTr="00E92C96">
        <w:trPr>
          <w:cantSplit/>
          <w:trHeight w:val="271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6B9" w:rsidRPr="00141D6C" w:rsidRDefault="000F16B9" w:rsidP="000F1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B9" w:rsidRPr="00446EC0" w:rsidRDefault="00046DB6" w:rsidP="000F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6B9" w:rsidRPr="00446EC0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F16B9" w:rsidRPr="00141D6C" w:rsidTr="00E92C96">
        <w:trPr>
          <w:cantSplit/>
          <w:trHeight w:val="14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16B9" w:rsidRPr="004D3024" w:rsidRDefault="000F16B9" w:rsidP="000F16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F16B9" w:rsidRPr="00141D6C" w:rsidRDefault="000F16B9" w:rsidP="000F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B9" w:rsidRPr="009A3D1F" w:rsidRDefault="00046DB6" w:rsidP="000F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6B9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245DB" w:rsidRPr="00141D6C" w:rsidTr="00E92C96">
        <w:trPr>
          <w:cantSplit/>
          <w:trHeight w:val="14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245DB" w:rsidRPr="004D3024" w:rsidRDefault="002B5725" w:rsidP="002B57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укрепление материально-технической базы поселения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970BDD" w:rsidRDefault="00D245DB" w:rsidP="002B5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DD">
              <w:rPr>
                <w:rFonts w:ascii="Times New Roman" w:hAnsi="Times New Roman" w:cs="Times New Roman"/>
                <w:b/>
                <w:sz w:val="24"/>
                <w:szCs w:val="24"/>
              </w:rPr>
              <w:t>02 4 01 210</w:t>
            </w:r>
            <w:r w:rsidR="002B57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0B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DB" w:rsidRPr="00970BDD" w:rsidRDefault="00D245DB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DD">
              <w:rPr>
                <w:rFonts w:ascii="Times New Roman" w:hAnsi="Times New Roman" w:cs="Times New Roman"/>
                <w:b/>
                <w:sz w:val="24"/>
                <w:szCs w:val="24"/>
              </w:rPr>
              <w:t>130 000,00</w:t>
            </w:r>
          </w:p>
        </w:tc>
      </w:tr>
      <w:tr w:rsidR="00D245DB" w:rsidRPr="00141D6C" w:rsidTr="00E92C96">
        <w:trPr>
          <w:cantSplit/>
          <w:trHeight w:val="14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245DB" w:rsidRPr="00141D6C" w:rsidRDefault="00D245DB" w:rsidP="00D245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2B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01 210</w:t>
            </w:r>
            <w:r w:rsidR="002B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D245DB" w:rsidRPr="00141D6C" w:rsidTr="00E92C96">
        <w:trPr>
          <w:cantSplit/>
          <w:trHeight w:val="14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245DB" w:rsidRPr="00496C47" w:rsidRDefault="00D245DB" w:rsidP="00D245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2B5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01 210</w:t>
            </w:r>
            <w:r w:rsidR="002B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233F00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140 700,00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04B1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89 503,00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04B1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89 503,00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04B1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51 197,00</w:t>
            </w:r>
          </w:p>
        </w:tc>
      </w:tr>
      <w:tr w:rsidR="000A5ACF" w:rsidRPr="00141D6C" w:rsidTr="00E92C96">
        <w:trPr>
          <w:cantSplit/>
          <w:trHeight w:val="44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01 51180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04B1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51 197,00</w:t>
            </w:r>
          </w:p>
        </w:tc>
      </w:tr>
      <w:tr w:rsidR="00065EAD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141D6C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выплату пенсий за выслугу лет лицам, замещавшим муниципальные должности, должности муниципальной службы (муниципальные должности муниципальной службы)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01 71010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9A3D1F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544 1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065EAD" w:rsidRPr="00141D6C" w:rsidTr="00E92C96">
        <w:trPr>
          <w:cantSplit/>
          <w:trHeight w:val="27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5EAD" w:rsidRPr="00141D6C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01 71010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A20682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2">
              <w:rPr>
                <w:rFonts w:ascii="Times New Roman" w:hAnsi="Times New Roman" w:cs="Times New Roman"/>
                <w:sz w:val="24"/>
                <w:szCs w:val="24"/>
              </w:rPr>
              <w:t>544 100,00</w:t>
            </w:r>
          </w:p>
        </w:tc>
      </w:tr>
      <w:tr w:rsidR="00065EAD" w:rsidRPr="00141D6C" w:rsidTr="00E92C96">
        <w:trPr>
          <w:cantSplit/>
          <w:trHeight w:val="22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65EAD" w:rsidRPr="004D3024" w:rsidRDefault="00065EAD" w:rsidP="00065E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01 71010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65EAD" w:rsidRPr="00141D6C" w:rsidRDefault="00065EAD" w:rsidP="0006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EAD" w:rsidRPr="00A20682" w:rsidRDefault="00065EAD" w:rsidP="00065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2">
              <w:rPr>
                <w:rFonts w:ascii="Times New Roman" w:hAnsi="Times New Roman" w:cs="Times New Roman"/>
                <w:sz w:val="24"/>
                <w:szCs w:val="24"/>
              </w:rPr>
              <w:t>544 100,00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благоустройство  Каменского сельского 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38 808 193,60</w:t>
            </w:r>
          </w:p>
        </w:tc>
      </w:tr>
      <w:tr w:rsidR="000A5ACF" w:rsidRPr="00141D6C" w:rsidTr="00E92C96">
        <w:trPr>
          <w:cantSplit/>
          <w:trHeight w:val="291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AD6A0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AD6A0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03 1 </w:t>
            </w:r>
            <w:r w:rsidRPr="00AD6A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AD6A0C">
              <w:rPr>
                <w:rFonts w:ascii="Times New Roman" w:hAnsi="Times New Roman" w:cs="Times New Roman"/>
                <w:b/>
                <w:sz w:val="24"/>
                <w:szCs w:val="24"/>
              </w:rPr>
              <w:t>5 00000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19 770 940,00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AD6A0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C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AD6A0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03 1 </w:t>
            </w:r>
            <w:r w:rsidRPr="007A1F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F5 52430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19 770 940,00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913C80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C80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AD6A0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0C">
              <w:rPr>
                <w:rFonts w:ascii="Times New Roman" w:hAnsi="Times New Roman" w:cs="Times New Roman"/>
                <w:sz w:val="24"/>
                <w:szCs w:val="24"/>
              </w:rPr>
              <w:t xml:space="preserve">03 1 </w:t>
            </w:r>
            <w:r w:rsidRPr="00AD6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 52430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7A1FD1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116563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563">
              <w:rPr>
                <w:rFonts w:ascii="Times New Roman" w:hAnsi="Times New Roman" w:cs="Times New Roman"/>
                <w:sz w:val="24"/>
                <w:szCs w:val="24"/>
              </w:rPr>
              <w:t>19 770 940,00</w:t>
            </w:r>
          </w:p>
        </w:tc>
      </w:tr>
      <w:tr w:rsidR="000A5ACF" w:rsidRPr="00141D6C" w:rsidTr="00E92C96">
        <w:trPr>
          <w:cantSplit/>
          <w:trHeight w:val="21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913C80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AD6A0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0C">
              <w:rPr>
                <w:rFonts w:ascii="Times New Roman" w:hAnsi="Times New Roman" w:cs="Times New Roman"/>
                <w:sz w:val="24"/>
                <w:szCs w:val="24"/>
              </w:rPr>
              <w:t xml:space="preserve">03 1 </w:t>
            </w:r>
            <w:r w:rsidRPr="00AD6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 52430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7A1FD1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5F306C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C">
              <w:rPr>
                <w:rFonts w:ascii="Times New Roman" w:hAnsi="Times New Roman" w:cs="Times New Roman"/>
                <w:sz w:val="24"/>
                <w:szCs w:val="24"/>
              </w:rPr>
              <w:t>19 770 940,00</w:t>
            </w:r>
          </w:p>
        </w:tc>
      </w:tr>
      <w:tr w:rsidR="0092506F" w:rsidRPr="00141D6C" w:rsidTr="00E92C96">
        <w:trPr>
          <w:cantSplit/>
          <w:trHeight w:val="21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952BB4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B4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 «Развитие сети автомобильных дорог общего пользования»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52BB4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B4">
              <w:rPr>
                <w:rFonts w:ascii="Times New Roman" w:hAnsi="Times New Roman" w:cs="Times New Roman"/>
                <w:b/>
                <w:sz w:val="24"/>
                <w:szCs w:val="24"/>
              </w:rPr>
              <w:t>03 3 03 00000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7A1FD1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7D1227" w:rsidRDefault="0092506F" w:rsidP="00E764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3 952</w:t>
            </w:r>
            <w:r w:rsidR="00E7644C">
              <w:rPr>
                <w:rFonts w:ascii="Times New Roman" w:hAnsi="Times New Roman" w:cs="Times New Roman"/>
                <w:b/>
                <w:sz w:val="24"/>
                <w:szCs w:val="24"/>
              </w:rPr>
              <w:t> 263,60</w:t>
            </w:r>
          </w:p>
        </w:tc>
      </w:tr>
      <w:tr w:rsidR="0092506F" w:rsidRPr="00141D6C" w:rsidTr="0092506F">
        <w:trPr>
          <w:cantSplit/>
          <w:trHeight w:val="21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506F" w:rsidRPr="00952BB4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проектирование, строительство, реконструкцию, капитальный ремонт и ремонт автомобильных дорог общего пользования местного значения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52BB4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2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03 3 03 </w:t>
            </w:r>
            <w:r w:rsidRPr="00952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S1260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7A1FD1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7D1227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3 952 </w:t>
            </w:r>
            <w:r w:rsidR="00E7644C">
              <w:rPr>
                <w:rFonts w:ascii="Times New Roman" w:hAnsi="Times New Roman" w:cs="Times New Roman"/>
                <w:b/>
                <w:sz w:val="24"/>
                <w:szCs w:val="24"/>
              </w:rPr>
              <w:t>263,60</w:t>
            </w:r>
          </w:p>
        </w:tc>
      </w:tr>
      <w:tr w:rsidR="0092506F" w:rsidRPr="00141D6C" w:rsidTr="00E92C96">
        <w:trPr>
          <w:cantSplit/>
          <w:trHeight w:val="21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952BB4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2BB4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52BB4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BB4">
              <w:rPr>
                <w:rFonts w:ascii="Times New Roman" w:hAnsi="Times New Roman" w:cs="Times New Roman"/>
                <w:sz w:val="24"/>
                <w:szCs w:val="24"/>
              </w:rPr>
              <w:t xml:space="preserve">03 3 03 </w:t>
            </w:r>
            <w:r w:rsidRPr="0095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S1260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E7644C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C">
              <w:rPr>
                <w:rFonts w:ascii="Times New Roman" w:hAnsi="Times New Roman" w:cs="Times New Roman"/>
                <w:sz w:val="24"/>
                <w:szCs w:val="24"/>
              </w:rPr>
              <w:t>3 952 </w:t>
            </w:r>
            <w:r w:rsidR="00E7644C" w:rsidRPr="00E7644C">
              <w:rPr>
                <w:rFonts w:ascii="Times New Roman" w:hAnsi="Times New Roman" w:cs="Times New Roman"/>
                <w:sz w:val="24"/>
                <w:szCs w:val="24"/>
              </w:rPr>
              <w:t>263,60</w:t>
            </w:r>
          </w:p>
        </w:tc>
      </w:tr>
      <w:tr w:rsidR="0092506F" w:rsidRPr="00141D6C" w:rsidTr="00E92C96">
        <w:trPr>
          <w:cantSplit/>
          <w:trHeight w:val="21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952BB4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2B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52BB4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BB4">
              <w:rPr>
                <w:rFonts w:ascii="Times New Roman" w:hAnsi="Times New Roman" w:cs="Times New Roman"/>
                <w:sz w:val="24"/>
                <w:szCs w:val="24"/>
              </w:rPr>
              <w:t xml:space="preserve">03 3 03 </w:t>
            </w:r>
            <w:r w:rsidRPr="0095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S1260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E7644C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C">
              <w:rPr>
                <w:rFonts w:ascii="Times New Roman" w:hAnsi="Times New Roman" w:cs="Times New Roman"/>
                <w:sz w:val="24"/>
                <w:szCs w:val="24"/>
              </w:rPr>
              <w:t>3 952 </w:t>
            </w:r>
            <w:r w:rsidR="00E7644C" w:rsidRPr="00E7644C">
              <w:rPr>
                <w:rFonts w:ascii="Times New Roman" w:hAnsi="Times New Roman" w:cs="Times New Roman"/>
                <w:sz w:val="24"/>
                <w:szCs w:val="24"/>
              </w:rPr>
              <w:t>263,60</w:t>
            </w:r>
          </w:p>
        </w:tc>
      </w:tr>
      <w:tr w:rsidR="00FF7FA8" w:rsidRPr="00141D6C" w:rsidTr="00E92C96">
        <w:trPr>
          <w:cantSplit/>
          <w:trHeight w:val="20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7F1E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E50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7D1227" w:rsidRDefault="006952D3" w:rsidP="00E764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45DB">
              <w:rPr>
                <w:rFonts w:ascii="Times New Roman" w:hAnsi="Times New Roman" w:cs="Times New Roman"/>
                <w:b/>
                <w:sz w:val="24"/>
                <w:szCs w:val="24"/>
              </w:rPr>
              <w:t> 659 640,00</w:t>
            </w:r>
          </w:p>
        </w:tc>
      </w:tr>
      <w:tr w:rsidR="0092506F" w:rsidRPr="00141D6C" w:rsidTr="00E92C96">
        <w:trPr>
          <w:cantSplit/>
          <w:trHeight w:val="20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141D6C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 по ремонту </w:t>
            </w:r>
            <w:r w:rsidRPr="00141D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автомобильных дорог в рамках дорожного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2558CE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2 008 000</w:t>
            </w:r>
            <w:r w:rsidRPr="00255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92506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141D6C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обеспечения </w:t>
            </w:r>
            <w:r w:rsidRPr="00141D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85075A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2 008 000</w:t>
            </w:r>
            <w:r w:rsidRPr="0085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2506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4D3024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обеспечения</w:t>
            </w:r>
            <w:r w:rsidRPr="004D302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85075A" w:rsidRDefault="0092506F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2 008 000</w:t>
            </w:r>
            <w:r w:rsidRPr="00850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содержанию,</w:t>
            </w: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очистке, отсыпке, грейдерованию  и ямочному ремонту дорог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21110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2 605 600,00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21110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F8633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336">
              <w:rPr>
                <w:rFonts w:ascii="Times New Roman" w:hAnsi="Times New Roman" w:cs="Times New Roman"/>
                <w:sz w:val="24"/>
                <w:szCs w:val="24"/>
              </w:rPr>
              <w:t xml:space="preserve"> 605 600,00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21110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F86336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336">
              <w:rPr>
                <w:rFonts w:ascii="Times New Roman" w:hAnsi="Times New Roman" w:cs="Times New Roman"/>
                <w:sz w:val="24"/>
                <w:szCs w:val="24"/>
              </w:rPr>
              <w:t xml:space="preserve"> 605 600,00</w:t>
            </w:r>
          </w:p>
        </w:tc>
      </w:tr>
      <w:tr w:rsidR="0092506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141D6C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A3D1F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21120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9A3D1F" w:rsidRDefault="0092506F" w:rsidP="00E76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46 04</w:t>
            </w:r>
            <w:r w:rsidR="00E764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4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2506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141D6C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A3D1F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</w:t>
            </w: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21120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9A3D1F" w:rsidRDefault="0092506F" w:rsidP="00E76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46 04</w:t>
            </w:r>
            <w:r w:rsidR="00E76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4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506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2506F" w:rsidRPr="00141D6C" w:rsidRDefault="0092506F" w:rsidP="00925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9A3D1F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</w:t>
            </w: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21120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2506F" w:rsidRPr="00141D6C" w:rsidRDefault="0092506F" w:rsidP="0092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06F" w:rsidRPr="009A3D1F" w:rsidRDefault="0092506F" w:rsidP="00E76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46 04</w:t>
            </w:r>
            <w:r w:rsidR="00E76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4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914B80" w:rsidRDefault="00FF7FA8" w:rsidP="00D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34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D24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D240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04B16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6">
              <w:rPr>
                <w:rFonts w:ascii="Times New Roman" w:hAnsi="Times New Roman" w:cs="Times New Roman"/>
                <w:sz w:val="24"/>
                <w:szCs w:val="24"/>
              </w:rPr>
              <w:t>109 000,00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D240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D2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04B16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B16">
              <w:rPr>
                <w:rFonts w:ascii="Times New Roman" w:hAnsi="Times New Roman" w:cs="Times New Roman"/>
                <w:sz w:val="24"/>
                <w:szCs w:val="24"/>
              </w:rPr>
              <w:t>109 000,00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895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 по 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уплате взносов на капитальный ремонт муниципального жилищного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141D6C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895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0D14AA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Pr="000D14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4D3024" w:rsidRDefault="00FF7FA8" w:rsidP="00895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895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0D14AA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Pr="000D14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43E2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43E2" w:rsidRPr="007F3FDA" w:rsidRDefault="007203B4" w:rsidP="006548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реализацию мероприятий по содержанию муниципального жилого фонда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C552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03 4 02</w:t>
            </w:r>
            <w:r w:rsidRPr="001C5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55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41D6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3E2" w:rsidRPr="00E543E2" w:rsidRDefault="00E543E2" w:rsidP="00E543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E2">
              <w:rPr>
                <w:rFonts w:ascii="Times New Roman" w:hAnsi="Times New Roman" w:cs="Times New Roman"/>
                <w:b/>
                <w:sz w:val="24"/>
                <w:szCs w:val="24"/>
              </w:rPr>
              <w:t>1 000,00</w:t>
            </w:r>
          </w:p>
        </w:tc>
      </w:tr>
      <w:tr w:rsidR="00E543E2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43E2" w:rsidRPr="00141D6C" w:rsidRDefault="00E543E2" w:rsidP="00E5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C552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</w:t>
            </w:r>
            <w:r w:rsidRPr="001C552C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41D6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3E2" w:rsidRDefault="00E543E2" w:rsidP="00E54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E543E2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543E2" w:rsidRPr="001B3E3F" w:rsidRDefault="00E543E2" w:rsidP="00E5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3E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C552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03 4 02 2122</w:t>
            </w:r>
            <w:r w:rsidRPr="001C5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543E2" w:rsidRPr="00141D6C" w:rsidRDefault="00E543E2" w:rsidP="00E5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3E2" w:rsidRDefault="00E543E2" w:rsidP="00E54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D245DB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245DB" w:rsidRPr="00914B80" w:rsidRDefault="00D245DB" w:rsidP="00D2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коммунального хозяйства</w:t>
            </w: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914B80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03 4 03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DB" w:rsidRPr="009E5A18" w:rsidRDefault="000A5ACF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4 688 850,00</w:t>
            </w:r>
          </w:p>
        </w:tc>
      </w:tr>
      <w:tr w:rsidR="00D245DB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245DB" w:rsidRPr="00141D6C" w:rsidRDefault="00D245DB" w:rsidP="00D24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914B80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21300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D245DB" w:rsidRPr="00141D6C" w:rsidRDefault="00D245DB" w:rsidP="00D24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DB" w:rsidRPr="00F95683" w:rsidRDefault="00D245DB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2 98</w:t>
            </w:r>
            <w:r w:rsidRPr="00F95683">
              <w:rPr>
                <w:rFonts w:ascii="Times New Roman" w:hAnsi="Times New Roman" w:cs="Times New Roman"/>
                <w:b/>
                <w:sz w:val="24"/>
                <w:szCs w:val="24"/>
              </w:rPr>
              <w:t>8 850,00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21300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0D14AA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2 895 730,00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21300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0D14AA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2 895 730,00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913C80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C80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21300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93 120,00</w:t>
            </w:r>
          </w:p>
        </w:tc>
      </w:tr>
      <w:tr w:rsidR="000A5ACF" w:rsidRPr="00141D6C" w:rsidTr="00400296">
        <w:trPr>
          <w:cantSplit/>
          <w:trHeight w:val="181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0A5ACF" w:rsidRPr="00913C80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3C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21300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40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00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93 120,00</w:t>
            </w:r>
          </w:p>
        </w:tc>
      </w:tr>
      <w:tr w:rsidR="000A5ACF" w:rsidRPr="00141D6C" w:rsidTr="00E92C96">
        <w:trPr>
          <w:cantSplit/>
          <w:trHeight w:val="26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327259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предоставление субсидии на возмещение затрат, связанных с содержанием и текущим ремонтом сетей коммунальной инфраструктуры, </w:t>
            </w:r>
            <w:r w:rsidRPr="000E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средств бюджета</w:t>
            </w:r>
            <w:r w:rsidRPr="000E0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Каменского сельского  поселения</w:t>
            </w:r>
            <w:r w:rsidRPr="00B42B8F">
              <w:rPr>
                <w:rFonts w:ascii="Times New Roman" w:hAnsi="Times New Roman" w:cs="Times New Roman"/>
                <w:b/>
                <w:sz w:val="24"/>
                <w:szCs w:val="24"/>
              </w:rPr>
              <w:t>Кардымовского района Смоленской области</w:t>
            </w:r>
            <w:r w:rsidRPr="000E0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газо- и водоснабжения населения)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П1132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0E0005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BE4883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83">
              <w:rPr>
                <w:rFonts w:ascii="Times New Roman" w:hAnsi="Times New Roman" w:cs="Times New Roman"/>
                <w:b/>
                <w:sz w:val="24"/>
                <w:szCs w:val="24"/>
              </w:rPr>
              <w:t>1 700 000,00</w:t>
            </w:r>
          </w:p>
        </w:tc>
      </w:tr>
      <w:tr w:rsidR="000A5ACF" w:rsidRPr="00141D6C" w:rsidTr="00E92C96">
        <w:trPr>
          <w:cantSplit/>
          <w:trHeight w:val="26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П1132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BE4883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883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0A5ACF" w:rsidRPr="00141D6C" w:rsidTr="00E92C96">
        <w:trPr>
          <w:cantSplit/>
          <w:trHeight w:val="26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03 4 03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П1132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</w:t>
            </w: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F7FA8" w:rsidRPr="00141D6C" w:rsidTr="00E92C96">
        <w:trPr>
          <w:cantSplit/>
          <w:trHeight w:val="252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914B80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03 4 0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70107B" w:rsidRDefault="000A5ACF" w:rsidP="00D245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5 409 500,00</w:t>
            </w:r>
          </w:p>
        </w:tc>
      </w:tr>
      <w:tr w:rsidR="00FF7FA8" w:rsidRPr="00141D6C" w:rsidTr="00E92C96">
        <w:trPr>
          <w:cantSplit/>
          <w:trHeight w:val="171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21400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2 320 000,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1B2230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0">
              <w:rPr>
                <w:rFonts w:ascii="Times New Roman" w:hAnsi="Times New Roman" w:cs="Times New Roman"/>
                <w:sz w:val="24"/>
                <w:szCs w:val="24"/>
              </w:rPr>
              <w:t>2 320 000,00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4D3024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1B2230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230">
              <w:rPr>
                <w:rFonts w:ascii="Times New Roman" w:hAnsi="Times New Roman" w:cs="Times New Roman"/>
                <w:sz w:val="24"/>
                <w:szCs w:val="24"/>
              </w:rPr>
              <w:t>2 320 000,00</w:t>
            </w:r>
          </w:p>
        </w:tc>
      </w:tr>
      <w:tr w:rsidR="00FF7FA8" w:rsidRPr="00141D6C" w:rsidTr="00E92C96">
        <w:trPr>
          <w:cantSplit/>
          <w:trHeight w:val="20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21410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880 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141D6C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8110F3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r w:rsidRPr="008110F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4D3024" w:rsidRDefault="00FF7FA8" w:rsidP="00A827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A8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8110F3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r w:rsidRPr="008110F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A5ACF" w:rsidRPr="00141D6C" w:rsidTr="00E92C96">
        <w:trPr>
          <w:cantSplit/>
          <w:trHeight w:val="227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21420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E416A0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6A0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914B80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21420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0D14AA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4AA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0A5ACF" w:rsidRPr="00141D6C" w:rsidTr="00E92C96">
        <w:trPr>
          <w:cantSplit/>
          <w:trHeight w:val="27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03 4 04 21430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9A3D1F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1 609 500,00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141D6C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03 4 04 21430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BE4883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883">
              <w:rPr>
                <w:rFonts w:ascii="Times New Roman" w:hAnsi="Times New Roman" w:cs="Times New Roman"/>
                <w:sz w:val="24"/>
                <w:szCs w:val="24"/>
              </w:rPr>
              <w:t>1 609 500,00</w:t>
            </w:r>
          </w:p>
        </w:tc>
      </w:tr>
      <w:tr w:rsidR="000A5ACF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A5ACF" w:rsidRPr="004D3024" w:rsidRDefault="000A5ACF" w:rsidP="000A5A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03 4 04 21430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A5ACF" w:rsidRPr="00141D6C" w:rsidRDefault="000A5ACF" w:rsidP="000A5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ACF" w:rsidRPr="00BE4883" w:rsidRDefault="000A5ACF" w:rsidP="000A5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4883">
              <w:rPr>
                <w:rFonts w:ascii="Times New Roman" w:hAnsi="Times New Roman" w:cs="Times New Roman"/>
                <w:sz w:val="24"/>
                <w:szCs w:val="24"/>
              </w:rPr>
              <w:t>1 609 500,00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48EE" w:rsidRDefault="007048EE" w:rsidP="00704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</w:p>
          <w:p w:rsidR="007048EE" w:rsidRPr="009A3D1F" w:rsidRDefault="007048EE" w:rsidP="00704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«Оформление объектов муниципальной собственности»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048EE" w:rsidRPr="009A3D1F" w:rsidRDefault="007048EE" w:rsidP="00704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048EE" w:rsidRPr="009A3D1F" w:rsidRDefault="007048EE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8EE" w:rsidRPr="009A3D1F" w:rsidRDefault="00FF7FA8" w:rsidP="000F6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7048EE"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регистрации прав на объекты муниципальной  собственности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03 4 05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21500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A3D1F" w:rsidRDefault="00FF7FA8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03A20"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9A3D1F" w:rsidRDefault="00FF7FA8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03 4 05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21500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FF7FA8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F7FA8" w:rsidRPr="009A3D1F" w:rsidRDefault="00FF7FA8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914B80" w:rsidRDefault="00FF7FA8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03 4 05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21500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FF7FA8" w:rsidRPr="00141D6C" w:rsidRDefault="00FF7FA8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FA8" w:rsidRPr="009A3D1F" w:rsidRDefault="00FF7FA8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04 0 00 00000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«Оказание поддержки субъектам малого и среднего предпринимательства на территории Каменского сельского поселения»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 по оказанию поддержки субъектам малого и среднего предпринимательства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6F40DC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04 4</w:t>
            </w:r>
            <w:r w:rsidR="00E03A20"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6F40DC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04 4</w:t>
            </w:r>
            <w:r w:rsidR="00E03A20"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01 21800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4D3024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6F40DC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04 4</w:t>
            </w:r>
            <w:r w:rsidR="00E03A20" w:rsidRPr="009A3D1F">
              <w:rPr>
                <w:rFonts w:ascii="Times New Roman" w:hAnsi="Times New Roman" w:cs="Times New Roman"/>
                <w:sz w:val="24"/>
                <w:szCs w:val="24"/>
              </w:rPr>
              <w:t xml:space="preserve"> 01 21800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048EE" w:rsidRPr="00141D6C" w:rsidRDefault="007048EE" w:rsidP="00B52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«Пожарная безопасность на территории муниципального образования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048EE" w:rsidRPr="00141D6C" w:rsidRDefault="007048E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7048EE" w:rsidRPr="00141D6C" w:rsidRDefault="007048EE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8EE" w:rsidRPr="00141D6C" w:rsidRDefault="00E03A20" w:rsidP="002211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1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8EE"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14B80" w:rsidRDefault="00E03A20" w:rsidP="006504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первичных мер пожарной безопасности на территории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221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1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141D6C" w:rsidRDefault="00E03A20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 по обеспечению первичных мер пожарной безопасности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05 4</w:t>
            </w:r>
            <w:r w:rsidR="00E03A20"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221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1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141D6C" w:rsidRDefault="00E03A20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05 4</w:t>
            </w:r>
            <w:r w:rsidR="00E03A20"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221143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3A20"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141D6C" w:rsidRDefault="00E03A20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05 4</w:t>
            </w:r>
            <w:r w:rsidR="00E03A20"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01 21600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2211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«О мерах по противодействию терроризму и экстремизму в муниципальном образовании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0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«Обеспечение профилактики терроризма и экстремизма на территории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E03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проведение мероприятий по профилактике терроризма и экстремизма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01 21700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01 21700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4D3024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01 21700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«Охрана земель на территории Каменского сельского поселения Кардымовского района Смоленской области»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496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«Повышение эффективности охраны земель на территории сельского поселения»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E0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мероприятий, направленных на повышение эффективности охраны земель на территории сельского поселения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01 22010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9A3D1F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01 22010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23E1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4D3024" w:rsidRDefault="00E03A20" w:rsidP="003F2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01 22010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9A3D1F" w:rsidRDefault="00E03A20" w:rsidP="003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914B80" w:rsidRDefault="00E03A20" w:rsidP="006504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  <w:tr w:rsidR="0030063E" w:rsidRPr="00141D6C" w:rsidTr="00E92C96">
        <w:trPr>
          <w:cantSplit/>
          <w:trHeight w:val="40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063E" w:rsidRPr="00141D6C" w:rsidRDefault="0030063E" w:rsidP="0030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6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3E" w:rsidRPr="009A3D1F" w:rsidRDefault="0030063E" w:rsidP="003006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1 317 300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0063E" w:rsidRPr="00141D6C" w:rsidTr="00E92C96">
        <w:trPr>
          <w:cantSplit/>
          <w:trHeight w:val="16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063E" w:rsidRPr="00141D6C" w:rsidRDefault="0030063E" w:rsidP="0030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914B80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3E" w:rsidRPr="009A3D1F" w:rsidRDefault="0030063E" w:rsidP="003006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1 317 300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858F1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014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</w:t>
            </w:r>
            <w:r w:rsidRPr="007C6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9A3D1F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1 167 300</w:t>
            </w:r>
            <w:r w:rsidRPr="009A3D1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858F1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014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F1" w:rsidRPr="00141D6C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8371C7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8">
              <w:rPr>
                <w:rFonts w:ascii="Times New Roman" w:hAnsi="Times New Roman" w:cs="Times New Roman"/>
                <w:sz w:val="24"/>
                <w:szCs w:val="24"/>
              </w:rPr>
              <w:t>1 167 300</w:t>
            </w:r>
            <w:r w:rsidRPr="008371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858F1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4D3024" w:rsidRDefault="001858F1" w:rsidP="000141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00140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01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8371C7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8">
              <w:rPr>
                <w:rFonts w:ascii="Times New Roman" w:hAnsi="Times New Roman" w:cs="Times New Roman"/>
                <w:sz w:val="24"/>
                <w:szCs w:val="24"/>
              </w:rPr>
              <w:t>1 167 300</w:t>
            </w:r>
            <w:r w:rsidRPr="008371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063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063E" w:rsidRPr="00171520" w:rsidRDefault="0030063E" w:rsidP="0030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71520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20">
              <w:rPr>
                <w:rFonts w:ascii="Times New Roman" w:hAnsi="Times New Roman" w:cs="Times New Roman"/>
                <w:b/>
                <w:sz w:val="24"/>
                <w:szCs w:val="24"/>
              </w:rPr>
              <w:t>76 0 01 81590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71520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3E" w:rsidRPr="00171520" w:rsidRDefault="0030063E" w:rsidP="003006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20"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</w:tr>
      <w:tr w:rsidR="0030063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063E" w:rsidRPr="00141D6C" w:rsidRDefault="0030063E" w:rsidP="00300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3E" w:rsidRPr="008371C7" w:rsidRDefault="0030063E" w:rsidP="003006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30063E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0063E" w:rsidRPr="004A433C" w:rsidRDefault="0030063E" w:rsidP="00300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43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76 0 0181590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0063E" w:rsidRPr="00141D6C" w:rsidRDefault="0030063E" w:rsidP="0030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3E" w:rsidRPr="008371C7" w:rsidRDefault="0030063E" w:rsidP="003006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221143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21143" w:rsidRPr="00914B80" w:rsidRDefault="00221143" w:rsidP="00221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1B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Обеспечение деятельности контрольно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171B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ревизионной комиссии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1143" w:rsidRPr="00914B80" w:rsidRDefault="00221143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21143" w:rsidRPr="00141D6C" w:rsidRDefault="00221143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143" w:rsidRPr="009A3D1F" w:rsidRDefault="001858F1" w:rsidP="001858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23 0</w:t>
            </w:r>
            <w:r w:rsidR="00221143" w:rsidRPr="009A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221143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21143" w:rsidRPr="00171BD8" w:rsidRDefault="00221143" w:rsidP="00221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1B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Обеспечение деятельности аппарата контрольно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171B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ревизионной комиссии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21143" w:rsidRPr="00914B80" w:rsidRDefault="00221143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21143" w:rsidRPr="00141D6C" w:rsidRDefault="00221143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143" w:rsidRPr="009A3D1F" w:rsidRDefault="001858F1" w:rsidP="002211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23 0</w:t>
            </w:r>
            <w:r w:rsidR="00221143" w:rsidRPr="009A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1858F1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2211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(контрольно-ревизионная комиссия)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П1102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858F1" w:rsidRPr="00141D6C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9A3D1F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23 0</w:t>
            </w:r>
            <w:r w:rsidRPr="009A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1858F1" w:rsidRPr="00141D6C" w:rsidTr="00E92C96">
        <w:trPr>
          <w:cantSplit/>
          <w:trHeight w:val="226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221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CB483F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3F">
              <w:rPr>
                <w:rFonts w:ascii="Times New Roman" w:hAnsi="Times New Roman" w:cs="Times New Roman"/>
                <w:sz w:val="24"/>
                <w:szCs w:val="24"/>
              </w:rPr>
              <w:t>78 0 01 П1102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1858F1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1858F1" w:rsidRPr="00141D6C" w:rsidTr="00E92C96">
        <w:trPr>
          <w:cantSplit/>
          <w:trHeight w:val="21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4D3024" w:rsidRDefault="001858F1" w:rsidP="002211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CB483F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3F">
              <w:rPr>
                <w:rFonts w:ascii="Times New Roman" w:hAnsi="Times New Roman" w:cs="Times New Roman"/>
                <w:sz w:val="24"/>
                <w:szCs w:val="24"/>
              </w:rPr>
              <w:t>78 0 01 П1102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22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1858F1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923E1E" w:rsidRPr="00141D6C" w:rsidTr="00E92C96">
        <w:trPr>
          <w:cantSplit/>
          <w:trHeight w:val="20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40DC" w:rsidRPr="006F40DC" w:rsidRDefault="006F40DC" w:rsidP="006F4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40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84 0 00 00000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0DC" w:rsidRPr="00914B80" w:rsidRDefault="00AE02BE" w:rsidP="001858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858F1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  <w:r w:rsidR="006F40DC"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23E1E" w:rsidRPr="00141D6C" w:rsidTr="00E92C96">
        <w:trPr>
          <w:cantSplit/>
          <w:trHeight w:val="20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40DC" w:rsidRPr="00914B80" w:rsidRDefault="006F40DC" w:rsidP="006504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Резервный фонд Администрации муниципального образования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F40DC" w:rsidRPr="00914B80" w:rsidRDefault="006F40DC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84 0 0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0DC" w:rsidRPr="00914B80" w:rsidRDefault="00AE02BE" w:rsidP="001858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F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1858F1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  <w:r w:rsidR="006F40DC"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858F1" w:rsidRPr="00141D6C" w:rsidTr="00E92C96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Расходы за счет средств резервного фонда  Администрации сельского поселения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141D6C" w:rsidRDefault="001858F1" w:rsidP="006F4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84 0 0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858F1" w:rsidRPr="00141D6C" w:rsidRDefault="001858F1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914B80" w:rsidRDefault="002449DE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  <w:r w:rsidR="0018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448</w:t>
            </w:r>
            <w:r w:rsidR="001858F1" w:rsidRPr="00914B8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E02BE" w:rsidRPr="00141D6C" w:rsidTr="00AE02BE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E02BE" w:rsidRPr="009A3D1F" w:rsidRDefault="00AE02BE" w:rsidP="00AE0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D1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AE02BE" w:rsidRPr="00914B80" w:rsidRDefault="00AE02BE" w:rsidP="00AE0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28880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AE02BE" w:rsidRPr="00AE02BE" w:rsidRDefault="00AE02BE" w:rsidP="00AE0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2BE" w:rsidRPr="009A3D1F" w:rsidRDefault="00AE02BE" w:rsidP="00AE02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E02BE" w:rsidRPr="00141D6C" w:rsidTr="00AE02BE">
        <w:trPr>
          <w:cantSplit/>
          <w:trHeight w:val="3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E02BE" w:rsidRPr="009A3D1F" w:rsidRDefault="00AE02BE" w:rsidP="00AE0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612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AE02BE" w:rsidRPr="00914B80" w:rsidRDefault="00AE02BE" w:rsidP="00AE0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28880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AE02BE" w:rsidRPr="00AE02BE" w:rsidRDefault="00AE02BE" w:rsidP="00AE0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2BE" w:rsidRPr="009A3D1F" w:rsidRDefault="00AE02BE" w:rsidP="00AE02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858F1" w:rsidRPr="00141D6C" w:rsidTr="00E92C96">
        <w:trPr>
          <w:cantSplit/>
          <w:trHeight w:val="254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141D6C" w:rsidRDefault="001858F1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28880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858F1" w:rsidRPr="00141D6C" w:rsidRDefault="001858F1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1858F1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8F1">
              <w:rPr>
                <w:rFonts w:ascii="Times New Roman" w:hAnsi="Times New Roman" w:cs="Times New Roman"/>
                <w:sz w:val="24"/>
                <w:szCs w:val="24"/>
              </w:rPr>
              <w:t>50 448,00</w:t>
            </w:r>
          </w:p>
        </w:tc>
      </w:tr>
      <w:tr w:rsidR="001858F1" w:rsidRPr="00141D6C" w:rsidTr="00E92C96">
        <w:trPr>
          <w:cantSplit/>
          <w:trHeight w:val="257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858F1" w:rsidRPr="004D3024" w:rsidRDefault="001858F1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02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Резервные средства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1858F1" w:rsidRPr="00914B80" w:rsidRDefault="001858F1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84 0 01</w:t>
            </w:r>
            <w:r w:rsidRPr="00914B80">
              <w:rPr>
                <w:rFonts w:ascii="Times New Roman" w:hAnsi="Times New Roman" w:cs="Times New Roman"/>
                <w:sz w:val="24"/>
                <w:szCs w:val="24"/>
              </w:rPr>
              <w:t xml:space="preserve"> 28880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858F1" w:rsidRPr="00141D6C" w:rsidRDefault="001858F1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58F1" w:rsidRPr="001858F1" w:rsidRDefault="001858F1" w:rsidP="009250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8F1">
              <w:rPr>
                <w:rFonts w:ascii="Times New Roman" w:hAnsi="Times New Roman" w:cs="Times New Roman"/>
                <w:sz w:val="24"/>
                <w:szCs w:val="24"/>
              </w:rPr>
              <w:t>50 448,00</w:t>
            </w:r>
          </w:p>
        </w:tc>
      </w:tr>
      <w:tr w:rsidR="00923E1E" w:rsidRPr="00141D6C" w:rsidTr="00E92C96">
        <w:trPr>
          <w:cantSplit/>
          <w:trHeight w:val="25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141D6C" w:rsidRDefault="00E03A20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141D6C" w:rsidRDefault="000A5ACF" w:rsidP="005211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30 900</w:t>
            </w:r>
            <w:r w:rsidR="00E03A20"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23E1E" w:rsidRPr="00141D6C" w:rsidTr="00E92C96">
        <w:trPr>
          <w:cantSplit/>
          <w:trHeight w:val="399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03A20" w:rsidRPr="00141D6C" w:rsidRDefault="00E03A20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E03A20" w:rsidRPr="00141D6C" w:rsidRDefault="00E03A20" w:rsidP="006F4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97 </w:t>
            </w:r>
            <w:r w:rsidR="006F40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6F40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E03A20" w:rsidRPr="00141D6C" w:rsidRDefault="00E03A20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20" w:rsidRPr="00141D6C" w:rsidRDefault="000A5ACF" w:rsidP="008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30 900</w:t>
            </w:r>
            <w:r w:rsidR="001858F1"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2117A" w:rsidRPr="00141D6C" w:rsidTr="001858F1">
        <w:trPr>
          <w:cantSplit/>
          <w:trHeight w:val="272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117A" w:rsidRPr="002861BE" w:rsidRDefault="0052117A" w:rsidP="0052117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исполнение судебных актов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117A" w:rsidRPr="007C178C" w:rsidRDefault="0052117A" w:rsidP="005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8C">
              <w:rPr>
                <w:rFonts w:ascii="Times New Roman" w:hAnsi="Times New Roman" w:cs="Times New Roman"/>
                <w:b/>
                <w:sz w:val="24"/>
                <w:szCs w:val="24"/>
              </w:rPr>
              <w:t>97 0 01 20830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117A" w:rsidRPr="003B56A8" w:rsidRDefault="0052117A" w:rsidP="0052117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17A" w:rsidRPr="00E60F68" w:rsidRDefault="0052117A" w:rsidP="0052117A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68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</w:tr>
      <w:tr w:rsidR="0052117A" w:rsidRPr="00141D6C" w:rsidTr="001858F1">
        <w:trPr>
          <w:cantSplit/>
          <w:trHeight w:val="272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117A" w:rsidRPr="003B56A8" w:rsidRDefault="0052117A" w:rsidP="0052117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6A8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117A" w:rsidRPr="00914B80" w:rsidRDefault="0052117A" w:rsidP="005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6A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0 012083</w:t>
            </w:r>
            <w:r w:rsidRPr="003B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117A" w:rsidRPr="003B56A8" w:rsidRDefault="0052117A" w:rsidP="0052117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17A" w:rsidRPr="00B44762" w:rsidRDefault="0052117A" w:rsidP="0052117A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52117A" w:rsidRPr="00141D6C" w:rsidTr="00D245DB">
        <w:trPr>
          <w:cantSplit/>
          <w:trHeight w:val="272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2117A" w:rsidRPr="002861BE" w:rsidRDefault="0052117A" w:rsidP="0052117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61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52117A" w:rsidRPr="00E60F68" w:rsidRDefault="0052117A" w:rsidP="005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97 0 01 2083</w:t>
            </w:r>
            <w:r w:rsidRPr="00E60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117A" w:rsidRPr="003B56A8" w:rsidRDefault="0052117A" w:rsidP="0052117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17A" w:rsidRPr="00E60F68" w:rsidRDefault="0052117A" w:rsidP="0052117A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923E1E" w:rsidRPr="00141D6C" w:rsidTr="00E92C96">
        <w:trPr>
          <w:cantSplit/>
          <w:trHeight w:val="24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40DC" w:rsidRPr="00141D6C" w:rsidRDefault="006F40DC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F40DC" w:rsidRPr="00914B80" w:rsidRDefault="006F40DC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 0 01П1112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0DC" w:rsidRPr="00141D6C" w:rsidRDefault="006F40DC" w:rsidP="00841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41D6C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923E1E" w:rsidRPr="00141D6C" w:rsidTr="00E92C96">
        <w:trPr>
          <w:cantSplit/>
          <w:trHeight w:val="2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40DC" w:rsidRPr="00141D6C" w:rsidRDefault="006F40DC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F40DC" w:rsidRPr="00914B80" w:rsidRDefault="006F40DC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01П1112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0DC" w:rsidRPr="00141D6C" w:rsidRDefault="006F40DC" w:rsidP="00841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23E1E" w:rsidRPr="00141D6C" w:rsidTr="00E92C96">
        <w:trPr>
          <w:cantSplit/>
          <w:trHeight w:val="273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F40DC" w:rsidRPr="00141D6C" w:rsidRDefault="006F40DC" w:rsidP="008417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F40DC" w:rsidRPr="00914B80" w:rsidRDefault="006F40DC" w:rsidP="00650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01П1112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6F40DC" w:rsidRPr="00141D6C" w:rsidRDefault="006F40DC" w:rsidP="00841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40DC" w:rsidRPr="00141D6C" w:rsidRDefault="006F40DC" w:rsidP="00841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6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513B6B" w:rsidRPr="00166A6E" w:rsidRDefault="00513B6B" w:rsidP="00E52DB7">
      <w:pPr>
        <w:tabs>
          <w:tab w:val="left" w:pos="1234"/>
        </w:tabs>
        <w:rPr>
          <w:rFonts w:ascii="Times New Roman" w:hAnsi="Times New Roman" w:cs="Times New Roman"/>
          <w:sz w:val="24"/>
          <w:szCs w:val="24"/>
        </w:rPr>
      </w:pPr>
    </w:p>
    <w:sectPr w:rsidR="00513B6B" w:rsidRPr="00166A6E" w:rsidSect="00C877B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2E" w:rsidRDefault="0023762E" w:rsidP="00073E71">
      <w:pPr>
        <w:spacing w:after="0" w:line="240" w:lineRule="auto"/>
      </w:pPr>
      <w:r>
        <w:separator/>
      </w:r>
    </w:p>
  </w:endnote>
  <w:endnote w:type="continuationSeparator" w:id="1">
    <w:p w:rsidR="0023762E" w:rsidRDefault="0023762E" w:rsidP="0007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2E" w:rsidRDefault="0023762E" w:rsidP="00073E71">
      <w:pPr>
        <w:spacing w:after="0" w:line="240" w:lineRule="auto"/>
      </w:pPr>
      <w:r>
        <w:separator/>
      </w:r>
    </w:p>
  </w:footnote>
  <w:footnote w:type="continuationSeparator" w:id="1">
    <w:p w:rsidR="0023762E" w:rsidRDefault="0023762E" w:rsidP="00073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3B6B"/>
    <w:rsid w:val="000048A1"/>
    <w:rsid w:val="000141C4"/>
    <w:rsid w:val="00017A3E"/>
    <w:rsid w:val="0004239F"/>
    <w:rsid w:val="000449A5"/>
    <w:rsid w:val="00044D54"/>
    <w:rsid w:val="00046DB6"/>
    <w:rsid w:val="000510AF"/>
    <w:rsid w:val="0005622D"/>
    <w:rsid w:val="00065EAD"/>
    <w:rsid w:val="0006679A"/>
    <w:rsid w:val="00073E71"/>
    <w:rsid w:val="0007432A"/>
    <w:rsid w:val="00074B3D"/>
    <w:rsid w:val="00074EAE"/>
    <w:rsid w:val="00094661"/>
    <w:rsid w:val="000A5ACF"/>
    <w:rsid w:val="000B32CA"/>
    <w:rsid w:val="000C12C7"/>
    <w:rsid w:val="000C796C"/>
    <w:rsid w:val="000E3707"/>
    <w:rsid w:val="000F0E6E"/>
    <w:rsid w:val="000F16B9"/>
    <w:rsid w:val="000F2754"/>
    <w:rsid w:val="000F6C4F"/>
    <w:rsid w:val="00135E18"/>
    <w:rsid w:val="001375A9"/>
    <w:rsid w:val="00140849"/>
    <w:rsid w:val="00142D3A"/>
    <w:rsid w:val="00154D3C"/>
    <w:rsid w:val="0016657F"/>
    <w:rsid w:val="00166A6E"/>
    <w:rsid w:val="00184757"/>
    <w:rsid w:val="001858F1"/>
    <w:rsid w:val="001A5EC3"/>
    <w:rsid w:val="001B12D8"/>
    <w:rsid w:val="001B2009"/>
    <w:rsid w:val="001C3133"/>
    <w:rsid w:val="001C6C6A"/>
    <w:rsid w:val="001D14D1"/>
    <w:rsid w:val="001D3B87"/>
    <w:rsid w:val="001E35BD"/>
    <w:rsid w:val="001E6485"/>
    <w:rsid w:val="00220D8A"/>
    <w:rsid w:val="00221143"/>
    <w:rsid w:val="00231BFD"/>
    <w:rsid w:val="002337A9"/>
    <w:rsid w:val="0023762E"/>
    <w:rsid w:val="00240371"/>
    <w:rsid w:val="002449DE"/>
    <w:rsid w:val="00254A43"/>
    <w:rsid w:val="00282B62"/>
    <w:rsid w:val="00292F4C"/>
    <w:rsid w:val="002A3C5C"/>
    <w:rsid w:val="002A6BDD"/>
    <w:rsid w:val="002B5630"/>
    <w:rsid w:val="002B5725"/>
    <w:rsid w:val="002C6286"/>
    <w:rsid w:val="002D434C"/>
    <w:rsid w:val="002D603B"/>
    <w:rsid w:val="002D7F7E"/>
    <w:rsid w:val="002F5EE2"/>
    <w:rsid w:val="002F618C"/>
    <w:rsid w:val="0030063E"/>
    <w:rsid w:val="003048B6"/>
    <w:rsid w:val="003059DA"/>
    <w:rsid w:val="003122E8"/>
    <w:rsid w:val="00312A6E"/>
    <w:rsid w:val="003206F0"/>
    <w:rsid w:val="0033303F"/>
    <w:rsid w:val="00333813"/>
    <w:rsid w:val="00343B3F"/>
    <w:rsid w:val="003532F4"/>
    <w:rsid w:val="0035689D"/>
    <w:rsid w:val="00370066"/>
    <w:rsid w:val="003834F8"/>
    <w:rsid w:val="003B470E"/>
    <w:rsid w:val="003B6ACB"/>
    <w:rsid w:val="003F27FA"/>
    <w:rsid w:val="00400296"/>
    <w:rsid w:val="00415719"/>
    <w:rsid w:val="00422FFA"/>
    <w:rsid w:val="00450123"/>
    <w:rsid w:val="00475180"/>
    <w:rsid w:val="004B34D1"/>
    <w:rsid w:val="004B7AA8"/>
    <w:rsid w:val="004B7E18"/>
    <w:rsid w:val="004C47D8"/>
    <w:rsid w:val="004D3024"/>
    <w:rsid w:val="004D36B2"/>
    <w:rsid w:val="00513B6B"/>
    <w:rsid w:val="0052117A"/>
    <w:rsid w:val="00530C2E"/>
    <w:rsid w:val="00547865"/>
    <w:rsid w:val="00547BE8"/>
    <w:rsid w:val="0056480C"/>
    <w:rsid w:val="005751B7"/>
    <w:rsid w:val="00580F24"/>
    <w:rsid w:val="005A0B0A"/>
    <w:rsid w:val="005A62CD"/>
    <w:rsid w:val="005B5C02"/>
    <w:rsid w:val="005E7B77"/>
    <w:rsid w:val="005F28B3"/>
    <w:rsid w:val="005F2C7D"/>
    <w:rsid w:val="00600F6D"/>
    <w:rsid w:val="00610248"/>
    <w:rsid w:val="00612782"/>
    <w:rsid w:val="006163C7"/>
    <w:rsid w:val="00622973"/>
    <w:rsid w:val="00624BC3"/>
    <w:rsid w:val="00624CA8"/>
    <w:rsid w:val="006340F4"/>
    <w:rsid w:val="00637A19"/>
    <w:rsid w:val="0065049E"/>
    <w:rsid w:val="0065484D"/>
    <w:rsid w:val="006557B1"/>
    <w:rsid w:val="0067467E"/>
    <w:rsid w:val="006952D3"/>
    <w:rsid w:val="006E3DE9"/>
    <w:rsid w:val="006F40DC"/>
    <w:rsid w:val="006F447D"/>
    <w:rsid w:val="0070086B"/>
    <w:rsid w:val="007043D8"/>
    <w:rsid w:val="007048EE"/>
    <w:rsid w:val="00706C31"/>
    <w:rsid w:val="00714C47"/>
    <w:rsid w:val="00716D81"/>
    <w:rsid w:val="007203B4"/>
    <w:rsid w:val="00720D80"/>
    <w:rsid w:val="00726984"/>
    <w:rsid w:val="00743947"/>
    <w:rsid w:val="007461FA"/>
    <w:rsid w:val="00760E40"/>
    <w:rsid w:val="007659CE"/>
    <w:rsid w:val="007775B7"/>
    <w:rsid w:val="00782148"/>
    <w:rsid w:val="007825D3"/>
    <w:rsid w:val="007A0479"/>
    <w:rsid w:val="007B7043"/>
    <w:rsid w:val="007C3F9C"/>
    <w:rsid w:val="007E2DD9"/>
    <w:rsid w:val="007E7FC3"/>
    <w:rsid w:val="007F0983"/>
    <w:rsid w:val="007F135A"/>
    <w:rsid w:val="007F48A0"/>
    <w:rsid w:val="00802055"/>
    <w:rsid w:val="008178FB"/>
    <w:rsid w:val="0083562B"/>
    <w:rsid w:val="008378B5"/>
    <w:rsid w:val="00840625"/>
    <w:rsid w:val="00841742"/>
    <w:rsid w:val="0084432F"/>
    <w:rsid w:val="0085266B"/>
    <w:rsid w:val="008705F6"/>
    <w:rsid w:val="008955FA"/>
    <w:rsid w:val="008A4CB0"/>
    <w:rsid w:val="008B004A"/>
    <w:rsid w:val="008B2203"/>
    <w:rsid w:val="008C611B"/>
    <w:rsid w:val="008C6AEB"/>
    <w:rsid w:val="008D086B"/>
    <w:rsid w:val="008D0E78"/>
    <w:rsid w:val="008D6F72"/>
    <w:rsid w:val="00906D1B"/>
    <w:rsid w:val="009202F2"/>
    <w:rsid w:val="0092364D"/>
    <w:rsid w:val="00923E1E"/>
    <w:rsid w:val="0092506F"/>
    <w:rsid w:val="009262F1"/>
    <w:rsid w:val="00931E87"/>
    <w:rsid w:val="009470C1"/>
    <w:rsid w:val="00952CE4"/>
    <w:rsid w:val="009932CB"/>
    <w:rsid w:val="009944DB"/>
    <w:rsid w:val="009B374E"/>
    <w:rsid w:val="009F19F4"/>
    <w:rsid w:val="00A01FF0"/>
    <w:rsid w:val="00A14563"/>
    <w:rsid w:val="00A346E0"/>
    <w:rsid w:val="00A51D60"/>
    <w:rsid w:val="00A7177E"/>
    <w:rsid w:val="00A814D6"/>
    <w:rsid w:val="00A82756"/>
    <w:rsid w:val="00A8757B"/>
    <w:rsid w:val="00A92604"/>
    <w:rsid w:val="00AA0FF7"/>
    <w:rsid w:val="00AA624C"/>
    <w:rsid w:val="00AC1884"/>
    <w:rsid w:val="00AE02BE"/>
    <w:rsid w:val="00AE0637"/>
    <w:rsid w:val="00AE726B"/>
    <w:rsid w:val="00B13967"/>
    <w:rsid w:val="00B50F5F"/>
    <w:rsid w:val="00B51A1C"/>
    <w:rsid w:val="00B51D01"/>
    <w:rsid w:val="00B524B2"/>
    <w:rsid w:val="00B666A6"/>
    <w:rsid w:val="00B70BBA"/>
    <w:rsid w:val="00B900C9"/>
    <w:rsid w:val="00BA64ED"/>
    <w:rsid w:val="00BC7FF6"/>
    <w:rsid w:val="00BD1598"/>
    <w:rsid w:val="00BD50A6"/>
    <w:rsid w:val="00BE0B37"/>
    <w:rsid w:val="00BE10A4"/>
    <w:rsid w:val="00BE587E"/>
    <w:rsid w:val="00BF46C9"/>
    <w:rsid w:val="00C011F9"/>
    <w:rsid w:val="00C13DBF"/>
    <w:rsid w:val="00C239B3"/>
    <w:rsid w:val="00C3672D"/>
    <w:rsid w:val="00C51187"/>
    <w:rsid w:val="00C5150F"/>
    <w:rsid w:val="00C51B9F"/>
    <w:rsid w:val="00C6710E"/>
    <w:rsid w:val="00C707E8"/>
    <w:rsid w:val="00C82570"/>
    <w:rsid w:val="00C83C02"/>
    <w:rsid w:val="00C86D47"/>
    <w:rsid w:val="00C877B4"/>
    <w:rsid w:val="00C929EB"/>
    <w:rsid w:val="00CB69C0"/>
    <w:rsid w:val="00CB6EE5"/>
    <w:rsid w:val="00CE45A0"/>
    <w:rsid w:val="00CF3A96"/>
    <w:rsid w:val="00CF5470"/>
    <w:rsid w:val="00D035CE"/>
    <w:rsid w:val="00D24057"/>
    <w:rsid w:val="00D245DB"/>
    <w:rsid w:val="00D26C7E"/>
    <w:rsid w:val="00D30276"/>
    <w:rsid w:val="00D509B4"/>
    <w:rsid w:val="00D50C67"/>
    <w:rsid w:val="00D52753"/>
    <w:rsid w:val="00D63515"/>
    <w:rsid w:val="00D726E4"/>
    <w:rsid w:val="00D84270"/>
    <w:rsid w:val="00DB2D59"/>
    <w:rsid w:val="00DC05B1"/>
    <w:rsid w:val="00DC324D"/>
    <w:rsid w:val="00DD2854"/>
    <w:rsid w:val="00DE0BF8"/>
    <w:rsid w:val="00DE1D17"/>
    <w:rsid w:val="00DF7DC6"/>
    <w:rsid w:val="00E03A20"/>
    <w:rsid w:val="00E17395"/>
    <w:rsid w:val="00E457FB"/>
    <w:rsid w:val="00E50ACA"/>
    <w:rsid w:val="00E52DB7"/>
    <w:rsid w:val="00E543E2"/>
    <w:rsid w:val="00E66FF8"/>
    <w:rsid w:val="00E70305"/>
    <w:rsid w:val="00E7428D"/>
    <w:rsid w:val="00E7644C"/>
    <w:rsid w:val="00E77508"/>
    <w:rsid w:val="00E92C96"/>
    <w:rsid w:val="00EA26C4"/>
    <w:rsid w:val="00EB5CF7"/>
    <w:rsid w:val="00ED018E"/>
    <w:rsid w:val="00ED5BD3"/>
    <w:rsid w:val="00EE29BE"/>
    <w:rsid w:val="00EE7EBC"/>
    <w:rsid w:val="00F10BFE"/>
    <w:rsid w:val="00F153F4"/>
    <w:rsid w:val="00F20DD5"/>
    <w:rsid w:val="00F2353A"/>
    <w:rsid w:val="00F31907"/>
    <w:rsid w:val="00F730B5"/>
    <w:rsid w:val="00F754FE"/>
    <w:rsid w:val="00F86335"/>
    <w:rsid w:val="00F9542E"/>
    <w:rsid w:val="00F97A5B"/>
    <w:rsid w:val="00FA1A23"/>
    <w:rsid w:val="00FB7124"/>
    <w:rsid w:val="00FD11CD"/>
    <w:rsid w:val="00FF398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E71"/>
  </w:style>
  <w:style w:type="paragraph" w:styleId="a7">
    <w:name w:val="footer"/>
    <w:basedOn w:val="a"/>
    <w:link w:val="a8"/>
    <w:uiPriority w:val="99"/>
    <w:unhideWhenUsed/>
    <w:rsid w:val="0007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DED4-6A56-4AB0-A7AF-29C4A2F6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SOVET</cp:lastModifiedBy>
  <cp:revision>63</cp:revision>
  <cp:lastPrinted>2024-12-02T12:13:00Z</cp:lastPrinted>
  <dcterms:created xsi:type="dcterms:W3CDTF">2016-12-03T12:45:00Z</dcterms:created>
  <dcterms:modified xsi:type="dcterms:W3CDTF">2024-12-02T12:13:00Z</dcterms:modified>
</cp:coreProperties>
</file>