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/>
        </w:tc>
        <w:tc>
          <w:tcPr>
            <w:tcW w:w="4252" w:type="dxa"/>
          </w:tcPr>
          <w:p w:rsidR="003639E9" w:rsidRPr="00E511C0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4D11B1" w:rsidRPr="00E511C0">
              <w:rPr>
                <w:color w:val="000000"/>
                <w:sz w:val="24"/>
                <w:szCs w:val="24"/>
              </w:rPr>
              <w:t>10</w:t>
            </w:r>
          </w:p>
          <w:p w:rsidR="006D4741" w:rsidRDefault="003639E9" w:rsidP="006D474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 w:rsidR="0096745C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6D4741">
              <w:rPr>
                <w:color w:val="000000"/>
                <w:sz w:val="24"/>
                <w:szCs w:val="24"/>
              </w:rPr>
              <w:t>от 25.12.2023 г.  № Ре-00032</w:t>
            </w:r>
          </w:p>
          <w:p w:rsidR="002067E5" w:rsidRDefault="002067E5" w:rsidP="002067E5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067E5" w:rsidRDefault="002067E5" w:rsidP="002067E5">
            <w:pPr>
              <w:jc w:val="both"/>
            </w:pPr>
          </w:p>
        </w:tc>
      </w:tr>
    </w:tbl>
    <w:p w:rsidR="008939F2" w:rsidRDefault="00626897" w:rsidP="004B09D1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</w:t>
      </w:r>
      <w:r w:rsidR="004D11B1">
        <w:rPr>
          <w:b/>
          <w:bCs/>
          <w:color w:val="000000"/>
          <w:sz w:val="24"/>
          <w:szCs w:val="24"/>
        </w:rPr>
        <w:t>кации расходов бюджетов</w:t>
      </w:r>
      <w:r w:rsidR="004D11B1">
        <w:rPr>
          <w:b/>
          <w:bCs/>
          <w:color w:val="000000"/>
          <w:sz w:val="24"/>
          <w:szCs w:val="24"/>
        </w:rPr>
        <w:br/>
        <w:t xml:space="preserve"> на 202</w:t>
      </w:r>
      <w:r w:rsidR="002067E5">
        <w:rPr>
          <w:b/>
          <w:bCs/>
          <w:color w:val="000000"/>
          <w:sz w:val="24"/>
          <w:szCs w:val="24"/>
        </w:rPr>
        <w:t>4</w:t>
      </w:r>
      <w:r w:rsidRPr="00A24678">
        <w:rPr>
          <w:b/>
          <w:bCs/>
          <w:color w:val="000000"/>
          <w:sz w:val="24"/>
          <w:szCs w:val="24"/>
        </w:rPr>
        <w:t xml:space="preserve"> год</w:t>
      </w:r>
    </w:p>
    <w:tbl>
      <w:tblPr>
        <w:tblW w:w="10071" w:type="dxa"/>
        <w:tblInd w:w="93" w:type="dxa"/>
        <w:tblLook w:val="04A0"/>
      </w:tblPr>
      <w:tblGrid>
        <w:gridCol w:w="6111"/>
        <w:gridCol w:w="1720"/>
        <w:gridCol w:w="760"/>
        <w:gridCol w:w="1480"/>
      </w:tblGrid>
      <w:tr w:rsidR="00626897" w:rsidRPr="00A24678" w:rsidTr="00B66C3D">
        <w:trPr>
          <w:trHeight w:val="37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 xml:space="preserve">  </w:t>
            </w:r>
            <w:r w:rsidR="004D11B1" w:rsidRPr="00A634B4">
              <w:rPr>
                <w:color w:val="000000"/>
                <w:sz w:val="22"/>
                <w:szCs w:val="22"/>
              </w:rPr>
              <w:t xml:space="preserve">     </w:t>
            </w:r>
            <w:r w:rsidRPr="00A24678">
              <w:rPr>
                <w:color w:val="000000"/>
                <w:sz w:val="22"/>
                <w:szCs w:val="22"/>
              </w:rPr>
              <w:t xml:space="preserve"> (рублей)</w:t>
            </w:r>
          </w:p>
        </w:tc>
      </w:tr>
      <w:tr w:rsidR="00626897" w:rsidRPr="00A24678" w:rsidTr="00B66C3D">
        <w:trPr>
          <w:trHeight w:val="11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626897" w:rsidRPr="00A24678" w:rsidTr="00B66C3D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</w:t>
            </w:r>
          </w:p>
        </w:tc>
      </w:tr>
      <w:tr w:rsidR="00626897" w:rsidRPr="00A24678" w:rsidTr="007E5976">
        <w:trPr>
          <w:trHeight w:val="6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3E3D0E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2067E5">
              <w:rPr>
                <w:b/>
                <w:bCs/>
                <w:color w:val="000000"/>
              </w:rPr>
              <w:t> 121 0</w:t>
            </w:r>
            <w:r>
              <w:rPr>
                <w:b/>
                <w:bCs/>
                <w:color w:val="000000"/>
              </w:rPr>
              <w:t>00,00</w:t>
            </w:r>
          </w:p>
        </w:tc>
      </w:tr>
      <w:tr w:rsidR="00057560" w:rsidRPr="00A24678" w:rsidTr="007E5976">
        <w:trPr>
          <w:trHeight w:val="66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560" w:rsidRPr="00E511C0" w:rsidRDefault="0005756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«Обеспечение организационных условий для деятельности городского поселения»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560" w:rsidRPr="00A24678" w:rsidRDefault="00057560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560" w:rsidRPr="00A24678" w:rsidRDefault="00057560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560" w:rsidRPr="00A24678" w:rsidRDefault="00334213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2067E5">
              <w:rPr>
                <w:b/>
                <w:bCs/>
                <w:color w:val="000000"/>
              </w:rPr>
              <w:t> 121 0</w:t>
            </w:r>
            <w:r>
              <w:rPr>
                <w:b/>
                <w:bCs/>
                <w:color w:val="000000"/>
              </w:rPr>
              <w:t>00</w:t>
            </w:r>
            <w:r w:rsidR="003E3D0E">
              <w:rPr>
                <w:b/>
                <w:bCs/>
                <w:color w:val="000000"/>
              </w:rPr>
              <w:t>,00</w:t>
            </w:r>
          </w:p>
        </w:tc>
      </w:tr>
      <w:tr w:rsidR="00626897" w:rsidRPr="00A24678" w:rsidTr="007E5976">
        <w:trPr>
          <w:trHeight w:val="3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FD09E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576C30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FD09ED">
              <w:rPr>
                <w:b/>
                <w:bCs/>
                <w:color w:val="000000"/>
              </w:rPr>
              <w:t>00 000,00</w:t>
            </w:r>
          </w:p>
        </w:tc>
      </w:tr>
      <w:tr w:rsidR="00626897" w:rsidRPr="00A24678" w:rsidTr="007E5976">
        <w:trPr>
          <w:trHeight w:val="38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  <w:r w:rsidR="00FD09ED">
              <w:rPr>
                <w:color w:val="000000"/>
              </w:rPr>
              <w:t xml:space="preserve">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D09ED">
              <w:rPr>
                <w:color w:val="000000"/>
              </w:rPr>
              <w:t>00 000,00</w:t>
            </w:r>
          </w:p>
        </w:tc>
      </w:tr>
      <w:tr w:rsidR="00626897" w:rsidRPr="00A24678" w:rsidTr="007E5976">
        <w:trPr>
          <w:trHeight w:val="47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626897" w:rsidRPr="00A24678">
              <w:rPr>
                <w:color w:val="000000"/>
              </w:rPr>
              <w:t xml:space="preserve"> 01 21010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D09ED">
              <w:rPr>
                <w:color w:val="000000"/>
              </w:rPr>
              <w:t>00 000,00</w:t>
            </w:r>
          </w:p>
        </w:tc>
      </w:tr>
      <w:tr w:rsidR="00626897" w:rsidRPr="00A24678" w:rsidTr="007E5976">
        <w:trPr>
          <w:trHeight w:val="38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="00626897"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="00626897"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057560" w:rsidP="00576C30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</w:t>
            </w:r>
            <w:r w:rsidR="00576C30">
              <w:rPr>
                <w:b/>
                <w:bCs/>
                <w:color w:val="000000"/>
              </w:rPr>
              <w:t>20</w:t>
            </w:r>
            <w:r w:rsidR="00FD09ED">
              <w:rPr>
                <w:b/>
                <w:bCs/>
                <w:color w:val="000000"/>
              </w:rPr>
              <w:t>0 000,00</w:t>
            </w:r>
          </w:p>
        </w:tc>
      </w:tr>
      <w:tr w:rsidR="00626897" w:rsidRPr="00A24678" w:rsidTr="007E5976">
        <w:trPr>
          <w:trHeight w:val="4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626897"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="00626897" w:rsidRPr="00A24678">
              <w:rPr>
                <w:color w:val="000000"/>
              </w:rPr>
              <w:t xml:space="preserve"> 21020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576C3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D09ED">
              <w:rPr>
                <w:color w:val="000000"/>
              </w:rPr>
              <w:t>0 000,00</w:t>
            </w:r>
          </w:p>
        </w:tc>
      </w:tr>
      <w:tr w:rsidR="00626897" w:rsidRPr="00A24678" w:rsidTr="007E5976">
        <w:trPr>
          <w:trHeight w:val="4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576C3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D09ED">
              <w:rPr>
                <w:color w:val="000000"/>
              </w:rPr>
              <w:t>0 000,00</w:t>
            </w:r>
          </w:p>
        </w:tc>
      </w:tr>
      <w:tr w:rsidR="00626897" w:rsidRPr="00A24678" w:rsidTr="007E5976">
        <w:trPr>
          <w:trHeight w:val="35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626897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2067E5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 000,00</w:t>
            </w:r>
          </w:p>
        </w:tc>
      </w:tr>
      <w:tr w:rsidR="00626897" w:rsidRPr="00A24678" w:rsidTr="007E5976">
        <w:trPr>
          <w:trHeight w:val="30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067E5">
              <w:rPr>
                <w:color w:val="000000"/>
              </w:rPr>
              <w:t>4</w:t>
            </w:r>
            <w:r>
              <w:rPr>
                <w:color w:val="000000"/>
              </w:rPr>
              <w:t> 000,00</w:t>
            </w:r>
          </w:p>
        </w:tc>
      </w:tr>
      <w:tr w:rsidR="00626897" w:rsidRPr="00A24678" w:rsidTr="007E5976">
        <w:trPr>
          <w:trHeight w:val="26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067E5">
              <w:rPr>
                <w:color w:val="000000"/>
              </w:rPr>
              <w:t>4</w:t>
            </w:r>
            <w:r>
              <w:rPr>
                <w:color w:val="000000"/>
              </w:rPr>
              <w:t> 000,00</w:t>
            </w:r>
          </w:p>
        </w:tc>
      </w:tr>
      <w:tr w:rsidR="00626897" w:rsidRPr="00A24678" w:rsidTr="007E5976">
        <w:trPr>
          <w:trHeight w:val="4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FD09ED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6745C" w:rsidP="00576C30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</w:t>
            </w:r>
            <w:r w:rsidR="00576C30">
              <w:rPr>
                <w:b/>
                <w:bCs/>
                <w:color w:val="000000"/>
              </w:rPr>
              <w:t>300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7E5976">
        <w:trPr>
          <w:trHeight w:val="24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FD09ED"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6745C" w:rsidP="00576C30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576C30">
              <w:rPr>
                <w:color w:val="000000"/>
              </w:rPr>
              <w:t>300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2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6745C" w:rsidP="00576C30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576C30">
              <w:rPr>
                <w:color w:val="000000"/>
              </w:rPr>
              <w:t>300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C63215" w:rsidRPr="00A24678" w:rsidTr="007E5976">
        <w:trPr>
          <w:trHeight w:val="2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F936EE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F936E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F936E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C97483" w:rsidRDefault="00C63215" w:rsidP="00F936E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C63215" w:rsidRPr="00A24678" w:rsidTr="007E5976">
        <w:trPr>
          <w:trHeight w:val="2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F936E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F936E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F936E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802E67" w:rsidRDefault="00C63215" w:rsidP="00F936EE">
            <w:pPr>
              <w:jc w:val="right"/>
              <w:rPr>
                <w:color w:val="000000"/>
              </w:rPr>
            </w:pPr>
            <w:r w:rsidRPr="00802E67">
              <w:rPr>
                <w:color w:val="000000"/>
              </w:rPr>
              <w:t>197 000,00</w:t>
            </w:r>
          </w:p>
        </w:tc>
      </w:tr>
      <w:tr w:rsidR="00C63215" w:rsidRPr="00A24678" w:rsidTr="007E5976">
        <w:trPr>
          <w:trHeight w:val="2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F936E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F936E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F936E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802E67" w:rsidRDefault="00C63215" w:rsidP="00F936EE">
            <w:pPr>
              <w:jc w:val="right"/>
              <w:rPr>
                <w:color w:val="000000"/>
              </w:rPr>
            </w:pPr>
            <w:r w:rsidRPr="00802E67">
              <w:rPr>
                <w:color w:val="000000"/>
              </w:rPr>
              <w:t>197 000,00</w:t>
            </w:r>
          </w:p>
        </w:tc>
      </w:tr>
      <w:tr w:rsidR="00626897" w:rsidRPr="00A24678" w:rsidTr="007E5976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 w:rsidR="006546AD"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6546AD">
              <w:rPr>
                <w:b/>
                <w:bCs/>
                <w:color w:val="000000"/>
              </w:rPr>
              <w:t>,00</w:t>
            </w:r>
          </w:p>
        </w:tc>
      </w:tr>
      <w:tr w:rsidR="002067E5" w:rsidRPr="00A24678" w:rsidTr="007E5976">
        <w:trPr>
          <w:trHeight w:val="8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7E5" w:rsidRPr="00A24678" w:rsidRDefault="002067E5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7E5" w:rsidRPr="002067E5" w:rsidRDefault="002067E5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2067E5">
              <w:rPr>
                <w:bCs/>
                <w:color w:val="000000"/>
              </w:rPr>
              <w:t>0,00</w:t>
            </w:r>
          </w:p>
        </w:tc>
      </w:tr>
      <w:tr w:rsidR="002067E5" w:rsidRPr="00A24678" w:rsidTr="007E5976">
        <w:trPr>
          <w:trHeight w:val="44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7E5" w:rsidRPr="00A24678" w:rsidRDefault="002067E5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7E5" w:rsidRPr="002067E5" w:rsidRDefault="002067E5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2067E5">
              <w:rPr>
                <w:bCs/>
                <w:color w:val="000000"/>
              </w:rPr>
              <w:t>0,00</w:t>
            </w:r>
          </w:p>
        </w:tc>
      </w:tr>
      <w:tr w:rsidR="002067E5" w:rsidRPr="00A24678" w:rsidTr="007E5976">
        <w:trPr>
          <w:trHeight w:val="3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7E5" w:rsidRPr="00A24678" w:rsidRDefault="002067E5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7E5" w:rsidRPr="002067E5" w:rsidRDefault="002067E5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2067E5">
              <w:rPr>
                <w:bCs/>
                <w:color w:val="000000"/>
              </w:rPr>
              <w:t>0,00</w:t>
            </w:r>
          </w:p>
        </w:tc>
      </w:tr>
      <w:tr w:rsidR="002067E5" w:rsidRPr="00A24678" w:rsidTr="007E5976">
        <w:trPr>
          <w:trHeight w:val="46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7E5" w:rsidRPr="00A24678" w:rsidRDefault="002067E5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7E5" w:rsidRPr="002067E5" w:rsidRDefault="002067E5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2067E5">
              <w:rPr>
                <w:bCs/>
                <w:color w:val="000000"/>
              </w:rPr>
              <w:t>0,00</w:t>
            </w:r>
          </w:p>
        </w:tc>
      </w:tr>
      <w:tr w:rsidR="00626897" w:rsidRPr="00A24678" w:rsidTr="007E5976">
        <w:trPr>
          <w:trHeight w:val="87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532D5A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22 401 655</w:t>
            </w:r>
            <w:r w:rsidR="003E3D0E">
              <w:rPr>
                <w:b/>
                <w:bCs/>
                <w:color w:val="000000"/>
              </w:rPr>
              <w:t>,00</w:t>
            </w:r>
          </w:p>
        </w:tc>
      </w:tr>
      <w:tr w:rsidR="00301174" w:rsidRPr="00A24678" w:rsidTr="00301174">
        <w:trPr>
          <w:trHeight w:val="29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«Чистая вода»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BC7592" w:rsidRDefault="00301174" w:rsidP="003E3D0E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>F5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3E3D0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Default="002067E5" w:rsidP="002426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1 380</w:t>
            </w:r>
            <w:r w:rsidR="00301174">
              <w:rPr>
                <w:b/>
                <w:bCs/>
                <w:color w:val="000000"/>
              </w:rPr>
              <w:t>,00</w:t>
            </w:r>
          </w:p>
        </w:tc>
      </w:tr>
      <w:tr w:rsidR="00301174" w:rsidRPr="00A24678" w:rsidTr="00301174">
        <w:trPr>
          <w:trHeight w:val="42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E30CB3" w:rsidRDefault="00301174" w:rsidP="003E3D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3E3D0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Default="002067E5" w:rsidP="003E3D0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1 380</w:t>
            </w:r>
            <w:r w:rsidR="00301174">
              <w:rPr>
                <w:b/>
                <w:bCs/>
                <w:color w:val="000000"/>
              </w:rPr>
              <w:t>,00</w:t>
            </w:r>
          </w:p>
        </w:tc>
      </w:tr>
      <w:tr w:rsidR="00301174" w:rsidRPr="00A24678" w:rsidTr="00301174">
        <w:trPr>
          <w:trHeight w:val="57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E30CB3" w:rsidRDefault="00301174" w:rsidP="003E3D0E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E30CB3" w:rsidRDefault="00301174" w:rsidP="003E3D0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Pr="00E30CB3" w:rsidRDefault="002067E5" w:rsidP="003E3D0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1 380</w:t>
            </w:r>
            <w:r w:rsidR="00301174">
              <w:rPr>
                <w:bCs/>
                <w:color w:val="000000"/>
              </w:rPr>
              <w:t>,00</w:t>
            </w:r>
          </w:p>
        </w:tc>
      </w:tr>
      <w:tr w:rsidR="00301174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E30CB3" w:rsidRDefault="00301174" w:rsidP="003E3D0E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E30CB3" w:rsidRDefault="00301174" w:rsidP="003E3D0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Pr="00E30CB3" w:rsidRDefault="002067E5" w:rsidP="003E3D0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1 3</w:t>
            </w:r>
            <w:r w:rsidR="00301174">
              <w:rPr>
                <w:bCs/>
                <w:color w:val="000000"/>
              </w:rPr>
              <w:t>80,00</w:t>
            </w:r>
          </w:p>
        </w:tc>
      </w:tr>
      <w:tr w:rsidR="00626897" w:rsidRPr="00A24678" w:rsidTr="007E5976">
        <w:trPr>
          <w:trHeight w:val="70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546A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6546A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A726E4">
            <w:pPr>
              <w:tabs>
                <w:tab w:val="left" w:pos="1134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6 025 675</w:t>
            </w:r>
            <w:r w:rsidR="003E3D0E">
              <w:rPr>
                <w:b/>
                <w:bCs/>
              </w:rPr>
              <w:t>,00</w:t>
            </w:r>
          </w:p>
        </w:tc>
      </w:tr>
      <w:tr w:rsidR="00B66C3D" w:rsidRPr="00A24678" w:rsidTr="007E5976">
        <w:trPr>
          <w:trHeight w:val="41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3D" w:rsidRPr="00A24678" w:rsidRDefault="00B66C3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C3D" w:rsidRPr="00A24678" w:rsidRDefault="00B66C3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C3D" w:rsidRPr="00A24678" w:rsidRDefault="00B66C3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C3D" w:rsidRPr="00B66C3D" w:rsidRDefault="003E3D0E" w:rsidP="002067E5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2067E5">
              <w:rPr>
                <w:b/>
              </w:rPr>
              <w:t> 663 400</w:t>
            </w:r>
            <w:r>
              <w:rPr>
                <w:b/>
              </w:rPr>
              <w:t>,00</w:t>
            </w:r>
          </w:p>
        </w:tc>
      </w:tr>
      <w:tr w:rsidR="003E3D0E" w:rsidRPr="00A24678" w:rsidTr="007E5976">
        <w:trPr>
          <w:trHeight w:val="48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Pr="003E3D0E" w:rsidRDefault="003E3D0E" w:rsidP="002067E5">
            <w:pPr>
              <w:jc w:val="right"/>
            </w:pPr>
            <w:r w:rsidRPr="003E3D0E">
              <w:t>1</w:t>
            </w:r>
            <w:r w:rsidR="002067E5">
              <w:t> 663 400</w:t>
            </w:r>
            <w:r w:rsidRPr="003E3D0E">
              <w:t>,00</w:t>
            </w:r>
          </w:p>
        </w:tc>
      </w:tr>
      <w:tr w:rsidR="003E3D0E" w:rsidRPr="00A24678" w:rsidTr="007E5976">
        <w:trPr>
          <w:trHeight w:val="4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Pr="003E3D0E" w:rsidRDefault="003E3D0E" w:rsidP="002067E5">
            <w:pPr>
              <w:jc w:val="right"/>
            </w:pPr>
            <w:r w:rsidRPr="003E3D0E">
              <w:t>1</w:t>
            </w:r>
            <w:r w:rsidR="002067E5">
              <w:t> 663 400</w:t>
            </w:r>
            <w:r w:rsidRPr="003E3D0E">
              <w:t>,00</w:t>
            </w:r>
          </w:p>
        </w:tc>
      </w:tr>
      <w:tr w:rsidR="00626897" w:rsidRPr="00A24678" w:rsidTr="007E5976">
        <w:trPr>
          <w:trHeight w:val="55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очистке, отсыпке, грейдерованию и ямочному ремонту дорог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</w:t>
            </w:r>
            <w:r w:rsidR="00626897"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="00626897"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3E3D0E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</w:t>
            </w:r>
            <w:r w:rsidR="002067E5">
              <w:rPr>
                <w:b/>
                <w:bCs/>
                <w:color w:val="000000"/>
              </w:rPr>
              <w:t>500 000</w:t>
            </w:r>
            <w:r>
              <w:rPr>
                <w:b/>
                <w:bCs/>
                <w:color w:val="000000"/>
              </w:rPr>
              <w:t>,00</w:t>
            </w:r>
          </w:p>
        </w:tc>
      </w:tr>
      <w:tr w:rsidR="003E3D0E" w:rsidRPr="00A24678" w:rsidTr="007E5976">
        <w:trPr>
          <w:trHeight w:val="4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Pr="003E3D0E" w:rsidRDefault="003E3D0E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3E3D0E">
              <w:rPr>
                <w:bCs/>
                <w:color w:val="000000"/>
              </w:rPr>
              <w:t>1</w:t>
            </w:r>
            <w:r w:rsidR="002067E5">
              <w:rPr>
                <w:bCs/>
                <w:color w:val="000000"/>
              </w:rPr>
              <w:t> 500 000</w:t>
            </w:r>
            <w:r w:rsidRPr="003E3D0E">
              <w:rPr>
                <w:bCs/>
                <w:color w:val="000000"/>
              </w:rPr>
              <w:t>,00</w:t>
            </w:r>
          </w:p>
        </w:tc>
      </w:tr>
      <w:tr w:rsidR="003E3D0E" w:rsidRPr="00A24678" w:rsidTr="007E5976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Pr="003E3D0E" w:rsidRDefault="003E3D0E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3E3D0E">
              <w:rPr>
                <w:bCs/>
                <w:color w:val="000000"/>
              </w:rPr>
              <w:t>1</w:t>
            </w:r>
            <w:r w:rsidR="002067E5">
              <w:rPr>
                <w:bCs/>
                <w:color w:val="000000"/>
              </w:rPr>
              <w:t> 500 000</w:t>
            </w:r>
            <w:r w:rsidRPr="003E3D0E">
              <w:rPr>
                <w:bCs/>
                <w:color w:val="000000"/>
              </w:rPr>
              <w:t>,00</w:t>
            </w:r>
          </w:p>
        </w:tc>
      </w:tr>
      <w:tr w:rsidR="00626897" w:rsidRPr="00A24678" w:rsidTr="007E5976">
        <w:trPr>
          <w:trHeight w:val="4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6546A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7E5976">
        <w:trPr>
          <w:trHeight w:val="4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6546AD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6546A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53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6546AD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6546A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70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6546A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1426C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2 562 275</w:t>
            </w:r>
            <w:r w:rsidR="006546AD">
              <w:rPr>
                <w:b/>
                <w:bCs/>
                <w:color w:val="000000"/>
              </w:rPr>
              <w:t>,00</w:t>
            </w:r>
          </w:p>
        </w:tc>
      </w:tr>
      <w:tr w:rsidR="002067E5" w:rsidRPr="00A24678" w:rsidTr="007E5976">
        <w:trPr>
          <w:trHeight w:val="45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7E5" w:rsidRPr="00A24678" w:rsidRDefault="002067E5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7E5" w:rsidRPr="002067E5" w:rsidRDefault="002067E5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2067E5">
              <w:rPr>
                <w:bCs/>
                <w:color w:val="000000"/>
              </w:rPr>
              <w:t>2 562 275,00</w:t>
            </w:r>
          </w:p>
        </w:tc>
      </w:tr>
      <w:tr w:rsidR="002067E5" w:rsidRPr="00A24678" w:rsidTr="007E5976">
        <w:trPr>
          <w:trHeight w:val="4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7E5" w:rsidRPr="00A24678" w:rsidRDefault="002067E5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7E5" w:rsidRPr="002067E5" w:rsidRDefault="002067E5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2067E5">
              <w:rPr>
                <w:bCs/>
                <w:color w:val="000000"/>
              </w:rPr>
              <w:t>2 562 275,00</w:t>
            </w:r>
          </w:p>
        </w:tc>
      </w:tr>
      <w:tr w:rsidR="00626897" w:rsidRPr="00A24678" w:rsidTr="007E5976">
        <w:trPr>
          <w:trHeight w:val="4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546A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процессный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1D38A7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1D38A7"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</w:t>
            </w:r>
            <w:r w:rsidR="001D38A7">
              <w:rPr>
                <w:b/>
                <w:bCs/>
                <w:color w:val="000000"/>
              </w:rPr>
              <w:t>0 000,00</w:t>
            </w:r>
          </w:p>
        </w:tc>
      </w:tr>
      <w:tr w:rsidR="00626897" w:rsidRPr="00A24678" w:rsidTr="007E5976">
        <w:trPr>
          <w:trHeight w:val="7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1D38A7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1D38A7"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576C30"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>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7E5976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03 4 02</w:t>
            </w:r>
            <w:r w:rsidR="00626897" w:rsidRPr="00A24678">
              <w:rPr>
                <w:color w:val="000000"/>
              </w:rPr>
              <w:t xml:space="preserve"> 21200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576C30">
              <w:rPr>
                <w:bCs/>
                <w:color w:val="000000"/>
              </w:rPr>
              <w:t>0</w:t>
            </w:r>
            <w:r w:rsidR="00626897" w:rsidRPr="00A626AE">
              <w:rPr>
                <w:bCs/>
                <w:color w:val="000000"/>
              </w:rPr>
              <w:t>0 000,00</w:t>
            </w:r>
          </w:p>
        </w:tc>
      </w:tr>
      <w:tr w:rsidR="00626897" w:rsidRPr="00A626AE" w:rsidTr="007E5976">
        <w:trPr>
          <w:trHeight w:val="51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03 4 02</w:t>
            </w:r>
            <w:r w:rsidR="00626897" w:rsidRPr="00A24678">
              <w:rPr>
                <w:color w:val="000000"/>
              </w:rPr>
              <w:t xml:space="preserve"> 21200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576C30">
              <w:rPr>
                <w:bCs/>
                <w:color w:val="000000"/>
              </w:rPr>
              <w:t>0</w:t>
            </w:r>
            <w:r w:rsidR="00626897" w:rsidRPr="00A626AE">
              <w:rPr>
                <w:bCs/>
                <w:color w:val="000000"/>
              </w:rPr>
              <w:t>0 000,00</w:t>
            </w:r>
          </w:p>
        </w:tc>
      </w:tr>
      <w:tr w:rsidR="00626897" w:rsidRPr="00A24678" w:rsidTr="007E5976">
        <w:trPr>
          <w:trHeight w:val="51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03 4 02</w:t>
            </w:r>
            <w:r w:rsidR="00626897" w:rsidRPr="00A24678">
              <w:rPr>
                <w:b/>
                <w:bCs/>
                <w:color w:val="000000"/>
              </w:rPr>
              <w:t xml:space="preserve">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426F2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2067E5"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>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7E5976">
        <w:trPr>
          <w:trHeight w:val="3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="00626897"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</w:t>
            </w:r>
            <w:r w:rsidR="003E3D0E">
              <w:rPr>
                <w:bCs/>
                <w:color w:val="000000"/>
              </w:rPr>
              <w:t>9</w:t>
            </w:r>
            <w:r w:rsidR="00626897" w:rsidRPr="00A626AE">
              <w:rPr>
                <w:bCs/>
                <w:color w:val="000000"/>
              </w:rPr>
              <w:t xml:space="preserve"> 000,00</w:t>
            </w:r>
          </w:p>
        </w:tc>
      </w:tr>
      <w:tr w:rsidR="00626897" w:rsidRPr="00A626AE" w:rsidTr="007E5976">
        <w:trPr>
          <w:trHeight w:val="5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="00626897"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</w:t>
            </w:r>
            <w:r w:rsidR="003E3D0E">
              <w:rPr>
                <w:bCs/>
                <w:color w:val="000000"/>
              </w:rPr>
              <w:t>9</w:t>
            </w:r>
            <w:r w:rsidR="001426C2">
              <w:rPr>
                <w:bCs/>
                <w:color w:val="000000"/>
              </w:rPr>
              <w:t xml:space="preserve"> </w:t>
            </w:r>
            <w:r w:rsidR="00626897" w:rsidRPr="00A626AE">
              <w:rPr>
                <w:bCs/>
                <w:color w:val="000000"/>
              </w:rPr>
              <w:t>000,00</w:t>
            </w:r>
          </w:p>
        </w:tc>
      </w:tr>
      <w:tr w:rsidR="003E3D0E" w:rsidRPr="00A626AE" w:rsidTr="003E3D0E">
        <w:trPr>
          <w:trHeight w:val="2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3E3D0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3E3D0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3E3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Default="003E3D0E" w:rsidP="003E3D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3E3D0E" w:rsidRPr="00A626AE" w:rsidTr="003E3D0E">
        <w:trPr>
          <w:trHeight w:val="2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3E3D0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3E3D0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3E3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Default="003E3D0E" w:rsidP="003E3D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626897" w:rsidRPr="00A24678" w:rsidTr="007E5976">
        <w:trPr>
          <w:trHeight w:val="46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1D38A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1D38A7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1D38A7"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83204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7 300 000</w:t>
            </w:r>
            <w:r w:rsidR="00301174">
              <w:rPr>
                <w:b/>
                <w:bCs/>
                <w:color w:val="000000"/>
              </w:rPr>
              <w:t>,00</w:t>
            </w:r>
          </w:p>
        </w:tc>
      </w:tr>
      <w:tr w:rsidR="00626897" w:rsidRPr="00A24678" w:rsidTr="007E5976">
        <w:trPr>
          <w:trHeight w:val="65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="00626897"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1426C2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2067E5">
              <w:rPr>
                <w:b/>
                <w:bCs/>
                <w:color w:val="000000"/>
              </w:rPr>
              <w:t> 200 000</w:t>
            </w:r>
            <w:r w:rsidR="001D38A7">
              <w:rPr>
                <w:b/>
                <w:bCs/>
                <w:color w:val="000000"/>
              </w:rPr>
              <w:t>,00</w:t>
            </w:r>
          </w:p>
        </w:tc>
      </w:tr>
      <w:tr w:rsidR="00626897" w:rsidRPr="00A626AE" w:rsidTr="007E5976">
        <w:trPr>
          <w:trHeight w:val="2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</w:t>
            </w:r>
            <w:r w:rsidR="001D38A7">
              <w:rPr>
                <w:bCs/>
                <w:color w:val="000000"/>
              </w:rPr>
              <w:t>,00</w:t>
            </w:r>
          </w:p>
        </w:tc>
      </w:tr>
      <w:tr w:rsidR="00626897" w:rsidRPr="00A626AE" w:rsidTr="0009508B">
        <w:trPr>
          <w:trHeight w:val="47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03 4 03 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</w:t>
            </w:r>
            <w:r w:rsidR="001D38A7">
              <w:rPr>
                <w:bCs/>
                <w:color w:val="000000"/>
              </w:rPr>
              <w:t>,00</w:t>
            </w:r>
          </w:p>
        </w:tc>
      </w:tr>
      <w:tr w:rsidR="00626897" w:rsidRPr="00A626AE" w:rsidTr="0009508B">
        <w:trPr>
          <w:trHeight w:val="42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576C30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1 000 000</w:t>
            </w:r>
            <w:r w:rsidR="00626897" w:rsidRPr="00A626AE">
              <w:rPr>
                <w:bCs/>
                <w:color w:val="000000"/>
              </w:rPr>
              <w:t>,00</w:t>
            </w:r>
          </w:p>
        </w:tc>
      </w:tr>
      <w:tr w:rsidR="00626897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576C30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1 000 000</w:t>
            </w:r>
            <w:r w:rsidR="00626897" w:rsidRPr="00A626AE">
              <w:rPr>
                <w:bCs/>
                <w:color w:val="000000"/>
              </w:rPr>
              <w:t>,00</w:t>
            </w:r>
          </w:p>
        </w:tc>
      </w:tr>
      <w:tr w:rsidR="004670B5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4670B5" w:rsidRDefault="004670B5" w:rsidP="00B66C3D">
            <w:pPr>
              <w:tabs>
                <w:tab w:val="left" w:pos="1134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4670B5" w:rsidRDefault="004670B5" w:rsidP="004670B5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4670B5">
              <w:rPr>
                <w:b/>
                <w:color w:val="000000"/>
              </w:rPr>
              <w:t>03 4 03 213</w:t>
            </w:r>
            <w:r>
              <w:rPr>
                <w:b/>
                <w:color w:val="000000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Pr="004670B5" w:rsidRDefault="002067E5" w:rsidP="008A6E7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3 600</w:t>
            </w:r>
            <w:r w:rsidR="004670B5">
              <w:rPr>
                <w:b/>
                <w:bCs/>
                <w:color w:val="000000"/>
              </w:rPr>
              <w:t> 000,00</w:t>
            </w:r>
          </w:p>
        </w:tc>
      </w:tr>
      <w:tr w:rsidR="004670B5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4670B5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Pr="00A24678">
              <w:rPr>
                <w:color w:val="000000"/>
              </w:rPr>
              <w:t xml:space="preserve"> 213</w:t>
            </w:r>
            <w:r>
              <w:rPr>
                <w:color w:val="000000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Pr="004670B5" w:rsidRDefault="002067E5" w:rsidP="008A6E78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3 590</w:t>
            </w:r>
            <w:r w:rsidR="004670B5" w:rsidRPr="004670B5">
              <w:rPr>
                <w:bCs/>
                <w:color w:val="000000"/>
              </w:rPr>
              <w:t> 000,00</w:t>
            </w:r>
          </w:p>
        </w:tc>
      </w:tr>
      <w:tr w:rsidR="004670B5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4670B5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03 4 03 </w:t>
            </w:r>
            <w:r w:rsidRPr="00A24678">
              <w:rPr>
                <w:color w:val="000000"/>
              </w:rPr>
              <w:t xml:space="preserve"> 213</w:t>
            </w:r>
            <w:r>
              <w:rPr>
                <w:color w:val="000000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Pr="004670B5" w:rsidRDefault="002067E5" w:rsidP="008A6E78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3 590</w:t>
            </w:r>
            <w:r w:rsidR="004670B5" w:rsidRPr="004670B5">
              <w:rPr>
                <w:bCs/>
                <w:color w:val="000000"/>
              </w:rPr>
              <w:t> 000,00</w:t>
            </w:r>
          </w:p>
        </w:tc>
      </w:tr>
      <w:tr w:rsidR="00301174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Default="00301174" w:rsidP="00A726E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301174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Default="00301174" w:rsidP="00A726E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DA2EDA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EDA" w:rsidRPr="00F0673E" w:rsidRDefault="00DA2EDA" w:rsidP="00057560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DA" w:rsidRPr="00A24678" w:rsidRDefault="00DA2EDA" w:rsidP="00057560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DA" w:rsidRPr="00A24678" w:rsidRDefault="00DA2EDA" w:rsidP="00057560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DA" w:rsidRPr="00A24678" w:rsidRDefault="008A6E78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</w:t>
            </w:r>
            <w:r w:rsidR="002067E5">
              <w:rPr>
                <w:b/>
                <w:bCs/>
                <w:color w:val="000000"/>
              </w:rPr>
              <w:t>00</w:t>
            </w:r>
            <w:r w:rsidR="00DA2EDA" w:rsidRPr="00A24678">
              <w:rPr>
                <w:b/>
                <w:bCs/>
                <w:color w:val="000000"/>
              </w:rPr>
              <w:t>0 000,0</w:t>
            </w:r>
            <w:r w:rsidR="00DA2EDA">
              <w:rPr>
                <w:b/>
                <w:bCs/>
                <w:color w:val="000000"/>
              </w:rPr>
              <w:t>0</w:t>
            </w:r>
          </w:p>
        </w:tc>
      </w:tr>
      <w:tr w:rsidR="009C7CD7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CD7" w:rsidRPr="00A24678" w:rsidRDefault="009C7CD7" w:rsidP="00057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CD7" w:rsidRPr="00A24678" w:rsidRDefault="008A6E78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2067E5">
              <w:rPr>
                <w:color w:val="000000"/>
              </w:rPr>
              <w:t>00</w:t>
            </w:r>
            <w:r w:rsidR="009C7CD7" w:rsidRPr="00A24678">
              <w:rPr>
                <w:color w:val="000000"/>
              </w:rPr>
              <w:t>0 000,0</w:t>
            </w:r>
            <w:r w:rsidR="009C7CD7">
              <w:rPr>
                <w:color w:val="000000"/>
              </w:rPr>
              <w:t>0</w:t>
            </w:r>
          </w:p>
        </w:tc>
      </w:tr>
      <w:tr w:rsidR="009C7CD7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CD7" w:rsidRPr="00A24678" w:rsidRDefault="009C7CD7" w:rsidP="00057560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CD7" w:rsidRPr="00A24678" w:rsidRDefault="008A6E78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2067E5">
              <w:rPr>
                <w:color w:val="000000"/>
              </w:rPr>
              <w:t>00</w:t>
            </w:r>
            <w:r w:rsidR="009C7CD7" w:rsidRPr="00A24678">
              <w:rPr>
                <w:color w:val="000000"/>
              </w:rPr>
              <w:t>0 000,0</w:t>
            </w:r>
            <w:r w:rsidR="009C7CD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113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за счет средств бюджета Кардымовского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="00626897"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26897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09508B">
        <w:trPr>
          <w:trHeight w:val="3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100 000,00</w:t>
            </w:r>
          </w:p>
        </w:tc>
      </w:tr>
      <w:tr w:rsidR="00626897" w:rsidRPr="00A626AE" w:rsidTr="0009508B">
        <w:trPr>
          <w:trHeight w:val="33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100 000,00</w:t>
            </w:r>
          </w:p>
        </w:tc>
      </w:tr>
      <w:tr w:rsidR="00626897" w:rsidRPr="00A24678" w:rsidTr="0009508B">
        <w:trPr>
          <w:trHeight w:val="21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="00626897"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9A7DEF">
              <w:rPr>
                <w:b/>
                <w:bCs/>
                <w:color w:val="000000"/>
              </w:rPr>
              <w:t xml:space="preserve"> 4</w:t>
            </w:r>
            <w:r w:rsidR="00626897" w:rsidRPr="00A24678">
              <w:rPr>
                <w:b/>
                <w:bCs/>
                <w:color w:val="000000"/>
              </w:rPr>
              <w:t>00 000,0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09508B">
        <w:trPr>
          <w:trHeight w:val="2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8A6E78">
              <w:rPr>
                <w:bCs/>
                <w:color w:val="000000"/>
              </w:rPr>
              <w:t xml:space="preserve"> </w:t>
            </w:r>
            <w:r w:rsidR="009A7DEF">
              <w:rPr>
                <w:bCs/>
                <w:color w:val="000000"/>
              </w:rPr>
              <w:t>4</w:t>
            </w:r>
            <w:r w:rsidR="00626897" w:rsidRPr="00A626AE">
              <w:rPr>
                <w:bCs/>
                <w:color w:val="000000"/>
              </w:rPr>
              <w:t>00 000,00</w:t>
            </w:r>
          </w:p>
        </w:tc>
      </w:tr>
      <w:tr w:rsidR="00626897" w:rsidRPr="00A626AE" w:rsidTr="0009508B">
        <w:trPr>
          <w:trHeight w:val="2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9A7DEF">
              <w:rPr>
                <w:bCs/>
                <w:color w:val="000000"/>
              </w:rPr>
              <w:t xml:space="preserve"> 4</w:t>
            </w:r>
            <w:r w:rsidR="00626897" w:rsidRPr="00A626AE">
              <w:rPr>
                <w:bCs/>
                <w:color w:val="000000"/>
              </w:rPr>
              <w:t>00 000,00</w:t>
            </w:r>
          </w:p>
        </w:tc>
      </w:tr>
      <w:tr w:rsidR="00626897" w:rsidRPr="00A24678" w:rsidTr="0009508B">
        <w:trPr>
          <w:trHeight w:val="3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B53DB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301174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 </w:t>
            </w:r>
            <w:r w:rsidR="002067E5">
              <w:rPr>
                <w:b/>
                <w:bCs/>
                <w:color w:val="000000"/>
              </w:rPr>
              <w:t>07</w:t>
            </w:r>
            <w:r w:rsidR="009A7DEF">
              <w:rPr>
                <w:b/>
                <w:bCs/>
                <w:color w:val="000000"/>
              </w:rPr>
              <w:t>4</w:t>
            </w:r>
            <w:r w:rsidR="00B53DB0">
              <w:rPr>
                <w:b/>
                <w:bCs/>
                <w:color w:val="000000"/>
              </w:rPr>
              <w:t> 600,00</w:t>
            </w:r>
          </w:p>
        </w:tc>
      </w:tr>
      <w:tr w:rsidR="00626897" w:rsidRPr="00A24678" w:rsidTr="0009508B">
        <w:trPr>
          <w:trHeight w:val="4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1426C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3 850</w:t>
            </w:r>
            <w:r w:rsidR="004670B5">
              <w:rPr>
                <w:b/>
                <w:bCs/>
                <w:color w:val="000000"/>
              </w:rPr>
              <w:t> 000,00</w:t>
            </w:r>
          </w:p>
        </w:tc>
      </w:tr>
      <w:tr w:rsidR="00626897" w:rsidRPr="00A24678" w:rsidTr="0009508B">
        <w:trPr>
          <w:trHeight w:val="5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1426C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3 840</w:t>
            </w:r>
            <w:r w:rsidR="00B53DB0">
              <w:rPr>
                <w:bCs/>
                <w:color w:val="000000"/>
              </w:rPr>
              <w:t> 000,00</w:t>
            </w:r>
          </w:p>
        </w:tc>
      </w:tr>
      <w:tr w:rsidR="00626897" w:rsidRPr="00A24678" w:rsidTr="0009508B">
        <w:trPr>
          <w:trHeight w:val="5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1426C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3 840</w:t>
            </w:r>
            <w:r w:rsidR="00B53DB0">
              <w:rPr>
                <w:bCs/>
                <w:color w:val="000000"/>
              </w:rPr>
              <w:t> 000,00</w:t>
            </w:r>
          </w:p>
        </w:tc>
      </w:tr>
      <w:tr w:rsidR="004670B5" w:rsidRPr="00A24678" w:rsidTr="004670B5">
        <w:trPr>
          <w:trHeight w:val="3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Default="004670B5" w:rsidP="004670B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4670B5" w:rsidRPr="00A24678" w:rsidTr="004670B5">
        <w:trPr>
          <w:trHeight w:val="2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Default="004670B5" w:rsidP="004670B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626897" w:rsidRPr="00A24678" w:rsidTr="0009508B">
        <w:trPr>
          <w:trHeight w:val="4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8A6E78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2067E5"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>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09508B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8A6E78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067E5">
              <w:rPr>
                <w:color w:val="000000"/>
              </w:rPr>
              <w:t>0</w:t>
            </w:r>
            <w:r w:rsidR="00626897" w:rsidRPr="00A24678">
              <w:rPr>
                <w:color w:val="000000"/>
              </w:rPr>
              <w:t>0 000,0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5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B53DB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</w:t>
            </w:r>
            <w:r w:rsidR="00626897" w:rsidRPr="00A24678">
              <w:rPr>
                <w:color w:val="000000"/>
              </w:rPr>
              <w:t xml:space="preserve"> 21410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8A6E78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067E5">
              <w:rPr>
                <w:color w:val="000000"/>
              </w:rPr>
              <w:t>0</w:t>
            </w:r>
            <w:r w:rsidR="00626897" w:rsidRPr="00A24678">
              <w:rPr>
                <w:color w:val="000000"/>
              </w:rPr>
              <w:t>0 000,0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55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</w:t>
            </w:r>
            <w:r w:rsidR="002067E5">
              <w:rPr>
                <w:b/>
                <w:bCs/>
                <w:color w:val="000000"/>
              </w:rPr>
              <w:t>2</w:t>
            </w:r>
            <w:r w:rsidR="00B53DB0">
              <w:rPr>
                <w:b/>
                <w:bCs/>
                <w:color w:val="000000"/>
              </w:rPr>
              <w:t>84 600,00</w:t>
            </w:r>
          </w:p>
        </w:tc>
      </w:tr>
      <w:tr w:rsidR="00626897" w:rsidRPr="00A24678" w:rsidTr="0009508B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2067E5">
              <w:rPr>
                <w:color w:val="000000"/>
              </w:rPr>
              <w:t>2</w:t>
            </w:r>
            <w:r w:rsidR="00B53DB0">
              <w:rPr>
                <w:color w:val="000000"/>
              </w:rPr>
              <w:t>84 600,00</w:t>
            </w:r>
          </w:p>
        </w:tc>
      </w:tr>
      <w:tr w:rsidR="00626897" w:rsidRPr="00A24678" w:rsidTr="0009508B">
        <w:trPr>
          <w:trHeight w:val="35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2067E5">
              <w:rPr>
                <w:color w:val="000000"/>
              </w:rPr>
              <w:t>2</w:t>
            </w:r>
            <w:r w:rsidR="00B53DB0">
              <w:rPr>
                <w:color w:val="000000"/>
              </w:rPr>
              <w:t>84 600,00</w:t>
            </w:r>
          </w:p>
        </w:tc>
      </w:tr>
      <w:tr w:rsidR="00626897" w:rsidRPr="00A24678" w:rsidTr="0009508B">
        <w:trPr>
          <w:trHeight w:val="41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</w:t>
            </w:r>
            <w:r w:rsidR="00B53DB0">
              <w:rPr>
                <w:b/>
                <w:bCs/>
                <w:color w:val="000000"/>
              </w:rPr>
              <w:t>0 000,00</w:t>
            </w:r>
          </w:p>
        </w:tc>
      </w:tr>
      <w:tr w:rsidR="00626897" w:rsidRPr="00A626AE" w:rsidTr="0009508B">
        <w:trPr>
          <w:trHeight w:val="5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64</w:t>
            </w:r>
            <w:r w:rsidR="004670B5">
              <w:rPr>
                <w:bCs/>
                <w:color w:val="000000"/>
              </w:rPr>
              <w:t>0</w:t>
            </w:r>
            <w:r w:rsidR="00B53DB0">
              <w:rPr>
                <w:bCs/>
                <w:color w:val="000000"/>
              </w:rPr>
              <w:t> 000,00</w:t>
            </w:r>
          </w:p>
        </w:tc>
      </w:tr>
      <w:tr w:rsidR="00626897" w:rsidRPr="00A626AE" w:rsidTr="0009508B">
        <w:trPr>
          <w:trHeight w:val="5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64</w:t>
            </w:r>
            <w:r w:rsidR="00B53DB0">
              <w:rPr>
                <w:bCs/>
                <w:color w:val="000000"/>
              </w:rPr>
              <w:t>0 000,00</w:t>
            </w:r>
          </w:p>
        </w:tc>
      </w:tr>
      <w:tr w:rsidR="00626897" w:rsidRPr="00A24678" w:rsidTr="0009508B">
        <w:trPr>
          <w:trHeight w:val="4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B53DB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B53DB0"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C63215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B53DB0">
              <w:rPr>
                <w:b/>
                <w:bCs/>
                <w:color w:val="000000"/>
              </w:rPr>
              <w:t>0</w:t>
            </w:r>
            <w:r w:rsidR="00AE6FBE"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09508B">
        <w:trPr>
          <w:trHeight w:val="5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B53DB0"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C63215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B53DB0">
              <w:rPr>
                <w:b/>
                <w:bCs/>
                <w:color w:val="000000"/>
              </w:rPr>
              <w:t>0</w:t>
            </w:r>
            <w:r w:rsidR="00AE6FBE"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09508B">
        <w:trPr>
          <w:trHeight w:val="4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B53DB0">
              <w:rPr>
                <w:color w:val="000000"/>
              </w:rPr>
              <w:t>4 05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C63215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53DB0">
              <w:rPr>
                <w:color w:val="000000"/>
              </w:rPr>
              <w:t>0</w:t>
            </w:r>
            <w:r w:rsidR="00AE6FBE">
              <w:rPr>
                <w:color w:val="000000"/>
              </w:rPr>
              <w:t>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44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B53DB0">
              <w:rPr>
                <w:color w:val="000000"/>
              </w:rPr>
              <w:t>4 05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C63215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53DB0">
              <w:rPr>
                <w:color w:val="000000"/>
              </w:rPr>
              <w:t>0</w:t>
            </w:r>
            <w:r w:rsidR="00AE6FBE">
              <w:rPr>
                <w:color w:val="000000"/>
              </w:rPr>
              <w:t>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7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C63215" w:rsidP="001426C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</w:t>
            </w:r>
            <w:r w:rsidR="00301174">
              <w:rPr>
                <w:b/>
                <w:bCs/>
                <w:color w:val="000000"/>
              </w:rPr>
              <w:t>,00</w:t>
            </w:r>
          </w:p>
        </w:tc>
      </w:tr>
      <w:tr w:rsidR="00301174" w:rsidRPr="00A24678" w:rsidTr="00301174">
        <w:trPr>
          <w:trHeight w:val="35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Pr="00C57952" w:rsidRDefault="00301174" w:rsidP="00A726E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B225F0" w:rsidRDefault="00301174" w:rsidP="00A726E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Default="00C63215" w:rsidP="00A726E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249,00</w:t>
            </w:r>
          </w:p>
        </w:tc>
      </w:tr>
      <w:tr w:rsidR="00301174" w:rsidRPr="00A24678" w:rsidTr="00301174">
        <w:trPr>
          <w:trHeight w:val="44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Pr="00B225F0" w:rsidRDefault="00301174" w:rsidP="00A726E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B225F0" w:rsidRDefault="00301174" w:rsidP="00A726E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Default="00C63215" w:rsidP="00A726E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249,00</w:t>
            </w:r>
          </w:p>
        </w:tc>
      </w:tr>
      <w:tr w:rsidR="00301174" w:rsidRPr="00A24678" w:rsidTr="00301174">
        <w:trPr>
          <w:trHeight w:val="39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B225F0" w:rsidRDefault="00301174" w:rsidP="00A726E4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B225F0" w:rsidRDefault="00301174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Pr="00617379" w:rsidRDefault="00C63215" w:rsidP="00C63215">
            <w:pPr>
              <w:jc w:val="right"/>
              <w:rPr>
                <w:bCs/>
              </w:rPr>
            </w:pPr>
            <w:r>
              <w:rPr>
                <w:bCs/>
              </w:rPr>
              <w:t>249,00</w:t>
            </w:r>
          </w:p>
        </w:tc>
      </w:tr>
      <w:tr w:rsidR="00301174" w:rsidRPr="00A24678" w:rsidTr="00301174">
        <w:trPr>
          <w:trHeight w:val="50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B225F0" w:rsidRDefault="00301174" w:rsidP="00A726E4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B225F0" w:rsidRDefault="00301174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Pr="00617379" w:rsidRDefault="00C63215" w:rsidP="00A726E4">
            <w:pPr>
              <w:jc w:val="right"/>
              <w:rPr>
                <w:bCs/>
              </w:rPr>
            </w:pPr>
            <w:r>
              <w:rPr>
                <w:bCs/>
              </w:rPr>
              <w:t>249,00</w:t>
            </w:r>
          </w:p>
        </w:tc>
      </w:tr>
      <w:tr w:rsidR="00301174" w:rsidRPr="00A24678" w:rsidTr="0009508B">
        <w:trPr>
          <w:trHeight w:val="4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B53DB0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</w:t>
            </w:r>
            <w:r w:rsidRPr="00A24678">
              <w:rPr>
                <w:b/>
                <w:bCs/>
                <w:color w:val="000000"/>
              </w:rPr>
              <w:t xml:space="preserve"> мероприяти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Pr="00A24678" w:rsidRDefault="00C63215" w:rsidP="00A726E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799 751,00</w:t>
            </w:r>
          </w:p>
        </w:tc>
      </w:tr>
      <w:tr w:rsidR="00C63215" w:rsidRPr="00A24678" w:rsidTr="0009508B">
        <w:trPr>
          <w:trHeight w:val="52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A24678" w:rsidRDefault="00C63215" w:rsidP="00F936E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799 751,00</w:t>
            </w:r>
          </w:p>
        </w:tc>
      </w:tr>
      <w:tr w:rsidR="00C63215" w:rsidRPr="00A24678" w:rsidTr="0009508B">
        <w:trPr>
          <w:trHeight w:val="54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C63215" w:rsidRDefault="00C63215" w:rsidP="00F936EE">
            <w:pPr>
              <w:jc w:val="right"/>
              <w:rPr>
                <w:bCs/>
              </w:rPr>
            </w:pPr>
            <w:r w:rsidRPr="00C63215">
              <w:rPr>
                <w:bCs/>
              </w:rPr>
              <w:t>799 751,00</w:t>
            </w:r>
          </w:p>
        </w:tc>
      </w:tr>
      <w:tr w:rsidR="00C63215" w:rsidRPr="00A24678" w:rsidTr="0009508B">
        <w:trPr>
          <w:trHeight w:val="51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C63215" w:rsidRDefault="00C63215" w:rsidP="00F936EE">
            <w:pPr>
              <w:jc w:val="right"/>
              <w:rPr>
                <w:bCs/>
              </w:rPr>
            </w:pPr>
            <w:r w:rsidRPr="00C63215">
              <w:rPr>
                <w:bCs/>
              </w:rPr>
              <w:t>799 751,00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малого и среднего предпринимательства на территории Кардымовского городского поселения Кардымовского района Смоленской области»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«Оказание поддержки субъектам</w:t>
            </w:r>
            <w:r w:rsidRPr="00A24678">
              <w:rPr>
                <w:b/>
                <w:bCs/>
                <w:color w:val="000000"/>
              </w:rPr>
              <w:t xml:space="preserve"> малого и среднего предпринимательства на территории Кардымовского</w:t>
            </w:r>
            <w:r>
              <w:rPr>
                <w:b/>
                <w:bCs/>
                <w:color w:val="000000"/>
              </w:rPr>
              <w:t xml:space="preserve">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24678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24678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626AE" w:rsidRDefault="00FD09ED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626AE" w:rsidRDefault="00FD09ED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</w:tr>
      <w:tr w:rsidR="00626897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53DB0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 w:rsidR="00B53DB0">
              <w:rPr>
                <w:b/>
                <w:bCs/>
                <w:color w:val="000000"/>
              </w:rPr>
              <w:t xml:space="preserve">представительных </w:t>
            </w:r>
            <w:r w:rsidRPr="00A24678">
              <w:rPr>
                <w:b/>
                <w:bCs/>
                <w:color w:val="000000"/>
              </w:rPr>
              <w:t>органов 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C63215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</w:t>
            </w:r>
            <w:r w:rsidR="009A7DEF">
              <w:rPr>
                <w:b/>
                <w:bCs/>
                <w:color w:val="000000"/>
              </w:rPr>
              <w:t>00</w:t>
            </w:r>
            <w:r w:rsidR="007721AF">
              <w:rPr>
                <w:b/>
                <w:bCs/>
                <w:color w:val="000000"/>
              </w:rPr>
              <w:t>,00</w:t>
            </w:r>
          </w:p>
        </w:tc>
      </w:tr>
      <w:tr w:rsidR="00C63215" w:rsidRPr="00A24678" w:rsidTr="0009508B">
        <w:trPr>
          <w:trHeight w:val="4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 xml:space="preserve">беспечение деятельности </w:t>
            </w:r>
            <w:r>
              <w:rPr>
                <w:b/>
                <w:bCs/>
                <w:color w:val="000000"/>
              </w:rPr>
              <w:t xml:space="preserve">аппарата </w:t>
            </w:r>
            <w:r w:rsidRPr="00A24678">
              <w:rPr>
                <w:b/>
                <w:bCs/>
                <w:color w:val="000000"/>
              </w:rPr>
              <w:t>представительного органа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A24678" w:rsidRDefault="00C63215" w:rsidP="00F936EE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C63215" w:rsidRPr="00A24678" w:rsidTr="0009508B">
        <w:trPr>
          <w:trHeight w:val="49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533F6F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>деятельности</w:t>
            </w:r>
            <w:r w:rsidRPr="00A24678">
              <w:rPr>
                <w:b/>
                <w:bCs/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A24678" w:rsidRDefault="00C63215" w:rsidP="00F936EE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626897" w:rsidRPr="00A24678" w:rsidTr="0009508B">
        <w:trPr>
          <w:trHeight w:val="6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C63215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549 3</w:t>
            </w:r>
            <w:r w:rsidR="009A7DEF">
              <w:rPr>
                <w:color w:val="000000"/>
              </w:rPr>
              <w:t>00</w:t>
            </w:r>
            <w:r w:rsidR="00533F6F">
              <w:rPr>
                <w:color w:val="000000"/>
              </w:rPr>
              <w:t>,00</w:t>
            </w:r>
          </w:p>
        </w:tc>
      </w:tr>
      <w:tr w:rsidR="00626897" w:rsidRPr="00A24678" w:rsidTr="0009508B">
        <w:trPr>
          <w:trHeight w:val="45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C63215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549 3</w:t>
            </w:r>
            <w:r w:rsidR="009A7DEF">
              <w:rPr>
                <w:color w:val="000000"/>
              </w:rPr>
              <w:t>00</w:t>
            </w:r>
            <w:r w:rsidR="00533F6F">
              <w:rPr>
                <w:color w:val="000000"/>
              </w:rPr>
              <w:t>,00</w:t>
            </w:r>
          </w:p>
        </w:tc>
      </w:tr>
      <w:tr w:rsidR="00626897" w:rsidRPr="00A24678" w:rsidTr="0009508B">
        <w:trPr>
          <w:trHeight w:val="40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100 0</w:t>
            </w:r>
            <w:r w:rsidR="00533F6F">
              <w:rPr>
                <w:color w:val="000000"/>
              </w:rPr>
              <w:t>00,00</w:t>
            </w:r>
          </w:p>
        </w:tc>
      </w:tr>
      <w:tr w:rsidR="00626897" w:rsidRPr="00A24678" w:rsidTr="0009508B">
        <w:trPr>
          <w:trHeight w:val="41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100 0</w:t>
            </w:r>
            <w:r w:rsidR="00533F6F">
              <w:rPr>
                <w:color w:val="000000"/>
              </w:rPr>
              <w:t>00,00</w:t>
            </w:r>
          </w:p>
        </w:tc>
      </w:tr>
      <w:tr w:rsidR="007721AF" w:rsidRPr="00A24678" w:rsidTr="007721AF">
        <w:trPr>
          <w:trHeight w:val="2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1AF" w:rsidRPr="00A24678" w:rsidRDefault="007721AF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1AF" w:rsidRDefault="009A7DEF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7721AF">
              <w:rPr>
                <w:color w:val="000000"/>
              </w:rPr>
              <w:t> 000,00</w:t>
            </w:r>
          </w:p>
        </w:tc>
      </w:tr>
      <w:tr w:rsidR="007721AF" w:rsidRPr="00A24678" w:rsidTr="007721AF">
        <w:trPr>
          <w:trHeight w:val="2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1AF" w:rsidRPr="00A24678" w:rsidRDefault="007721AF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1AF" w:rsidRDefault="009A7DEF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7721AF">
              <w:rPr>
                <w:color w:val="000000"/>
              </w:rPr>
              <w:t> 000,00</w:t>
            </w:r>
          </w:p>
        </w:tc>
      </w:tr>
      <w:tr w:rsidR="00533F6F" w:rsidRPr="00A24678" w:rsidTr="0009508B">
        <w:trPr>
          <w:trHeight w:val="54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F6F" w:rsidRDefault="00C63215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</w:t>
            </w:r>
            <w:r w:rsidR="00533F6F">
              <w:rPr>
                <w:b/>
                <w:bCs/>
                <w:color w:val="000000"/>
              </w:rPr>
              <w:t>00,00</w:t>
            </w:r>
          </w:p>
        </w:tc>
      </w:tr>
      <w:tr w:rsidR="009A7DEF" w:rsidRPr="00A24678" w:rsidTr="0009508B">
        <w:trPr>
          <w:trHeight w:val="54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DEF" w:rsidRPr="00A24678" w:rsidRDefault="009A7DEF" w:rsidP="007E5976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DEF" w:rsidRDefault="00C63215" w:rsidP="003E3D0E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</w:t>
            </w:r>
            <w:r w:rsidR="009A7DEF">
              <w:rPr>
                <w:b/>
                <w:bCs/>
                <w:color w:val="000000"/>
              </w:rPr>
              <w:t>00,00</w:t>
            </w:r>
          </w:p>
        </w:tc>
      </w:tr>
      <w:tr w:rsidR="009A7DEF" w:rsidRPr="00A24678" w:rsidTr="0009508B">
        <w:trPr>
          <w:trHeight w:val="118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DEF" w:rsidRPr="00A24678" w:rsidRDefault="009A7DEF" w:rsidP="00533F6F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</w:t>
            </w:r>
            <w:r>
              <w:rPr>
                <w:b/>
                <w:bCs/>
                <w:color w:val="000000"/>
              </w:rPr>
              <w:t>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</w:t>
            </w:r>
            <w:bookmarkStart w:id="0" w:name="_GoBack"/>
            <w:bookmarkEnd w:id="0"/>
            <w:r>
              <w:rPr>
                <w:b/>
                <w:bCs/>
                <w:color w:val="000000"/>
              </w:rPr>
              <w:t xml:space="preserve"> П1201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DEF" w:rsidRDefault="00C63215" w:rsidP="003E3D0E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</w:t>
            </w:r>
            <w:r w:rsidR="009A7DEF">
              <w:rPr>
                <w:b/>
                <w:bCs/>
                <w:color w:val="000000"/>
              </w:rPr>
              <w:t>00,00</w:t>
            </w:r>
          </w:p>
        </w:tc>
      </w:tr>
      <w:tr w:rsidR="009A7DEF" w:rsidRPr="00A24678" w:rsidTr="0009508B">
        <w:trPr>
          <w:trHeight w:val="2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DEF" w:rsidRPr="00A24678" w:rsidRDefault="009A7DE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78 0 01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DEF" w:rsidRPr="009A7DEF" w:rsidRDefault="00C63215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29 5</w:t>
            </w:r>
            <w:r w:rsidR="009A7DEF" w:rsidRPr="009A7DEF">
              <w:rPr>
                <w:bCs/>
                <w:color w:val="000000"/>
              </w:rPr>
              <w:t>00,00</w:t>
            </w:r>
          </w:p>
        </w:tc>
      </w:tr>
      <w:tr w:rsidR="009A7DEF" w:rsidRPr="00A24678" w:rsidTr="0009508B">
        <w:trPr>
          <w:trHeight w:val="2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DEF" w:rsidRPr="00A24678" w:rsidRDefault="009A7DE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78 0 01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DEF" w:rsidRPr="009A7DEF" w:rsidRDefault="00C63215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29 5</w:t>
            </w:r>
            <w:r w:rsidR="009A7DEF" w:rsidRPr="009A7DEF">
              <w:rPr>
                <w:bCs/>
                <w:color w:val="000000"/>
              </w:rPr>
              <w:t>00,00</w:t>
            </w:r>
          </w:p>
        </w:tc>
      </w:tr>
      <w:tr w:rsidR="00533F6F" w:rsidRPr="00A24678" w:rsidTr="0009508B">
        <w:trPr>
          <w:trHeight w:val="26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Непрограмные расходы органов местного самоуправления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C63215" w:rsidP="008A6E7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495 945</w:t>
            </w:r>
            <w:r w:rsidR="00533F6F" w:rsidRPr="00A24678">
              <w:rPr>
                <w:b/>
                <w:bCs/>
                <w:color w:val="000000"/>
              </w:rPr>
              <w:t>,0</w:t>
            </w:r>
            <w:r w:rsidR="00533F6F">
              <w:rPr>
                <w:b/>
                <w:bCs/>
                <w:color w:val="000000"/>
              </w:rPr>
              <w:t>0</w:t>
            </w:r>
          </w:p>
        </w:tc>
      </w:tr>
      <w:tr w:rsidR="00533F6F" w:rsidRPr="00A24678" w:rsidTr="0009508B">
        <w:trPr>
          <w:trHeight w:val="5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включённые в муниципальные программы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C63215" w:rsidP="008A6E7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495 945</w:t>
            </w:r>
            <w:r w:rsidR="00533F6F" w:rsidRPr="00A24678">
              <w:rPr>
                <w:b/>
                <w:bCs/>
                <w:color w:val="000000"/>
              </w:rPr>
              <w:t>,0</w:t>
            </w:r>
            <w:r w:rsidR="00533F6F">
              <w:rPr>
                <w:b/>
                <w:bCs/>
                <w:color w:val="000000"/>
              </w:rPr>
              <w:t>0</w:t>
            </w:r>
          </w:p>
        </w:tc>
      </w:tr>
      <w:tr w:rsidR="00C63215" w:rsidRPr="00A24678" w:rsidTr="0009508B">
        <w:trPr>
          <w:trHeight w:val="5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2E6E4E" w:rsidRDefault="00C63215" w:rsidP="00F936EE">
            <w:pPr>
              <w:jc w:val="both"/>
              <w:rPr>
                <w:b/>
                <w:color w:val="000000" w:themeColor="text1"/>
              </w:rPr>
            </w:pPr>
            <w:r w:rsidRPr="002E6E4E">
              <w:rPr>
                <w:b/>
                <w:color w:val="000000" w:themeColor="text1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2E6E4E" w:rsidRDefault="00C63215" w:rsidP="00F936EE">
            <w:pPr>
              <w:jc w:val="center"/>
              <w:rPr>
                <w:b/>
                <w:color w:val="000000"/>
              </w:rPr>
            </w:pPr>
            <w:r w:rsidRPr="002E6E4E">
              <w:rPr>
                <w:b/>
                <w:color w:val="000000"/>
              </w:rPr>
              <w:t>97 0 01 20800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070AE5" w:rsidRDefault="00C63215" w:rsidP="00F936EE">
            <w:pPr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1A3BB0" w:rsidRDefault="00C63215" w:rsidP="00F936E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494 945,00</w:t>
            </w:r>
          </w:p>
        </w:tc>
      </w:tr>
      <w:tr w:rsidR="00C63215" w:rsidRPr="00A24678" w:rsidTr="00C63215">
        <w:trPr>
          <w:trHeight w:val="2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F936E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070AE5" w:rsidRDefault="00C63215" w:rsidP="00F936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97 0 01 20800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2E6E4E" w:rsidRDefault="00C63215" w:rsidP="00F936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2E6E4E" w:rsidRDefault="00C63215" w:rsidP="00F936EE">
            <w:pPr>
              <w:jc w:val="right"/>
              <w:rPr>
                <w:color w:val="000000"/>
              </w:rPr>
            </w:pPr>
            <w:r w:rsidRPr="002E6E4E">
              <w:rPr>
                <w:color w:val="000000"/>
              </w:rPr>
              <w:t>494 945,00</w:t>
            </w:r>
          </w:p>
        </w:tc>
      </w:tr>
      <w:tr w:rsidR="00C63215" w:rsidRPr="00A24678" w:rsidTr="00C63215">
        <w:trPr>
          <w:trHeight w:val="27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2E6E4E" w:rsidRDefault="00C63215" w:rsidP="00F936E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070AE5" w:rsidRDefault="00C63215" w:rsidP="00F936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97 0 01 20800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2E6E4E" w:rsidRDefault="00C63215" w:rsidP="00F936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2E6E4E" w:rsidRDefault="00C63215" w:rsidP="00F936EE">
            <w:pPr>
              <w:jc w:val="right"/>
              <w:rPr>
                <w:color w:val="000000"/>
              </w:rPr>
            </w:pPr>
            <w:r w:rsidRPr="002E6E4E">
              <w:rPr>
                <w:color w:val="000000"/>
              </w:rPr>
              <w:t>494 945,00</w:t>
            </w:r>
          </w:p>
        </w:tc>
      </w:tr>
      <w:tr w:rsidR="00533F6F" w:rsidRPr="00A24678" w:rsidTr="0009508B">
        <w:trPr>
          <w:trHeight w:val="14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3F6F" w:rsidRPr="00A24678" w:rsidTr="0009508B">
        <w:trPr>
          <w:trHeight w:val="2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П1211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533F6F" w:rsidRPr="00A24678" w:rsidTr="0009508B">
        <w:trPr>
          <w:trHeight w:val="22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П1211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</w:tbl>
    <w:p w:rsidR="00626897" w:rsidRDefault="00626897" w:rsidP="004B09D1">
      <w:pPr>
        <w:jc w:val="center"/>
      </w:pPr>
    </w:p>
    <w:sectPr w:rsidR="00626897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0FA" w:rsidRDefault="008B30FA" w:rsidP="00E075BC">
      <w:r>
        <w:separator/>
      </w:r>
    </w:p>
  </w:endnote>
  <w:endnote w:type="continuationSeparator" w:id="0">
    <w:p w:rsidR="008B30FA" w:rsidRDefault="008B30FA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0FA" w:rsidRDefault="008B30FA" w:rsidP="00E075BC">
      <w:r>
        <w:separator/>
      </w:r>
    </w:p>
  </w:footnote>
  <w:footnote w:type="continuationSeparator" w:id="0">
    <w:p w:rsidR="008B30FA" w:rsidRDefault="008B30FA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2067E5" w:rsidRDefault="005E5BB6">
        <w:pPr>
          <w:pStyle w:val="a4"/>
          <w:jc w:val="center"/>
        </w:pPr>
        <w:fldSimple w:instr=" PAGE   \* MERGEFORMAT ">
          <w:r w:rsidR="006D4741">
            <w:rPr>
              <w:noProof/>
            </w:rPr>
            <w:t>5</w:t>
          </w:r>
        </w:fldSimple>
      </w:p>
    </w:sdtContent>
  </w:sdt>
  <w:p w:rsidR="002067E5" w:rsidRDefault="002067E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08BB"/>
    <w:rsid w:val="00003C84"/>
    <w:rsid w:val="000068A4"/>
    <w:rsid w:val="00022D38"/>
    <w:rsid w:val="000435C1"/>
    <w:rsid w:val="00057560"/>
    <w:rsid w:val="00090825"/>
    <w:rsid w:val="00091D58"/>
    <w:rsid w:val="0009508B"/>
    <w:rsid w:val="000B23A2"/>
    <w:rsid w:val="000D2D88"/>
    <w:rsid w:val="00122483"/>
    <w:rsid w:val="0012729A"/>
    <w:rsid w:val="00137E54"/>
    <w:rsid w:val="001426C2"/>
    <w:rsid w:val="00157117"/>
    <w:rsid w:val="001D38A7"/>
    <w:rsid w:val="002067E5"/>
    <w:rsid w:val="002426F2"/>
    <w:rsid w:val="00242C67"/>
    <w:rsid w:val="0024604B"/>
    <w:rsid w:val="002C2350"/>
    <w:rsid w:val="002F3D2D"/>
    <w:rsid w:val="002F6A0B"/>
    <w:rsid w:val="00300054"/>
    <w:rsid w:val="00301174"/>
    <w:rsid w:val="00306BA4"/>
    <w:rsid w:val="00322BC9"/>
    <w:rsid w:val="00334213"/>
    <w:rsid w:val="003639E9"/>
    <w:rsid w:val="00396B66"/>
    <w:rsid w:val="003C0F2D"/>
    <w:rsid w:val="003D6480"/>
    <w:rsid w:val="003E3D0E"/>
    <w:rsid w:val="0040350E"/>
    <w:rsid w:val="00453798"/>
    <w:rsid w:val="004670B5"/>
    <w:rsid w:val="004732CA"/>
    <w:rsid w:val="00494A22"/>
    <w:rsid w:val="004A093B"/>
    <w:rsid w:val="004B09D1"/>
    <w:rsid w:val="004B74CD"/>
    <w:rsid w:val="004D11B1"/>
    <w:rsid w:val="00532D5A"/>
    <w:rsid w:val="00533F6F"/>
    <w:rsid w:val="00542872"/>
    <w:rsid w:val="00576C30"/>
    <w:rsid w:val="00586582"/>
    <w:rsid w:val="005E5BB6"/>
    <w:rsid w:val="005F4B28"/>
    <w:rsid w:val="00626897"/>
    <w:rsid w:val="006546AD"/>
    <w:rsid w:val="00662F12"/>
    <w:rsid w:val="006666BA"/>
    <w:rsid w:val="00693751"/>
    <w:rsid w:val="00694227"/>
    <w:rsid w:val="006D4741"/>
    <w:rsid w:val="00727D2D"/>
    <w:rsid w:val="00741FFF"/>
    <w:rsid w:val="0074343F"/>
    <w:rsid w:val="00755D85"/>
    <w:rsid w:val="007721AF"/>
    <w:rsid w:val="007E5976"/>
    <w:rsid w:val="007F7560"/>
    <w:rsid w:val="00802678"/>
    <w:rsid w:val="00832047"/>
    <w:rsid w:val="00865D6B"/>
    <w:rsid w:val="008939F2"/>
    <w:rsid w:val="00893B34"/>
    <w:rsid w:val="00893FC7"/>
    <w:rsid w:val="008A6E78"/>
    <w:rsid w:val="008B30FA"/>
    <w:rsid w:val="008D17DD"/>
    <w:rsid w:val="00927BCF"/>
    <w:rsid w:val="0093417A"/>
    <w:rsid w:val="00937658"/>
    <w:rsid w:val="0096745C"/>
    <w:rsid w:val="00986ED4"/>
    <w:rsid w:val="009955C1"/>
    <w:rsid w:val="009A7DEF"/>
    <w:rsid w:val="009C7CD7"/>
    <w:rsid w:val="00A00A4B"/>
    <w:rsid w:val="00A30EBC"/>
    <w:rsid w:val="00A605DA"/>
    <w:rsid w:val="00A613BD"/>
    <w:rsid w:val="00A634B4"/>
    <w:rsid w:val="00A726E4"/>
    <w:rsid w:val="00AE6FBE"/>
    <w:rsid w:val="00B53DB0"/>
    <w:rsid w:val="00B66C3D"/>
    <w:rsid w:val="00BE3BC7"/>
    <w:rsid w:val="00BE724D"/>
    <w:rsid w:val="00C03DEE"/>
    <w:rsid w:val="00C12B39"/>
    <w:rsid w:val="00C12BC2"/>
    <w:rsid w:val="00C36610"/>
    <w:rsid w:val="00C36B03"/>
    <w:rsid w:val="00C4600D"/>
    <w:rsid w:val="00C63215"/>
    <w:rsid w:val="00C91770"/>
    <w:rsid w:val="00CE7FD7"/>
    <w:rsid w:val="00D0291D"/>
    <w:rsid w:val="00D05142"/>
    <w:rsid w:val="00D11912"/>
    <w:rsid w:val="00D24835"/>
    <w:rsid w:val="00D36C5F"/>
    <w:rsid w:val="00D40AFB"/>
    <w:rsid w:val="00D44AE8"/>
    <w:rsid w:val="00D70AFA"/>
    <w:rsid w:val="00DA2EDA"/>
    <w:rsid w:val="00DD57C7"/>
    <w:rsid w:val="00DD6985"/>
    <w:rsid w:val="00DF1250"/>
    <w:rsid w:val="00E075BC"/>
    <w:rsid w:val="00E145DE"/>
    <w:rsid w:val="00E17C4C"/>
    <w:rsid w:val="00E511C0"/>
    <w:rsid w:val="00E52F97"/>
    <w:rsid w:val="00E7456A"/>
    <w:rsid w:val="00EA0206"/>
    <w:rsid w:val="00F22615"/>
    <w:rsid w:val="00F53B2E"/>
    <w:rsid w:val="00F54894"/>
    <w:rsid w:val="00F855BC"/>
    <w:rsid w:val="00FB2CF9"/>
    <w:rsid w:val="00FD09ED"/>
    <w:rsid w:val="00FD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8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2535B4B-4D49-403A-ADA6-BAF99CD2C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2202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50</cp:revision>
  <dcterms:created xsi:type="dcterms:W3CDTF">2021-03-23T11:55:00Z</dcterms:created>
  <dcterms:modified xsi:type="dcterms:W3CDTF">2023-12-20T05:59:00Z</dcterms:modified>
</cp:coreProperties>
</file>