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</w:t>
            </w:r>
            <w:r w:rsidR="00311317">
              <w:rPr>
                <w:color w:val="000000"/>
                <w:sz w:val="24"/>
                <w:szCs w:val="24"/>
              </w:rPr>
              <w:t>1</w:t>
            </w:r>
          </w:p>
          <w:p w:rsidR="00D2165C" w:rsidRDefault="003639E9" w:rsidP="0006501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1D0968">
              <w:rPr>
                <w:color w:val="000000"/>
                <w:sz w:val="24"/>
                <w:szCs w:val="24"/>
              </w:rPr>
              <w:t>25.12.2023 г.</w:t>
            </w:r>
            <w:r w:rsidR="00065012">
              <w:rPr>
                <w:color w:val="000000"/>
                <w:sz w:val="24"/>
                <w:szCs w:val="24"/>
              </w:rPr>
              <w:t xml:space="preserve">           №</w:t>
            </w:r>
            <w:r w:rsidR="001D0968">
              <w:rPr>
                <w:color w:val="000000"/>
                <w:sz w:val="24"/>
                <w:szCs w:val="24"/>
              </w:rPr>
              <w:t xml:space="preserve"> Ре-00032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311317" w:rsidRDefault="00D05142" w:rsidP="00311317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Источники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</w:t>
      </w:r>
      <w:r w:rsidR="003B6F85">
        <w:rPr>
          <w:b/>
          <w:bCs/>
          <w:color w:val="000000"/>
          <w:sz w:val="24"/>
          <w:szCs w:val="24"/>
        </w:rPr>
        <w:t>4</w:t>
      </w:r>
      <w:r w:rsidR="00311317">
        <w:rPr>
          <w:b/>
          <w:bCs/>
          <w:color w:val="000000"/>
          <w:sz w:val="24"/>
          <w:szCs w:val="24"/>
        </w:rPr>
        <w:t xml:space="preserve">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</w:t>
      </w:r>
      <w:r w:rsidR="000752E5"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(рублей)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5245"/>
        <w:gridCol w:w="1843"/>
      </w:tblGrid>
      <w:tr w:rsidR="00311317" w:rsidRPr="00A24678" w:rsidTr="00AB216D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AB216D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AB216D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E8476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11317" w:rsidRPr="00A24678" w:rsidTr="00AB216D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E8476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11317" w:rsidRPr="00A24678" w:rsidTr="00AB216D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AB216D" w:rsidP="003B129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</w:t>
            </w:r>
            <w:r w:rsidR="003B129A">
              <w:rPr>
                <w:b/>
                <w:bCs/>
                <w:sz w:val="24"/>
                <w:szCs w:val="24"/>
              </w:rPr>
              <w:t> 511 900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3B129A" w:rsidRPr="00A24678" w:rsidTr="00AB216D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B129A" w:rsidRDefault="003B129A" w:rsidP="00CE6014">
            <w:pPr>
              <w:jc w:val="right"/>
              <w:rPr>
                <w:bCs/>
                <w:sz w:val="24"/>
                <w:szCs w:val="24"/>
              </w:rPr>
            </w:pPr>
            <w:r w:rsidRPr="003B129A">
              <w:rPr>
                <w:bCs/>
                <w:sz w:val="24"/>
                <w:szCs w:val="24"/>
              </w:rPr>
              <w:t>-26 511 900,00</w:t>
            </w:r>
          </w:p>
        </w:tc>
      </w:tr>
      <w:tr w:rsidR="003B129A" w:rsidRPr="00A24678" w:rsidTr="00AB216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B129A" w:rsidRDefault="003B129A" w:rsidP="00CE6014">
            <w:pPr>
              <w:jc w:val="right"/>
              <w:rPr>
                <w:bCs/>
                <w:sz w:val="24"/>
                <w:szCs w:val="24"/>
              </w:rPr>
            </w:pPr>
            <w:r w:rsidRPr="003B129A">
              <w:rPr>
                <w:bCs/>
                <w:sz w:val="24"/>
                <w:szCs w:val="24"/>
              </w:rPr>
              <w:t>-26 511 900,00</w:t>
            </w:r>
          </w:p>
        </w:tc>
      </w:tr>
      <w:tr w:rsidR="003B129A" w:rsidRPr="00A24678" w:rsidTr="00AB216D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11317" w:rsidRDefault="003B129A" w:rsidP="00CE60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26 511 900,00</w:t>
            </w:r>
          </w:p>
        </w:tc>
      </w:tr>
      <w:tr w:rsidR="003B129A" w:rsidRPr="00A24678" w:rsidTr="00AB216D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B129A" w:rsidRDefault="003B129A" w:rsidP="00CE6014">
            <w:pPr>
              <w:jc w:val="right"/>
              <w:rPr>
                <w:bCs/>
                <w:sz w:val="24"/>
                <w:szCs w:val="24"/>
              </w:rPr>
            </w:pPr>
            <w:r w:rsidRPr="003B129A">
              <w:rPr>
                <w:bCs/>
                <w:sz w:val="24"/>
                <w:szCs w:val="24"/>
              </w:rPr>
              <w:t>26 511 900,00</w:t>
            </w:r>
          </w:p>
        </w:tc>
      </w:tr>
      <w:tr w:rsidR="003B129A" w:rsidRPr="00A24678" w:rsidTr="00AB216D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B129A" w:rsidRDefault="003B129A" w:rsidP="00CE6014">
            <w:pPr>
              <w:jc w:val="right"/>
              <w:rPr>
                <w:bCs/>
                <w:sz w:val="24"/>
                <w:szCs w:val="24"/>
              </w:rPr>
            </w:pPr>
            <w:r w:rsidRPr="003B129A">
              <w:rPr>
                <w:bCs/>
                <w:sz w:val="24"/>
                <w:szCs w:val="24"/>
              </w:rPr>
              <w:t>26 511 900,00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8AC" w:rsidRDefault="002A28AC" w:rsidP="00E075BC">
      <w:r>
        <w:separator/>
      </w:r>
    </w:p>
  </w:endnote>
  <w:endnote w:type="continuationSeparator" w:id="0">
    <w:p w:rsidR="002A28AC" w:rsidRDefault="002A28A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8AC" w:rsidRDefault="002A28AC" w:rsidP="00E075BC">
      <w:r>
        <w:separator/>
      </w:r>
    </w:p>
  </w:footnote>
  <w:footnote w:type="continuationSeparator" w:id="0">
    <w:p w:rsidR="002A28AC" w:rsidRDefault="002A28A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287A2B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EA6"/>
    <w:rsid w:val="00061E5B"/>
    <w:rsid w:val="00065012"/>
    <w:rsid w:val="000752E5"/>
    <w:rsid w:val="00090825"/>
    <w:rsid w:val="000D60EC"/>
    <w:rsid w:val="001D0968"/>
    <w:rsid w:val="00210CF9"/>
    <w:rsid w:val="00214AF8"/>
    <w:rsid w:val="00287A2B"/>
    <w:rsid w:val="002A28AC"/>
    <w:rsid w:val="002F6A0B"/>
    <w:rsid w:val="00311317"/>
    <w:rsid w:val="00333051"/>
    <w:rsid w:val="003639E9"/>
    <w:rsid w:val="003B129A"/>
    <w:rsid w:val="003B6F85"/>
    <w:rsid w:val="003F0861"/>
    <w:rsid w:val="004475D5"/>
    <w:rsid w:val="004770F2"/>
    <w:rsid w:val="0048667E"/>
    <w:rsid w:val="004E592F"/>
    <w:rsid w:val="005A5971"/>
    <w:rsid w:val="00683006"/>
    <w:rsid w:val="00732503"/>
    <w:rsid w:val="00741FFF"/>
    <w:rsid w:val="00755D85"/>
    <w:rsid w:val="007B0502"/>
    <w:rsid w:val="008371F5"/>
    <w:rsid w:val="00877274"/>
    <w:rsid w:val="009639D0"/>
    <w:rsid w:val="009955C1"/>
    <w:rsid w:val="00A250B2"/>
    <w:rsid w:val="00A81E77"/>
    <w:rsid w:val="00AB216D"/>
    <w:rsid w:val="00AC7719"/>
    <w:rsid w:val="00B356F4"/>
    <w:rsid w:val="00C04DE0"/>
    <w:rsid w:val="00C20932"/>
    <w:rsid w:val="00C420DC"/>
    <w:rsid w:val="00C84891"/>
    <w:rsid w:val="00CE516C"/>
    <w:rsid w:val="00D00A71"/>
    <w:rsid w:val="00D05142"/>
    <w:rsid w:val="00D2165C"/>
    <w:rsid w:val="00D31E25"/>
    <w:rsid w:val="00D57166"/>
    <w:rsid w:val="00D75CFB"/>
    <w:rsid w:val="00DD5041"/>
    <w:rsid w:val="00DE4C56"/>
    <w:rsid w:val="00E075BC"/>
    <w:rsid w:val="00E52F97"/>
    <w:rsid w:val="00E84762"/>
    <w:rsid w:val="00EB7414"/>
    <w:rsid w:val="00F10327"/>
    <w:rsid w:val="00F8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20</cp:revision>
  <dcterms:created xsi:type="dcterms:W3CDTF">2021-11-14T21:15:00Z</dcterms:created>
  <dcterms:modified xsi:type="dcterms:W3CDTF">2023-12-20T05:49:00Z</dcterms:modified>
</cp:coreProperties>
</file>