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743741">
              <w:rPr>
                <w:color w:val="000000"/>
                <w:sz w:val="24"/>
                <w:szCs w:val="24"/>
              </w:rPr>
              <w:t>2</w:t>
            </w:r>
          </w:p>
          <w:p w:rsidR="005B1698" w:rsidRDefault="003639E9" w:rsidP="005B169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5B1698">
              <w:rPr>
                <w:color w:val="000000"/>
                <w:sz w:val="24"/>
                <w:szCs w:val="24"/>
              </w:rPr>
              <w:t>от 25.12.2023 г.   № Ре-00032</w:t>
            </w:r>
          </w:p>
          <w:p w:rsidR="003639E9" w:rsidRDefault="0048039B" w:rsidP="002E6E4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E6E4E" w:rsidRDefault="002E6E4E" w:rsidP="002E6E4E">
            <w:pPr>
              <w:jc w:val="both"/>
            </w:pPr>
          </w:p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2E6E4E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363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700"/>
      </w:tblGrid>
      <w:tr w:rsidR="008A026C" w:rsidRPr="00A24678" w:rsidTr="002617E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2617ED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2617ED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2617ED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965F55" w:rsidP="00DB7465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25 857 600,00</w:t>
            </w:r>
          </w:p>
        </w:tc>
      </w:tr>
      <w:tr w:rsidR="008A026C" w:rsidRPr="00070AE5" w:rsidTr="002617ED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FF60D6" w:rsidP="00FF60D6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2 458 945</w:t>
            </w:r>
            <w:r w:rsidR="002A54D2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30 500</w:t>
            </w:r>
            <w:r w:rsidR="00743741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743741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8A026C" w:rsidRPr="00070AE5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326D52" w:rsidRDefault="00326D52" w:rsidP="008A026C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E6E4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2E6E4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E6E4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2E6E4E" w:rsidRDefault="00326D52" w:rsidP="00326D52">
            <w:pPr>
              <w:jc w:val="both"/>
              <w:rPr>
                <w:b/>
                <w:color w:val="000000" w:themeColor="text1"/>
              </w:rPr>
            </w:pPr>
            <w:r w:rsidRPr="002E6E4E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b/>
                <w:color w:val="000000"/>
              </w:rPr>
            </w:pPr>
            <w:r w:rsidRPr="002E6E4E">
              <w:rPr>
                <w:b/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2E6E4E" w:rsidRDefault="00326D52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FF60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FF60D6">
              <w:rPr>
                <w:b/>
                <w:color w:val="000000"/>
              </w:rPr>
              <w:t>933</w:t>
            </w:r>
            <w:r>
              <w:rPr>
                <w:b/>
                <w:color w:val="000000"/>
              </w:rPr>
              <w:t xml:space="preserve"> 500,00</w:t>
            </w:r>
          </w:p>
        </w:tc>
      </w:tr>
      <w:tr w:rsidR="00326D52" w:rsidRPr="00070AE5" w:rsidTr="002617ED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326D52">
              <w:rPr>
                <w:b/>
                <w:bCs/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</w:t>
            </w:r>
            <w:r w:rsidR="00FF60D6">
              <w:rPr>
                <w:b/>
                <w:bCs/>
              </w:rPr>
              <w:t>4</w:t>
            </w:r>
            <w:r>
              <w:rPr>
                <w:b/>
                <w:bCs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Default="00326D52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C1BD3" w:rsidRDefault="00EE3A06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6 025 675,00</w:t>
            </w:r>
          </w:p>
        </w:tc>
      </w:tr>
      <w:tr w:rsidR="00326D52" w:rsidRPr="00A24678" w:rsidTr="002617ED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C1BD3" w:rsidRDefault="00EE3A06" w:rsidP="007833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6 025 675,00</w:t>
            </w:r>
          </w:p>
        </w:tc>
      </w:tr>
      <w:tr w:rsidR="00EE3A06" w:rsidRPr="00A24678" w:rsidTr="002617ED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3C1BD3" w:rsidRDefault="00EE3A06" w:rsidP="00E13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6 025 675,00</w:t>
            </w:r>
          </w:p>
        </w:tc>
      </w:tr>
      <w:tr w:rsidR="00EE3A06" w:rsidRPr="00A24678" w:rsidTr="002617ED">
        <w:trPr>
          <w:trHeight w:val="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3C1BD3" w:rsidRDefault="00EE3A06" w:rsidP="00E13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6 025 675,00</w:t>
            </w:r>
          </w:p>
        </w:tc>
      </w:tr>
      <w:tr w:rsidR="00326D52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9B38AA" w:rsidRDefault="00326D52" w:rsidP="00EE3A0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E3A06">
              <w:rPr>
                <w:b/>
              </w:rPr>
              <w:t> 663 400</w:t>
            </w:r>
            <w:r>
              <w:rPr>
                <w:b/>
              </w:rPr>
              <w:t>,00</w:t>
            </w:r>
          </w:p>
        </w:tc>
      </w:tr>
      <w:tr w:rsidR="00EE3A06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E13DCB">
            <w:pPr>
              <w:jc w:val="right"/>
            </w:pPr>
            <w:r w:rsidRPr="00EE3A06">
              <w:t>1 663 400,00</w:t>
            </w:r>
          </w:p>
        </w:tc>
      </w:tr>
      <w:tr w:rsidR="00EE3A06" w:rsidRPr="00A24678" w:rsidTr="002617ED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E13DCB">
            <w:pPr>
              <w:jc w:val="right"/>
            </w:pPr>
            <w:r w:rsidRPr="00EE3A06">
              <w:t>1 663 400,00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3531F" w:rsidRDefault="00326D52" w:rsidP="00EE3A0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E3A06">
              <w:rPr>
                <w:b/>
              </w:rPr>
              <w:t> 500 000</w:t>
            </w:r>
            <w:r>
              <w:rPr>
                <w:b/>
              </w:rPr>
              <w:t>,00</w:t>
            </w:r>
          </w:p>
        </w:tc>
      </w:tr>
      <w:tr w:rsidR="00326D52" w:rsidRPr="00A24678" w:rsidTr="002617ED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EE3A06" w:rsidP="00783381">
            <w:pPr>
              <w:jc w:val="right"/>
            </w:pPr>
            <w:r>
              <w:t>1 500 000</w:t>
            </w:r>
            <w:r w:rsidR="00326D52" w:rsidRPr="00F54667">
              <w:t>,00</w:t>
            </w:r>
          </w:p>
        </w:tc>
      </w:tr>
      <w:tr w:rsidR="00326D52" w:rsidRPr="00A24678" w:rsidTr="002617ED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326D52" w:rsidP="00EE3A06">
            <w:pPr>
              <w:jc w:val="right"/>
            </w:pPr>
            <w:r w:rsidRPr="00F54667">
              <w:t>1</w:t>
            </w:r>
            <w:r w:rsidR="00EE3A06">
              <w:t> 500 000</w:t>
            </w:r>
            <w:r w:rsidRPr="00F54667">
              <w:t>,00</w:t>
            </w:r>
          </w:p>
        </w:tc>
      </w:tr>
      <w:tr w:rsidR="00326D52" w:rsidRPr="00A24678" w:rsidTr="002617E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326D52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2 562 275</w:t>
            </w:r>
            <w:r w:rsidR="00326D52">
              <w:rPr>
                <w:b/>
                <w:bCs/>
              </w:rPr>
              <w:t>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E13DCB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E13DCB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326D52" w:rsidRPr="00A24678" w:rsidTr="002617ED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A5DC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17 175 980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0 000,00</w:t>
            </w:r>
          </w:p>
        </w:tc>
      </w:tr>
      <w:tr w:rsidR="00326D52" w:rsidRPr="00A24678" w:rsidTr="002617ED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</w:t>
            </w:r>
            <w:r w:rsidR="00326D52" w:rsidRPr="00A24678">
              <w:rPr>
                <w:b/>
                <w:bCs/>
                <w:color w:val="000000"/>
              </w:rPr>
              <w:t xml:space="preserve"> 000,0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</w:t>
            </w:r>
            <w:r w:rsidR="00326D52" w:rsidRPr="00A24678">
              <w:rPr>
                <w:b/>
                <w:bCs/>
                <w:color w:val="000000"/>
              </w:rPr>
              <w:t xml:space="preserve"> 000,0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C97483" w:rsidTr="002617ED">
        <w:trPr>
          <w:trHeight w:val="9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C94BD8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26D52">
              <w:rPr>
                <w:b/>
                <w:color w:val="000000"/>
              </w:rPr>
              <w:t>0</w:t>
            </w:r>
            <w:r w:rsidR="00326D52" w:rsidRPr="00C97483">
              <w:rPr>
                <w:b/>
                <w:color w:val="000000"/>
              </w:rPr>
              <w:t>0 000,00</w:t>
            </w:r>
          </w:p>
        </w:tc>
      </w:tr>
      <w:tr w:rsidR="00326D52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26D52">
              <w:rPr>
                <w:color w:val="000000"/>
              </w:rPr>
              <w:t>0</w:t>
            </w:r>
            <w:r w:rsidR="00326D52" w:rsidRPr="00A24678">
              <w:rPr>
                <w:color w:val="000000"/>
              </w:rPr>
              <w:t>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26D52">
              <w:rPr>
                <w:color w:val="000000"/>
              </w:rPr>
              <w:t>0</w:t>
            </w:r>
            <w:r w:rsidR="00326D52" w:rsidRPr="00A24678">
              <w:rPr>
                <w:color w:val="000000"/>
              </w:rPr>
              <w:t>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4B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C94BD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326D52">
              <w:rPr>
                <w:color w:val="000000"/>
              </w:rPr>
              <w:t>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7826E9">
        <w:trPr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26D52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7 301 380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616AA3" w:rsidRPr="00A24678" w:rsidTr="002617ED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AA3" w:rsidRPr="00A24678" w:rsidRDefault="00616AA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DE0A5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7 301 380,00</w:t>
            </w:r>
          </w:p>
        </w:tc>
      </w:tr>
      <w:tr w:rsidR="00326D52" w:rsidRPr="00A24678" w:rsidTr="007826E9">
        <w:trPr>
          <w:trHeight w:val="2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C7592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A110B7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7826E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A110B7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</w:t>
            </w:r>
            <w:r w:rsidR="00326D52" w:rsidRPr="00F54667">
              <w:rPr>
                <w:b/>
                <w:bCs/>
                <w:color w:val="000000"/>
              </w:rPr>
              <w:t>80,00</w:t>
            </w:r>
          </w:p>
        </w:tc>
      </w:tr>
      <w:tr w:rsidR="00326D52" w:rsidRPr="00A24678" w:rsidTr="007826E9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826E9" w:rsidRDefault="00326D52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524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A110B7" w:rsidP="00DB746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</w:t>
            </w:r>
            <w:r w:rsidR="00326D52">
              <w:rPr>
                <w:bCs/>
                <w:color w:val="000000"/>
              </w:rPr>
              <w:t>80,00</w:t>
            </w:r>
          </w:p>
        </w:tc>
      </w:tr>
      <w:tr w:rsidR="00326D52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826E9" w:rsidRDefault="00326D52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A110B7" w:rsidP="00DB746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</w:t>
            </w:r>
            <w:r w:rsidR="00326D52">
              <w:rPr>
                <w:bCs/>
                <w:color w:val="000000"/>
              </w:rPr>
              <w:t>80,00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6B70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A110B7">
              <w:rPr>
                <w:b/>
                <w:bCs/>
                <w:color w:val="000000"/>
              </w:rPr>
              <w:t> 200 000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A110B7">
              <w:rPr>
                <w:bCs/>
              </w:rPr>
              <w:t>200 000</w:t>
            </w:r>
            <w:r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A110B7" w:rsidP="007F2498">
            <w:pPr>
              <w:jc w:val="right"/>
              <w:rPr>
                <w:bCs/>
              </w:rPr>
            </w:pPr>
            <w:r>
              <w:rPr>
                <w:bCs/>
              </w:rPr>
              <w:t>200 000</w:t>
            </w:r>
            <w:r w:rsidR="00326D52"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9A5A9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3 600</w:t>
            </w:r>
            <w:r w:rsidR="00326D52" w:rsidRPr="007F413F">
              <w:rPr>
                <w:b/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3 590</w:t>
            </w:r>
            <w:r w:rsidR="00326D52" w:rsidRPr="00FB5260">
              <w:rPr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3 590</w:t>
            </w:r>
            <w:r w:rsidR="00326D52">
              <w:rPr>
                <w:color w:val="000000"/>
              </w:rPr>
              <w:t xml:space="preserve"> 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Субсидии на возмещение части затрат по содержанию 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A110B7">
              <w:rPr>
                <w:b/>
                <w:color w:val="000000"/>
              </w:rPr>
              <w:t>000</w:t>
            </w:r>
            <w:r>
              <w:rPr>
                <w:b/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A110B7">
              <w:rPr>
                <w:color w:val="000000"/>
              </w:rPr>
              <w:t>000</w:t>
            </w:r>
            <w:r>
              <w:rPr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A110B7">
              <w:rPr>
                <w:color w:val="000000"/>
              </w:rPr>
              <w:t>00</w:t>
            </w:r>
            <w:r>
              <w:rPr>
                <w:color w:val="000000"/>
              </w:rPr>
              <w:t>0 000,00</w:t>
            </w:r>
          </w:p>
        </w:tc>
      </w:tr>
      <w:tr w:rsidR="00326D52" w:rsidRPr="00C97483" w:rsidTr="002617ED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Pr="00C97483" w:rsidRDefault="00A110B7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26D52">
              <w:rPr>
                <w:b/>
                <w:color w:val="000000"/>
              </w:rPr>
              <w:t xml:space="preserve"> 4</w:t>
            </w:r>
            <w:r w:rsidR="00326D52" w:rsidRPr="00C97483">
              <w:rPr>
                <w:b/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7F41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E3FE8" w:rsidP="00521A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8 874 600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5C25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8 074 600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5C25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8 074</w:t>
            </w:r>
            <w:r w:rsidR="00326D52">
              <w:rPr>
                <w:b/>
                <w:bCs/>
                <w:color w:val="000000"/>
              </w:rPr>
              <w:t> 600,00</w:t>
            </w:r>
          </w:p>
        </w:tc>
      </w:tr>
      <w:tr w:rsidR="00326D52" w:rsidRPr="00A24678" w:rsidTr="002617ED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7F413F">
            <w:pPr>
              <w:jc w:val="right"/>
            </w:pPr>
            <w:r>
              <w:rPr>
                <w:b/>
                <w:bCs/>
                <w:color w:val="000000"/>
              </w:rPr>
              <w:t>3 850</w:t>
            </w:r>
            <w:r w:rsidR="00326D52">
              <w:rPr>
                <w:b/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95C25"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326D52" w:rsidRPr="00A24678" w:rsidTr="002617ED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</w:t>
            </w:r>
            <w:r w:rsidR="00C95C25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C97483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57952" w:rsidRDefault="00C95C25" w:rsidP="00E92FD9">
            <w:pPr>
              <w:jc w:val="right"/>
              <w:rPr>
                <w:b/>
              </w:rPr>
            </w:pPr>
            <w:r>
              <w:rPr>
                <w:b/>
              </w:rPr>
              <w:t>64</w:t>
            </w:r>
            <w:r w:rsidR="00326D52" w:rsidRPr="00C57952">
              <w:rPr>
                <w:b/>
              </w:rPr>
              <w:t>0 000,00</w:t>
            </w:r>
          </w:p>
        </w:tc>
      </w:tr>
      <w:tr w:rsidR="00326D52" w:rsidRPr="00A24678" w:rsidTr="002617ED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E3FE8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  <w:r w:rsidR="00326D52">
              <w:rPr>
                <w:b/>
                <w:bCs/>
              </w:rPr>
              <w:t>,00</w:t>
            </w:r>
          </w:p>
        </w:tc>
      </w:tr>
      <w:tr w:rsidR="00326D52" w:rsidRPr="00A24678" w:rsidTr="00615074">
        <w:trPr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D52" w:rsidRPr="00C57952" w:rsidRDefault="00326D52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225F0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9C2C36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249,00</w:t>
            </w:r>
          </w:p>
        </w:tc>
      </w:tr>
      <w:tr w:rsidR="009C2C36" w:rsidRPr="00A24678" w:rsidTr="00615074">
        <w:trPr>
          <w:trHeight w:val="4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36" w:rsidRPr="00B225F0" w:rsidRDefault="009C2C36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Default="009C2C36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A24678" w:rsidRDefault="009C2C36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A24678" w:rsidRDefault="009C2C36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A24678" w:rsidRDefault="009C2C36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Default="009C2C36" w:rsidP="00E13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249,00</w:t>
            </w:r>
          </w:p>
        </w:tc>
      </w:tr>
      <w:tr w:rsidR="009C2C36" w:rsidRPr="00A24678" w:rsidTr="00615074">
        <w:trPr>
          <w:trHeight w:val="7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C36" w:rsidRPr="00A24678" w:rsidRDefault="009C2C36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615074" w:rsidRDefault="009C2C36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9C2C36" w:rsidRDefault="009C2C36" w:rsidP="00E13DCB">
            <w:pPr>
              <w:jc w:val="right"/>
              <w:rPr>
                <w:bCs/>
              </w:rPr>
            </w:pPr>
            <w:r w:rsidRPr="009C2C36">
              <w:rPr>
                <w:bCs/>
              </w:rPr>
              <w:t>249,00</w:t>
            </w:r>
          </w:p>
        </w:tc>
      </w:tr>
      <w:tr w:rsidR="009C2C36" w:rsidRPr="00A24678" w:rsidTr="00615074">
        <w:trPr>
          <w:trHeight w:val="7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C36" w:rsidRPr="00A24678" w:rsidRDefault="009C2C36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615074" w:rsidRDefault="009C2C36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B225F0" w:rsidRDefault="009C2C36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C36" w:rsidRPr="009C2C36" w:rsidRDefault="009C2C36" w:rsidP="00E13DCB">
            <w:pPr>
              <w:jc w:val="right"/>
              <w:rPr>
                <w:bCs/>
              </w:rPr>
            </w:pPr>
            <w:r w:rsidRPr="009C2C36">
              <w:rPr>
                <w:bCs/>
              </w:rPr>
              <w:t>249,00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E3FE8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13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E13DCB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6E3FE8" w:rsidRPr="00A24678" w:rsidTr="002617E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E13DCB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326D52" w:rsidRPr="00C97483" w:rsidTr="002617ED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1A0394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</w:t>
            </w:r>
            <w:r w:rsidR="00326D52">
              <w:rPr>
                <w:b/>
                <w:color w:val="000000"/>
              </w:rPr>
              <w:t>00</w:t>
            </w:r>
            <w:r w:rsidR="00326D52"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CE49C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CE49C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CE49CB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CE49CB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1A0394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CE49CB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802E67" w:rsidRPr="00A24678" w:rsidTr="00802E67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E13D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4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E13D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E13D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E13D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E13D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E13DCB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E13DC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E13DC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E13DCB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326D52" w:rsidRPr="00A24678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326D52">
              <w:rPr>
                <w:b/>
                <w:bCs/>
                <w:color w:val="000000"/>
              </w:rPr>
              <w:t>00,00</w:t>
            </w:r>
          </w:p>
        </w:tc>
      </w:tr>
      <w:tr w:rsidR="00066177" w:rsidRPr="00A24678" w:rsidTr="002617ED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13D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13D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13D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13D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13D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326D52" w:rsidRPr="00A24678" w:rsidTr="002617ED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326D52" w:rsidRPr="00A24678" w:rsidTr="002617ED">
        <w:trPr>
          <w:trHeight w:val="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2B2" w:rsidRDefault="005D32B2" w:rsidP="00E075BC">
      <w:r>
        <w:separator/>
      </w:r>
    </w:p>
  </w:endnote>
  <w:endnote w:type="continuationSeparator" w:id="0">
    <w:p w:rsidR="005D32B2" w:rsidRDefault="005D32B2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2B2" w:rsidRDefault="005D32B2" w:rsidP="00E075BC">
      <w:r>
        <w:separator/>
      </w:r>
    </w:p>
  </w:footnote>
  <w:footnote w:type="continuationSeparator" w:id="0">
    <w:p w:rsidR="005D32B2" w:rsidRDefault="005D32B2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326D52" w:rsidRDefault="00142EFE">
        <w:pPr>
          <w:pStyle w:val="a4"/>
          <w:jc w:val="center"/>
        </w:pPr>
        <w:fldSimple w:instr=" PAGE   \* MERGEFORMAT ">
          <w:r w:rsidR="005B1698">
            <w:rPr>
              <w:noProof/>
            </w:rPr>
            <w:t>9</w:t>
          </w:r>
        </w:fldSimple>
      </w:p>
    </w:sdtContent>
  </w:sdt>
  <w:p w:rsidR="00326D52" w:rsidRDefault="00326D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435C1"/>
    <w:rsid w:val="00066177"/>
    <w:rsid w:val="00090825"/>
    <w:rsid w:val="000A5346"/>
    <w:rsid w:val="00135006"/>
    <w:rsid w:val="00137E54"/>
    <w:rsid w:val="00142EFE"/>
    <w:rsid w:val="00147566"/>
    <w:rsid w:val="00150C00"/>
    <w:rsid w:val="00171C87"/>
    <w:rsid w:val="00192084"/>
    <w:rsid w:val="001A0394"/>
    <w:rsid w:val="001A3BB0"/>
    <w:rsid w:val="001F1DD2"/>
    <w:rsid w:val="00212868"/>
    <w:rsid w:val="00242C67"/>
    <w:rsid w:val="002617ED"/>
    <w:rsid w:val="00270B80"/>
    <w:rsid w:val="002A54D2"/>
    <w:rsid w:val="002B0461"/>
    <w:rsid w:val="002B3167"/>
    <w:rsid w:val="002B5D68"/>
    <w:rsid w:val="002C6566"/>
    <w:rsid w:val="002C785B"/>
    <w:rsid w:val="002E6E4E"/>
    <w:rsid w:val="002F66F6"/>
    <w:rsid w:val="002F6A0B"/>
    <w:rsid w:val="003061F0"/>
    <w:rsid w:val="003123A7"/>
    <w:rsid w:val="0032021E"/>
    <w:rsid w:val="00326D52"/>
    <w:rsid w:val="003639E9"/>
    <w:rsid w:val="003C1BD3"/>
    <w:rsid w:val="003E7529"/>
    <w:rsid w:val="0040350E"/>
    <w:rsid w:val="0040386F"/>
    <w:rsid w:val="004732CA"/>
    <w:rsid w:val="0048039B"/>
    <w:rsid w:val="004921A2"/>
    <w:rsid w:val="004A09CE"/>
    <w:rsid w:val="004B09D1"/>
    <w:rsid w:val="004B5A20"/>
    <w:rsid w:val="004B7DB9"/>
    <w:rsid w:val="004F6F6F"/>
    <w:rsid w:val="00502872"/>
    <w:rsid w:val="00521A69"/>
    <w:rsid w:val="00525D29"/>
    <w:rsid w:val="005750D1"/>
    <w:rsid w:val="00586582"/>
    <w:rsid w:val="005B1698"/>
    <w:rsid w:val="005D32B2"/>
    <w:rsid w:val="00606166"/>
    <w:rsid w:val="006144AB"/>
    <w:rsid w:val="00615074"/>
    <w:rsid w:val="00615C39"/>
    <w:rsid w:val="00616AA3"/>
    <w:rsid w:val="00641701"/>
    <w:rsid w:val="00662E99"/>
    <w:rsid w:val="00664F6D"/>
    <w:rsid w:val="006B7042"/>
    <w:rsid w:val="006C1494"/>
    <w:rsid w:val="006E3FE8"/>
    <w:rsid w:val="006E4C61"/>
    <w:rsid w:val="006F30F7"/>
    <w:rsid w:val="00712BE3"/>
    <w:rsid w:val="007222BE"/>
    <w:rsid w:val="00727D2D"/>
    <w:rsid w:val="00730894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02E67"/>
    <w:rsid w:val="0081712F"/>
    <w:rsid w:val="008554B8"/>
    <w:rsid w:val="008939F2"/>
    <w:rsid w:val="008A026C"/>
    <w:rsid w:val="0093417A"/>
    <w:rsid w:val="00961F72"/>
    <w:rsid w:val="00965F55"/>
    <w:rsid w:val="0099231C"/>
    <w:rsid w:val="009955C1"/>
    <w:rsid w:val="009A5A99"/>
    <w:rsid w:val="009B3293"/>
    <w:rsid w:val="009B38AA"/>
    <w:rsid w:val="009C28C1"/>
    <w:rsid w:val="009C2C36"/>
    <w:rsid w:val="00A02086"/>
    <w:rsid w:val="00A110B7"/>
    <w:rsid w:val="00A4740D"/>
    <w:rsid w:val="00A537BD"/>
    <w:rsid w:val="00A843C5"/>
    <w:rsid w:val="00AB4AF8"/>
    <w:rsid w:val="00AB63B3"/>
    <w:rsid w:val="00AE7D96"/>
    <w:rsid w:val="00AF2490"/>
    <w:rsid w:val="00B2472C"/>
    <w:rsid w:val="00B65A73"/>
    <w:rsid w:val="00B70543"/>
    <w:rsid w:val="00B834E0"/>
    <w:rsid w:val="00B86120"/>
    <w:rsid w:val="00B96B9E"/>
    <w:rsid w:val="00BA6226"/>
    <w:rsid w:val="00C03DEE"/>
    <w:rsid w:val="00C22944"/>
    <w:rsid w:val="00C57952"/>
    <w:rsid w:val="00C61318"/>
    <w:rsid w:val="00C653B4"/>
    <w:rsid w:val="00C75B0E"/>
    <w:rsid w:val="00C82003"/>
    <w:rsid w:val="00C848AB"/>
    <w:rsid w:val="00C86BE1"/>
    <w:rsid w:val="00C91770"/>
    <w:rsid w:val="00C94BD8"/>
    <w:rsid w:val="00C95C25"/>
    <w:rsid w:val="00CA6CF9"/>
    <w:rsid w:val="00CC1610"/>
    <w:rsid w:val="00CE7FD7"/>
    <w:rsid w:val="00CF403F"/>
    <w:rsid w:val="00D05142"/>
    <w:rsid w:val="00D11912"/>
    <w:rsid w:val="00D13A39"/>
    <w:rsid w:val="00D23BB5"/>
    <w:rsid w:val="00D36C5F"/>
    <w:rsid w:val="00D5286D"/>
    <w:rsid w:val="00D66A2B"/>
    <w:rsid w:val="00D71528"/>
    <w:rsid w:val="00D96456"/>
    <w:rsid w:val="00DA772A"/>
    <w:rsid w:val="00DB3762"/>
    <w:rsid w:val="00DB7465"/>
    <w:rsid w:val="00DC64A7"/>
    <w:rsid w:val="00DD4C21"/>
    <w:rsid w:val="00DF1507"/>
    <w:rsid w:val="00E075BC"/>
    <w:rsid w:val="00E2105E"/>
    <w:rsid w:val="00E52F97"/>
    <w:rsid w:val="00E92FD9"/>
    <w:rsid w:val="00EA2C3E"/>
    <w:rsid w:val="00ED5C98"/>
    <w:rsid w:val="00EE3A06"/>
    <w:rsid w:val="00EF0279"/>
    <w:rsid w:val="00F0673E"/>
    <w:rsid w:val="00F14167"/>
    <w:rsid w:val="00F22615"/>
    <w:rsid w:val="00F54667"/>
    <w:rsid w:val="00F65D78"/>
    <w:rsid w:val="00FA5DCD"/>
    <w:rsid w:val="00FB5260"/>
    <w:rsid w:val="00FD61A3"/>
    <w:rsid w:val="00FD7CE6"/>
    <w:rsid w:val="00FE4D61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0FF1D-A562-4FD1-BF38-916E303B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2912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62</cp:revision>
  <cp:lastPrinted>2023-11-11T10:44:00Z</cp:lastPrinted>
  <dcterms:created xsi:type="dcterms:W3CDTF">2021-03-23T11:55:00Z</dcterms:created>
  <dcterms:modified xsi:type="dcterms:W3CDTF">2023-12-20T06:04:00Z</dcterms:modified>
</cp:coreProperties>
</file>