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B92351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E354D6">
              <w:rPr>
                <w:color w:val="000000"/>
                <w:sz w:val="24"/>
                <w:szCs w:val="24"/>
              </w:rPr>
              <w:t>9</w:t>
            </w:r>
          </w:p>
          <w:p w:rsidR="00102DDC" w:rsidRDefault="003639E9" w:rsidP="00102DD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C1163">
              <w:rPr>
                <w:color w:val="000000"/>
                <w:sz w:val="24"/>
                <w:szCs w:val="24"/>
              </w:rPr>
              <w:t xml:space="preserve">   </w:t>
            </w:r>
            <w:r w:rsidR="00102DDC">
              <w:rPr>
                <w:color w:val="000000"/>
                <w:sz w:val="24"/>
                <w:szCs w:val="24"/>
              </w:rPr>
              <w:t>от 25.12.2023 г.  № Ре-00032</w:t>
            </w:r>
          </w:p>
          <w:p w:rsidR="00074388" w:rsidRPr="00284C2C" w:rsidRDefault="00074388" w:rsidP="00074388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968BF" w:rsidRDefault="00B968BF" w:rsidP="00B968BF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8300EF" w:rsidRDefault="00722FED" w:rsidP="004B09D1">
      <w:pPr>
        <w:jc w:val="center"/>
        <w:rPr>
          <w:b/>
          <w:bCs/>
          <w:color w:val="000000"/>
          <w:sz w:val="22"/>
          <w:szCs w:val="22"/>
        </w:rPr>
      </w:pPr>
      <w:r w:rsidRPr="00722FED">
        <w:rPr>
          <w:b/>
          <w:bCs/>
          <w:color w:val="000000"/>
          <w:sz w:val="22"/>
          <w:szCs w:val="22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 w:rsidR="008300EF">
        <w:rPr>
          <w:b/>
          <w:bCs/>
          <w:color w:val="000000"/>
          <w:sz w:val="22"/>
          <w:szCs w:val="22"/>
        </w:rPr>
        <w:t xml:space="preserve">икации расходов бюджетов </w:t>
      </w:r>
    </w:p>
    <w:p w:rsidR="008939F2" w:rsidRPr="00722FED" w:rsidRDefault="008300EF" w:rsidP="004B09D1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 xml:space="preserve">на </w:t>
      </w:r>
      <w:r>
        <w:rPr>
          <w:b/>
          <w:bCs/>
          <w:color w:val="000000"/>
          <w:sz w:val="22"/>
          <w:szCs w:val="22"/>
        </w:rPr>
        <w:t xml:space="preserve">плановый период </w:t>
      </w:r>
      <w:r w:rsidRPr="00A24678">
        <w:rPr>
          <w:b/>
          <w:bCs/>
          <w:color w:val="000000"/>
          <w:sz w:val="22"/>
          <w:szCs w:val="22"/>
        </w:rPr>
        <w:t>202</w:t>
      </w:r>
      <w:r>
        <w:rPr>
          <w:b/>
          <w:bCs/>
          <w:color w:val="000000"/>
          <w:sz w:val="22"/>
          <w:szCs w:val="22"/>
        </w:rPr>
        <w:t>5 и 2026 годов</w:t>
      </w:r>
    </w:p>
    <w:p w:rsidR="00722FED" w:rsidRPr="00722FED" w:rsidRDefault="00722FED" w:rsidP="004B09D1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11638" w:type="dxa"/>
        <w:tblInd w:w="93" w:type="dxa"/>
        <w:tblLayout w:type="fixed"/>
        <w:tblLook w:val="04A0"/>
      </w:tblPr>
      <w:tblGrid>
        <w:gridCol w:w="3134"/>
        <w:gridCol w:w="851"/>
        <w:gridCol w:w="566"/>
        <w:gridCol w:w="284"/>
        <w:gridCol w:w="567"/>
        <w:gridCol w:w="850"/>
        <w:gridCol w:w="143"/>
        <w:gridCol w:w="708"/>
        <w:gridCol w:w="709"/>
        <w:gridCol w:w="850"/>
        <w:gridCol w:w="1417"/>
        <w:gridCol w:w="142"/>
        <w:gridCol w:w="1417"/>
      </w:tblGrid>
      <w:tr w:rsidR="002F21FB" w:rsidRPr="00A24678" w:rsidTr="002F21FB">
        <w:trPr>
          <w:trHeight w:val="300"/>
        </w:trPr>
        <w:tc>
          <w:tcPr>
            <w:tcW w:w="4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F21FB" w:rsidRPr="00A24678" w:rsidRDefault="008300EF" w:rsidP="006F30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8300EF">
            <w:pPr>
              <w:ind w:left="-816"/>
              <w:rPr>
                <w:color w:val="000000"/>
                <w:sz w:val="22"/>
                <w:szCs w:val="22"/>
              </w:rPr>
            </w:pPr>
          </w:p>
        </w:tc>
      </w:tr>
      <w:tr w:rsidR="002F21FB" w:rsidRPr="00A24678" w:rsidTr="002F21FB">
        <w:trPr>
          <w:gridAfter w:val="1"/>
          <w:wAfter w:w="1417" w:type="dxa"/>
          <w:trHeight w:val="202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FB" w:rsidRPr="00A24678" w:rsidRDefault="002F21FB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21FB" w:rsidRPr="00A24678" w:rsidRDefault="002F21FB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21FB" w:rsidRPr="00A24678" w:rsidRDefault="002F21FB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21FB" w:rsidRDefault="002F21FB" w:rsidP="006F30F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24678">
              <w:rPr>
                <w:b/>
                <w:bCs/>
                <w:color w:val="000000"/>
              </w:rPr>
              <w:t xml:space="preserve">Целевая </w:t>
            </w:r>
          </w:p>
          <w:p w:rsidR="002F21FB" w:rsidRPr="00A24678" w:rsidRDefault="002F21FB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статья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21FB" w:rsidRPr="00A24678" w:rsidRDefault="002F21FB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FB" w:rsidRDefault="002F21FB" w:rsidP="002F21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2F21FB" w:rsidRPr="00A24678" w:rsidRDefault="002F21FB" w:rsidP="002F21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1FB" w:rsidRDefault="002F21FB" w:rsidP="002F21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2F21FB" w:rsidRPr="00A24678" w:rsidRDefault="002F21FB" w:rsidP="002F21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</w:tr>
      <w:tr w:rsidR="002F21FB" w:rsidRPr="00A24678" w:rsidTr="002F21FB">
        <w:trPr>
          <w:gridAfter w:val="1"/>
          <w:wAfter w:w="1417" w:type="dxa"/>
          <w:trHeight w:val="23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FB" w:rsidRPr="008A026C" w:rsidRDefault="002F21FB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FB" w:rsidRPr="00722FED" w:rsidRDefault="002F21FB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FB" w:rsidRPr="00722FED" w:rsidRDefault="002F21FB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FB" w:rsidRPr="00722FED" w:rsidRDefault="002F21FB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FB" w:rsidRPr="00722FED" w:rsidRDefault="002F21FB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FB" w:rsidRPr="00722FED" w:rsidRDefault="002F21FB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21FB" w:rsidRPr="002F21FB" w:rsidRDefault="002F21FB" w:rsidP="006F30F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</w:tr>
      <w:tr w:rsidR="002F21FB" w:rsidRPr="00070AE5" w:rsidTr="006E62BF">
        <w:trPr>
          <w:gridAfter w:val="1"/>
          <w:wAfter w:w="1417" w:type="dxa"/>
          <w:trHeight w:val="2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1FB" w:rsidRPr="00A24678" w:rsidRDefault="002F21F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1FB" w:rsidRPr="003C1BD3" w:rsidRDefault="006E62BF" w:rsidP="00C25B48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2 201 700</w:t>
            </w:r>
            <w:r w:rsidR="002F21FB">
              <w:rPr>
                <w:b/>
                <w:color w:val="000000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1FB" w:rsidRDefault="006E62BF" w:rsidP="006E62B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2 220 200,00</w:t>
            </w:r>
          </w:p>
        </w:tc>
      </w:tr>
      <w:tr w:rsidR="002F21FB" w:rsidRPr="00070AE5" w:rsidTr="006E62BF">
        <w:trPr>
          <w:gridAfter w:val="1"/>
          <w:wAfter w:w="1417" w:type="dxa"/>
          <w:trHeight w:val="9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1FB" w:rsidRPr="00A24678" w:rsidRDefault="002F21FB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6E62BF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</w:t>
            </w:r>
            <w:r w:rsidR="002F21FB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1FB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6E62BF" w:rsidRPr="00070AE5" w:rsidTr="006E62BF">
        <w:trPr>
          <w:gridAfter w:val="1"/>
          <w:wAfter w:w="1417" w:type="dxa"/>
          <w:trHeight w:val="51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BF" w:rsidRPr="00A24678" w:rsidRDefault="006E62BF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6E62BF" w:rsidRPr="00070AE5" w:rsidTr="006E62BF">
        <w:trPr>
          <w:gridAfter w:val="1"/>
          <w:wAfter w:w="1417" w:type="dxa"/>
          <w:trHeight w:val="6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BF" w:rsidRPr="00A24678" w:rsidRDefault="006E62BF" w:rsidP="00AA53E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6E62BF" w:rsidRPr="00070AE5" w:rsidTr="006E62BF">
        <w:trPr>
          <w:gridAfter w:val="1"/>
          <w:wAfter w:w="1417" w:type="dxa"/>
          <w:trHeight w:val="5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BF" w:rsidRPr="00A24678" w:rsidRDefault="006E62BF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6E62BF" w:rsidRPr="00070AE5" w:rsidTr="006E62BF">
        <w:trPr>
          <w:gridAfter w:val="1"/>
          <w:wAfter w:w="1417" w:type="dxa"/>
          <w:trHeight w:val="9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BF" w:rsidRPr="00A24678" w:rsidRDefault="006E62BF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549 300,00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549 300,00</w:t>
            </w:r>
          </w:p>
        </w:tc>
      </w:tr>
      <w:tr w:rsidR="006E62BF" w:rsidRPr="00070AE5" w:rsidTr="006E62BF">
        <w:trPr>
          <w:gridAfter w:val="1"/>
          <w:wAfter w:w="1417" w:type="dxa"/>
          <w:trHeight w:val="51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BF" w:rsidRPr="00A24678" w:rsidRDefault="006E62BF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549 300,00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549 300,00</w:t>
            </w:r>
          </w:p>
        </w:tc>
      </w:tr>
      <w:tr w:rsidR="002F21FB" w:rsidRPr="00070AE5" w:rsidTr="006E62BF">
        <w:trPr>
          <w:gridAfter w:val="1"/>
          <w:wAfter w:w="1417" w:type="dxa"/>
          <w:trHeight w:val="5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1FB" w:rsidRPr="00A24678" w:rsidRDefault="002F21FB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F27917" w:rsidRDefault="006E62BF" w:rsidP="0019222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121 9</w:t>
            </w:r>
            <w:r w:rsidR="002F21FB" w:rsidRPr="00F27917">
              <w:rPr>
                <w:color w:val="000000" w:themeColor="text1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1FB" w:rsidRPr="00F27917" w:rsidRDefault="006E62BF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140 400,00</w:t>
            </w:r>
          </w:p>
        </w:tc>
      </w:tr>
      <w:tr w:rsidR="002F21FB" w:rsidRPr="00070AE5" w:rsidTr="006E62BF">
        <w:trPr>
          <w:gridAfter w:val="1"/>
          <w:wAfter w:w="1417" w:type="dxa"/>
          <w:trHeight w:val="6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1FB" w:rsidRPr="00A24678" w:rsidRDefault="002F21FB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F27917" w:rsidRDefault="006E62BF" w:rsidP="0019222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121 9</w:t>
            </w:r>
            <w:r w:rsidR="002F21FB" w:rsidRPr="00F27917">
              <w:rPr>
                <w:color w:val="000000" w:themeColor="text1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1FB" w:rsidRPr="00F27917" w:rsidRDefault="006E62BF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140 400,00</w:t>
            </w:r>
          </w:p>
        </w:tc>
      </w:tr>
      <w:tr w:rsidR="006E62BF" w:rsidRPr="00070AE5" w:rsidTr="006E62BF">
        <w:trPr>
          <w:gridAfter w:val="1"/>
          <w:wAfter w:w="1417" w:type="dxa"/>
          <w:trHeight w:val="27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070AE5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070AE5" w:rsidRDefault="006E62BF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 xml:space="preserve">1 </w:t>
            </w:r>
            <w:r>
              <w:rPr>
                <w:b/>
                <w:bCs/>
                <w:color w:val="000000" w:themeColor="text1"/>
              </w:rPr>
              <w:t>530</w:t>
            </w:r>
            <w:r w:rsidRPr="00F27917">
              <w:rPr>
                <w:b/>
                <w:bCs/>
                <w:color w:val="000000" w:themeColor="text1"/>
              </w:rPr>
              <w:t> 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 xml:space="preserve">1 </w:t>
            </w:r>
            <w:r>
              <w:rPr>
                <w:b/>
                <w:bCs/>
                <w:color w:val="000000" w:themeColor="text1"/>
              </w:rPr>
              <w:t>530</w:t>
            </w:r>
            <w:r w:rsidRPr="00F27917">
              <w:rPr>
                <w:b/>
                <w:bCs/>
                <w:color w:val="000000" w:themeColor="text1"/>
              </w:rPr>
              <w:t> 500,00</w:t>
            </w:r>
          </w:p>
        </w:tc>
      </w:tr>
      <w:tr w:rsidR="006E62BF" w:rsidRPr="00070AE5" w:rsidTr="006E62BF">
        <w:trPr>
          <w:gridAfter w:val="1"/>
          <w:wAfter w:w="1417" w:type="dxa"/>
          <w:trHeight w:val="83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070AE5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070AE5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 521 0</w:t>
            </w:r>
            <w:r w:rsidRPr="00F27917">
              <w:rPr>
                <w:b/>
                <w:bCs/>
                <w:color w:val="000000" w:themeColor="text1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 521 0</w:t>
            </w:r>
            <w:r w:rsidRPr="00F27917">
              <w:rPr>
                <w:b/>
                <w:bCs/>
                <w:color w:val="000000" w:themeColor="text1"/>
              </w:rPr>
              <w:t>00,00</w:t>
            </w:r>
          </w:p>
        </w:tc>
      </w:tr>
      <w:tr w:rsidR="006E62BF" w:rsidRPr="00A24678" w:rsidTr="006E62BF">
        <w:trPr>
          <w:gridAfter w:val="1"/>
          <w:wAfter w:w="1417" w:type="dxa"/>
          <w:trHeight w:val="7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 521 0</w:t>
            </w:r>
            <w:r w:rsidRPr="00F27917">
              <w:rPr>
                <w:b/>
                <w:bCs/>
                <w:color w:val="000000" w:themeColor="text1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 521 0</w:t>
            </w:r>
            <w:r w:rsidRPr="00F27917">
              <w:rPr>
                <w:b/>
                <w:bCs/>
                <w:color w:val="000000" w:themeColor="text1"/>
              </w:rPr>
              <w:t>00,00</w:t>
            </w:r>
          </w:p>
        </w:tc>
      </w:tr>
      <w:tr w:rsidR="006E62BF" w:rsidRPr="00A24678" w:rsidTr="006E62BF">
        <w:trPr>
          <w:gridAfter w:val="1"/>
          <w:wAfter w:w="1417" w:type="dxa"/>
          <w:trHeight w:val="41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</w:t>
            </w:r>
            <w:r w:rsidRPr="00F27917">
              <w:rPr>
                <w:b/>
                <w:bCs/>
                <w:color w:val="000000" w:themeColor="text1"/>
              </w:rPr>
              <w:t>00 000,00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</w:t>
            </w:r>
            <w:r w:rsidRPr="00F27917">
              <w:rPr>
                <w:b/>
                <w:bCs/>
                <w:color w:val="000000" w:themeColor="text1"/>
              </w:rPr>
              <w:t>00 000,00</w:t>
            </w:r>
          </w:p>
        </w:tc>
      </w:tr>
      <w:tr w:rsidR="006E62BF" w:rsidRPr="00A24678" w:rsidTr="006E62BF">
        <w:trPr>
          <w:gridAfter w:val="1"/>
          <w:wAfter w:w="1417" w:type="dxa"/>
          <w:trHeight w:val="51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F27917">
              <w:rPr>
                <w:color w:val="000000" w:themeColor="text1"/>
              </w:rPr>
              <w:t>00 000,00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F27917">
              <w:rPr>
                <w:color w:val="000000" w:themeColor="text1"/>
              </w:rPr>
              <w:t>00 000,00</w:t>
            </w:r>
          </w:p>
        </w:tc>
      </w:tr>
      <w:tr w:rsidR="006E62BF" w:rsidRPr="00A24678" w:rsidTr="006E62BF">
        <w:trPr>
          <w:gridAfter w:val="1"/>
          <w:wAfter w:w="1417" w:type="dxa"/>
          <w:trHeight w:val="75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F27917">
              <w:rPr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F27917">
              <w:rPr>
                <w:color w:val="000000" w:themeColor="text1"/>
              </w:rPr>
              <w:t>00 000,00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5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97</w:t>
            </w:r>
            <w:r w:rsidRPr="00F27917">
              <w:rPr>
                <w:b/>
                <w:bCs/>
                <w:color w:val="000000" w:themeColor="text1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97</w:t>
            </w:r>
            <w:r w:rsidRPr="00F27917">
              <w:rPr>
                <w:b/>
                <w:bCs/>
                <w:color w:val="000000" w:themeColor="text1"/>
              </w:rPr>
              <w:t xml:space="preserve">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4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</w:t>
            </w:r>
            <w:r w:rsidRPr="00F27917">
              <w:rPr>
                <w:color w:val="000000" w:themeColor="text1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</w:t>
            </w:r>
            <w:r w:rsidRPr="00F27917">
              <w:rPr>
                <w:color w:val="000000" w:themeColor="text1"/>
              </w:rPr>
              <w:t xml:space="preserve">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7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</w:t>
            </w:r>
            <w:r w:rsidRPr="00F27917">
              <w:rPr>
                <w:color w:val="000000" w:themeColor="text1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</w:t>
            </w:r>
            <w:r w:rsidRPr="00F27917">
              <w:rPr>
                <w:color w:val="000000" w:themeColor="text1"/>
              </w:rPr>
              <w:t xml:space="preserve">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4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2</w:t>
            </w:r>
            <w:r>
              <w:rPr>
                <w:b/>
                <w:bCs/>
                <w:color w:val="000000" w:themeColor="text1"/>
              </w:rPr>
              <w:t>4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2</w:t>
            </w:r>
            <w:r>
              <w:rPr>
                <w:b/>
                <w:bCs/>
                <w:color w:val="000000" w:themeColor="text1"/>
              </w:rPr>
              <w:t>4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6E62BF" w:rsidRPr="00A24678" w:rsidTr="006E62BF">
        <w:trPr>
          <w:gridAfter w:val="1"/>
          <w:wAfter w:w="1417" w:type="dxa"/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042C7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4</w:t>
            </w:r>
            <w:r w:rsidRPr="00F27917">
              <w:rPr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4</w:t>
            </w:r>
            <w:r w:rsidRPr="00F27917">
              <w:rPr>
                <w:color w:val="000000" w:themeColor="text1"/>
              </w:rPr>
              <w:t> 000,00</w:t>
            </w:r>
          </w:p>
        </w:tc>
      </w:tr>
      <w:tr w:rsidR="006E62BF" w:rsidRPr="00A24678" w:rsidTr="006E62BF">
        <w:trPr>
          <w:gridAfter w:val="1"/>
          <w:wAfter w:w="1417" w:type="dxa"/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042C7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4</w:t>
            </w:r>
            <w:r w:rsidRPr="00F27917">
              <w:rPr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4</w:t>
            </w:r>
            <w:r w:rsidRPr="00F27917">
              <w:rPr>
                <w:color w:val="000000" w:themeColor="text1"/>
              </w:rPr>
              <w:t> 000,00</w:t>
            </w:r>
          </w:p>
        </w:tc>
      </w:tr>
      <w:tr w:rsidR="006E62BF" w:rsidRPr="00A24678" w:rsidTr="006E62BF">
        <w:trPr>
          <w:gridAfter w:val="1"/>
          <w:wAfter w:w="1417" w:type="dxa"/>
          <w:trHeight w:val="4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налогов на имущество, транспортного налога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244F7B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1 300 000,00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1 300 000,00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24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1 300 000,00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1 300 000,00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2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244F7B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1 300 000,00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1 300 000,00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12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Default="006E62BF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9 500,00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9 500,00</w:t>
            </w:r>
          </w:p>
        </w:tc>
      </w:tr>
      <w:tr w:rsidR="006E62BF" w:rsidRPr="00A24678" w:rsidTr="006E62BF">
        <w:trPr>
          <w:gridAfter w:val="1"/>
          <w:wAfter w:w="1417" w:type="dxa"/>
          <w:trHeight w:val="97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Pr="00A24678">
              <w:rPr>
                <w:b/>
                <w:bCs/>
                <w:color w:val="000000"/>
              </w:rPr>
              <w:t xml:space="preserve"> предпринимательства на территории Кардымовск</w:t>
            </w:r>
            <w:r>
              <w:rPr>
                <w:b/>
                <w:bCs/>
                <w:color w:val="000000"/>
              </w:rPr>
              <w:t>ого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9 500,00</w:t>
            </w:r>
          </w:p>
        </w:tc>
      </w:tr>
      <w:tr w:rsidR="006E62BF" w:rsidRPr="00A24678" w:rsidTr="006E62BF">
        <w:trPr>
          <w:gridAfter w:val="1"/>
          <w:wAfter w:w="1417" w:type="dxa"/>
          <w:trHeight w:val="74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9 500,00</w:t>
            </w:r>
          </w:p>
        </w:tc>
      </w:tr>
      <w:tr w:rsidR="006E62BF" w:rsidRPr="00A24678" w:rsidTr="006E62BF">
        <w:trPr>
          <w:gridAfter w:val="1"/>
          <w:wAfter w:w="1417" w:type="dxa"/>
          <w:trHeight w:val="54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9 500,00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9 500,00</w:t>
            </w:r>
          </w:p>
        </w:tc>
      </w:tr>
      <w:tr w:rsidR="006E62BF" w:rsidRPr="00A24678" w:rsidTr="006E62BF">
        <w:trPr>
          <w:gridAfter w:val="1"/>
          <w:wAfter w:w="1417" w:type="dxa"/>
          <w:trHeight w:val="6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9 500,00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9 500,00</w:t>
            </w:r>
          </w:p>
        </w:tc>
      </w:tr>
      <w:tr w:rsidR="006E62BF" w:rsidRPr="00A24678" w:rsidTr="006E62BF">
        <w:trPr>
          <w:gridAfter w:val="1"/>
          <w:wAfter w:w="1417" w:type="dxa"/>
          <w:trHeight w:val="34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A24678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6E62BF" w:rsidRPr="00A24678" w:rsidTr="006E62BF">
        <w:trPr>
          <w:gridAfter w:val="1"/>
          <w:wAfter w:w="1417" w:type="dxa"/>
          <w:trHeight w:val="2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A24678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6E62BF" w:rsidRPr="00A24678" w:rsidTr="006E62BF">
        <w:trPr>
          <w:gridAfter w:val="1"/>
          <w:wAfter w:w="1417" w:type="dxa"/>
          <w:trHeight w:val="6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A24678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6E62BF" w:rsidRPr="00A24678" w:rsidTr="006E62BF">
        <w:trPr>
          <w:gridAfter w:val="1"/>
          <w:wAfter w:w="1417" w:type="dxa"/>
          <w:trHeight w:val="6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042C7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A24678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6E62BF" w:rsidRPr="00A24678" w:rsidTr="006E62BF">
        <w:trPr>
          <w:gridAfter w:val="1"/>
          <w:wAfter w:w="1417" w:type="dxa"/>
          <w:trHeight w:val="6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A24678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6E62BF" w:rsidRPr="00A24678" w:rsidTr="006E62BF">
        <w:trPr>
          <w:gridAfter w:val="1"/>
          <w:wAfter w:w="1417" w:type="dxa"/>
          <w:trHeight w:val="6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042C73" w:rsidRDefault="006E62BF" w:rsidP="00042C73">
            <w:pPr>
              <w:jc w:val="right"/>
              <w:rPr>
                <w:bCs/>
                <w:color w:val="000000"/>
              </w:rPr>
            </w:pPr>
            <w:r w:rsidRPr="00042C73">
              <w:rPr>
                <w:bCs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042C73" w:rsidRDefault="006E62BF" w:rsidP="006E62BF">
            <w:pPr>
              <w:jc w:val="right"/>
              <w:rPr>
                <w:bCs/>
                <w:color w:val="000000"/>
              </w:rPr>
            </w:pPr>
            <w:r w:rsidRPr="00042C73">
              <w:rPr>
                <w:bCs/>
                <w:color w:val="000000"/>
              </w:rPr>
              <w:t>0,00</w:t>
            </w:r>
          </w:p>
        </w:tc>
      </w:tr>
      <w:tr w:rsidR="006E62BF" w:rsidRPr="00A24678" w:rsidTr="006E62BF">
        <w:trPr>
          <w:gridAfter w:val="1"/>
          <w:wAfter w:w="1417" w:type="dxa"/>
          <w:trHeight w:val="47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042C73" w:rsidRDefault="006E62BF" w:rsidP="00042C73">
            <w:pPr>
              <w:jc w:val="right"/>
              <w:rPr>
                <w:bCs/>
                <w:color w:val="000000"/>
              </w:rPr>
            </w:pPr>
            <w:r w:rsidRPr="00042C73">
              <w:rPr>
                <w:bCs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042C73" w:rsidRDefault="006E62BF" w:rsidP="006E62BF">
            <w:pPr>
              <w:jc w:val="right"/>
              <w:rPr>
                <w:bCs/>
                <w:color w:val="000000"/>
              </w:rPr>
            </w:pPr>
            <w:r w:rsidRPr="00042C73">
              <w:rPr>
                <w:bCs/>
                <w:color w:val="000000"/>
              </w:rPr>
              <w:t>0,00</w:t>
            </w:r>
          </w:p>
        </w:tc>
      </w:tr>
      <w:tr w:rsidR="006E62BF" w:rsidRPr="00A24678" w:rsidTr="006E62BF">
        <w:trPr>
          <w:gridAfter w:val="1"/>
          <w:wAfter w:w="1417" w:type="dxa"/>
          <w:trHeight w:val="40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042C73" w:rsidRDefault="006E62BF" w:rsidP="00042C73">
            <w:pPr>
              <w:jc w:val="right"/>
              <w:rPr>
                <w:bCs/>
                <w:color w:val="000000"/>
              </w:rPr>
            </w:pPr>
            <w:r w:rsidRPr="00042C73">
              <w:rPr>
                <w:bCs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042C73" w:rsidRDefault="006E62BF" w:rsidP="006E62BF">
            <w:pPr>
              <w:jc w:val="right"/>
              <w:rPr>
                <w:bCs/>
                <w:color w:val="000000"/>
              </w:rPr>
            </w:pPr>
            <w:r w:rsidRPr="00042C73">
              <w:rPr>
                <w:bCs/>
                <w:color w:val="000000"/>
              </w:rPr>
              <w:t>0,00</w:t>
            </w:r>
          </w:p>
        </w:tc>
      </w:tr>
      <w:tr w:rsidR="006E62BF" w:rsidRPr="00A24678" w:rsidTr="006E62BF">
        <w:trPr>
          <w:gridAfter w:val="1"/>
          <w:wAfter w:w="1417" w:type="dxa"/>
          <w:trHeight w:val="6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042C73" w:rsidRDefault="006E62BF" w:rsidP="00042C73">
            <w:pPr>
              <w:jc w:val="right"/>
              <w:rPr>
                <w:bCs/>
                <w:color w:val="000000"/>
              </w:rPr>
            </w:pPr>
            <w:r w:rsidRPr="00042C73">
              <w:rPr>
                <w:bCs/>
                <w:color w:val="000000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042C73" w:rsidRDefault="006E62BF" w:rsidP="006E62BF">
            <w:pPr>
              <w:jc w:val="right"/>
              <w:rPr>
                <w:bCs/>
                <w:color w:val="000000"/>
              </w:rPr>
            </w:pPr>
            <w:r w:rsidRPr="00042C73">
              <w:rPr>
                <w:bCs/>
                <w:color w:val="000000"/>
              </w:rPr>
              <w:t>0,00</w:t>
            </w:r>
          </w:p>
        </w:tc>
      </w:tr>
      <w:tr w:rsidR="006E62BF" w:rsidRPr="00A24678" w:rsidTr="006E62BF">
        <w:trPr>
          <w:gridAfter w:val="1"/>
          <w:wAfter w:w="1417" w:type="dxa"/>
          <w:trHeight w:val="2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8 431 600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9 773 300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6E62BF" w:rsidRPr="00A24678" w:rsidTr="006E62BF">
        <w:trPr>
          <w:gridAfter w:val="1"/>
          <w:wAfter w:w="1417" w:type="dxa"/>
          <w:trHeight w:val="28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8 431 600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9 773 300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6E62BF" w:rsidRPr="00A24678" w:rsidTr="006E62BF">
        <w:trPr>
          <w:gridAfter w:val="1"/>
          <w:wAfter w:w="1417" w:type="dxa"/>
          <w:trHeight w:val="123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2F21FB">
            <w:pPr>
              <w:tabs>
                <w:tab w:val="left" w:pos="227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8 431 600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9 773 300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6E62BF" w:rsidRPr="00A24678" w:rsidTr="006E62BF">
        <w:trPr>
          <w:gridAfter w:val="1"/>
          <w:wAfter w:w="1417" w:type="dxa"/>
          <w:trHeight w:val="6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Содержание дворовых территорий, автомобильных дорог и инженерных сооружений на 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8 431 600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9 773 300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6E62BF" w:rsidRPr="00A24678" w:rsidTr="006E62BF">
        <w:trPr>
          <w:gridAfter w:val="1"/>
          <w:wAfter w:w="1417" w:type="dxa"/>
          <w:trHeight w:val="69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5E1363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</w:t>
            </w:r>
            <w:r w:rsidR="005E1363">
              <w:rPr>
                <w:b/>
                <w:color w:val="000000" w:themeColor="text1"/>
              </w:rPr>
              <w:t> 708 5</w:t>
            </w:r>
            <w:r w:rsidRPr="00F27917">
              <w:rPr>
                <w:b/>
                <w:color w:val="000000" w:themeColor="text1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5E1363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</w:t>
            </w:r>
            <w:r w:rsidR="005E1363">
              <w:rPr>
                <w:b/>
                <w:color w:val="000000" w:themeColor="text1"/>
              </w:rPr>
              <w:t> 707 5</w:t>
            </w:r>
            <w:r w:rsidRPr="00F27917">
              <w:rPr>
                <w:b/>
                <w:color w:val="000000" w:themeColor="text1"/>
              </w:rPr>
              <w:t>00,00</w:t>
            </w:r>
          </w:p>
        </w:tc>
      </w:tr>
      <w:tr w:rsidR="005E1363" w:rsidRPr="00A24678" w:rsidTr="006E62BF">
        <w:trPr>
          <w:gridAfter w:val="1"/>
          <w:wAfter w:w="1417" w:type="dxa"/>
          <w:trHeight w:val="45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5E1363" w:rsidRDefault="005E1363" w:rsidP="006F7B7A">
            <w:pPr>
              <w:jc w:val="right"/>
              <w:rPr>
                <w:color w:val="000000" w:themeColor="text1"/>
              </w:rPr>
            </w:pPr>
            <w:r w:rsidRPr="005E1363">
              <w:rPr>
                <w:color w:val="000000" w:themeColor="text1"/>
              </w:rPr>
              <w:t>1 708 500,00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5E1363" w:rsidRDefault="005E1363" w:rsidP="006F7B7A">
            <w:pPr>
              <w:jc w:val="right"/>
              <w:rPr>
                <w:color w:val="000000" w:themeColor="text1"/>
              </w:rPr>
            </w:pPr>
            <w:r w:rsidRPr="005E1363">
              <w:rPr>
                <w:color w:val="000000" w:themeColor="text1"/>
              </w:rPr>
              <w:t>1 707 500,00</w:t>
            </w:r>
          </w:p>
        </w:tc>
      </w:tr>
      <w:tr w:rsidR="005E1363" w:rsidRPr="00A24678" w:rsidTr="006E62BF">
        <w:trPr>
          <w:gridAfter w:val="1"/>
          <w:wAfter w:w="1417" w:type="dxa"/>
          <w:trHeight w:val="6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5E1363" w:rsidRDefault="005E1363" w:rsidP="006F7B7A">
            <w:pPr>
              <w:jc w:val="right"/>
              <w:rPr>
                <w:color w:val="000000" w:themeColor="text1"/>
              </w:rPr>
            </w:pPr>
            <w:r w:rsidRPr="005E1363">
              <w:rPr>
                <w:color w:val="000000" w:themeColor="text1"/>
              </w:rPr>
              <w:t>1 708 500,00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5E1363" w:rsidRDefault="005E1363" w:rsidP="006F7B7A">
            <w:pPr>
              <w:jc w:val="right"/>
              <w:rPr>
                <w:color w:val="000000" w:themeColor="text1"/>
              </w:rPr>
            </w:pPr>
            <w:r w:rsidRPr="005E1363">
              <w:rPr>
                <w:color w:val="000000" w:themeColor="text1"/>
              </w:rPr>
              <w:t>1 707 500,00</w:t>
            </w:r>
          </w:p>
        </w:tc>
      </w:tr>
      <w:tr w:rsidR="006E62BF" w:rsidRPr="00A24678" w:rsidTr="006E62BF">
        <w:trPr>
          <w:gridAfter w:val="1"/>
          <w:wAfter w:w="1417" w:type="dxa"/>
          <w:trHeight w:val="70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очистке, отсыпке, 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 и ямочному ремонту дорог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8011D3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3 513 175</w:t>
            </w:r>
            <w:r w:rsidR="006E62BF" w:rsidRPr="00F27917">
              <w:rPr>
                <w:b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2 579 510</w:t>
            </w:r>
            <w:r w:rsidR="006E62BF" w:rsidRPr="00F27917">
              <w:rPr>
                <w:b/>
                <w:color w:val="000000" w:themeColor="text1"/>
              </w:rPr>
              <w:t>,00</w:t>
            </w:r>
          </w:p>
        </w:tc>
      </w:tr>
      <w:tr w:rsidR="005E1363" w:rsidRPr="00A24678" w:rsidTr="006E62BF">
        <w:trPr>
          <w:gridAfter w:val="1"/>
          <w:wAfter w:w="1417" w:type="dxa"/>
          <w:trHeight w:val="45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5E1363" w:rsidRDefault="005E1363" w:rsidP="006F7B7A">
            <w:pPr>
              <w:jc w:val="right"/>
              <w:rPr>
                <w:color w:val="000000" w:themeColor="text1"/>
              </w:rPr>
            </w:pPr>
            <w:r w:rsidRPr="005E1363">
              <w:rPr>
                <w:color w:val="000000" w:themeColor="text1"/>
              </w:rPr>
              <w:t>3 513 175,00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5E1363" w:rsidRDefault="005E1363" w:rsidP="006F7B7A">
            <w:pPr>
              <w:jc w:val="right"/>
              <w:rPr>
                <w:color w:val="000000" w:themeColor="text1"/>
              </w:rPr>
            </w:pPr>
            <w:r w:rsidRPr="005E1363">
              <w:rPr>
                <w:color w:val="000000" w:themeColor="text1"/>
              </w:rPr>
              <w:t>2 579 510,00</w:t>
            </w:r>
          </w:p>
        </w:tc>
      </w:tr>
      <w:tr w:rsidR="005E1363" w:rsidRPr="00A24678" w:rsidTr="006E62BF">
        <w:trPr>
          <w:gridAfter w:val="1"/>
          <w:wAfter w:w="1417" w:type="dxa"/>
          <w:trHeight w:val="69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5E1363" w:rsidRDefault="005E1363" w:rsidP="006F7B7A">
            <w:pPr>
              <w:jc w:val="right"/>
              <w:rPr>
                <w:color w:val="000000" w:themeColor="text1"/>
              </w:rPr>
            </w:pPr>
            <w:r w:rsidRPr="005E1363">
              <w:rPr>
                <w:color w:val="000000" w:themeColor="text1"/>
              </w:rPr>
              <w:t>3 513 175,00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5E1363" w:rsidRDefault="005E1363" w:rsidP="006F7B7A">
            <w:pPr>
              <w:jc w:val="right"/>
              <w:rPr>
                <w:color w:val="000000" w:themeColor="text1"/>
              </w:rPr>
            </w:pPr>
            <w:r w:rsidRPr="005E1363">
              <w:rPr>
                <w:color w:val="000000" w:themeColor="text1"/>
              </w:rPr>
              <w:t>2 579 510,00</w:t>
            </w:r>
          </w:p>
        </w:tc>
      </w:tr>
      <w:tr w:rsidR="006E62BF" w:rsidRPr="00A24678" w:rsidTr="006E62BF">
        <w:trPr>
          <w:gridAfter w:val="1"/>
          <w:wAfter w:w="1417" w:type="dxa"/>
          <w:trHeight w:val="76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4C116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300</w:t>
            </w:r>
            <w:r w:rsidRPr="00F27917">
              <w:rPr>
                <w:b/>
                <w:bCs/>
                <w:color w:val="000000" w:themeColor="text1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300</w:t>
            </w:r>
            <w:r w:rsidRPr="00F27917">
              <w:rPr>
                <w:b/>
                <w:bCs/>
                <w:color w:val="000000" w:themeColor="text1"/>
              </w:rPr>
              <w:t xml:space="preserve">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5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  <w:r w:rsidRPr="00F27917">
              <w:rPr>
                <w:color w:val="000000" w:themeColor="text1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  <w:r w:rsidRPr="00F27917">
              <w:rPr>
                <w:color w:val="000000" w:themeColor="text1"/>
              </w:rPr>
              <w:t xml:space="preserve">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7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  <w:r w:rsidRPr="00F27917">
              <w:rPr>
                <w:color w:val="000000" w:themeColor="text1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  <w:r w:rsidRPr="00F27917">
              <w:rPr>
                <w:color w:val="000000" w:themeColor="text1"/>
              </w:rPr>
              <w:t xml:space="preserve">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122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5E136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</w:t>
            </w:r>
            <w:r w:rsidR="005E1363">
              <w:rPr>
                <w:b/>
                <w:bCs/>
                <w:color w:val="000000" w:themeColor="text1"/>
              </w:rPr>
              <w:t> 909 925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5 186 290</w:t>
            </w:r>
            <w:r w:rsidR="006E62BF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5E1363" w:rsidRPr="00C97483" w:rsidTr="005E1363">
        <w:trPr>
          <w:gridAfter w:val="1"/>
          <w:wAfter w:w="1417" w:type="dxa"/>
          <w:trHeight w:val="2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A2467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2 909 925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5 186 290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5E1363" w:rsidRPr="00C97483" w:rsidTr="006E62BF">
        <w:trPr>
          <w:gridAfter w:val="1"/>
          <w:wAfter w:w="1417" w:type="dxa"/>
          <w:trHeight w:val="70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2 909 925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5 186 290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6E62BF" w:rsidRPr="00A24678" w:rsidTr="006E62BF">
        <w:trPr>
          <w:gridAfter w:val="1"/>
          <w:wAfter w:w="1417" w:type="dxa"/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15 074 600</w:t>
            </w:r>
            <w:r w:rsidR="006E62BF"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14 074 600</w:t>
            </w:r>
            <w:r w:rsidR="006E62BF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6E62BF" w:rsidRPr="00A24678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1 1</w:t>
            </w:r>
            <w:r w:rsidR="006E62BF">
              <w:rPr>
                <w:b/>
                <w:bCs/>
                <w:color w:val="000000" w:themeColor="text1"/>
              </w:rPr>
              <w:t>00</w:t>
            </w:r>
            <w:r w:rsidR="006E62BF" w:rsidRPr="00F27917">
              <w:rPr>
                <w:b/>
                <w:bCs/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1 1</w:t>
            </w:r>
            <w:r w:rsidR="006E62BF">
              <w:rPr>
                <w:b/>
                <w:bCs/>
                <w:color w:val="000000" w:themeColor="text1"/>
              </w:rPr>
              <w:t>00</w:t>
            </w:r>
            <w:r w:rsidR="006E62BF"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5E1363" w:rsidRPr="00A24678" w:rsidTr="006E62BF">
        <w:trPr>
          <w:gridAfter w:val="1"/>
          <w:wAfter w:w="1417" w:type="dxa"/>
          <w:trHeight w:val="130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1 100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1 100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5E1363" w:rsidRPr="00A24678" w:rsidTr="006E62BF">
        <w:trPr>
          <w:gridAfter w:val="1"/>
          <w:wAfter w:w="1417" w:type="dxa"/>
          <w:trHeight w:val="99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1 100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1 100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6E62BF" w:rsidRPr="00C97483" w:rsidTr="006E62BF">
        <w:trPr>
          <w:gridAfter w:val="1"/>
          <w:wAfter w:w="1417" w:type="dxa"/>
          <w:trHeight w:val="9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B92351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  <w:r w:rsidR="006E62BF" w:rsidRPr="00F27917">
              <w:rPr>
                <w:b/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  <w:r w:rsidR="006E62BF" w:rsidRPr="00F27917">
              <w:rPr>
                <w:b/>
                <w:color w:val="000000" w:themeColor="text1"/>
              </w:rPr>
              <w:t>00 000,00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52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E62BF" w:rsidRPr="00F27917">
              <w:rPr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E62BF" w:rsidRPr="00F27917">
              <w:rPr>
                <w:color w:val="000000" w:themeColor="text1"/>
              </w:rPr>
              <w:t>00 000,00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70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E62BF" w:rsidRPr="00F27917">
              <w:rPr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E62BF" w:rsidRPr="00F27917">
              <w:rPr>
                <w:color w:val="000000" w:themeColor="text1"/>
              </w:rPr>
              <w:t>00 000,00</w:t>
            </w:r>
          </w:p>
        </w:tc>
      </w:tr>
      <w:tr w:rsidR="006E62BF" w:rsidRPr="00C97483" w:rsidTr="006E62BF">
        <w:trPr>
          <w:gridAfter w:val="1"/>
          <w:wAfter w:w="1417" w:type="dxa"/>
          <w:trHeight w:val="65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042C73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  <w:r w:rsidR="006E62BF">
              <w:rPr>
                <w:b/>
                <w:color w:val="000000" w:themeColor="text1"/>
              </w:rPr>
              <w:t>0</w:t>
            </w:r>
            <w:r w:rsidR="006E62BF" w:rsidRPr="00F27917">
              <w:rPr>
                <w:b/>
                <w:color w:val="000000" w:themeColor="text1"/>
              </w:rPr>
              <w:t>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  <w:r w:rsidR="006E62BF">
              <w:rPr>
                <w:b/>
                <w:color w:val="000000" w:themeColor="text1"/>
              </w:rPr>
              <w:t>0</w:t>
            </w:r>
            <w:r w:rsidR="006E62BF" w:rsidRPr="00F27917">
              <w:rPr>
                <w:b/>
                <w:color w:val="000000" w:themeColor="text1"/>
              </w:rPr>
              <w:t>0 000,00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54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653B3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E62BF">
              <w:rPr>
                <w:color w:val="000000" w:themeColor="text1"/>
              </w:rPr>
              <w:t>9</w:t>
            </w:r>
            <w:r w:rsidR="006E62BF" w:rsidRPr="00F27917">
              <w:rPr>
                <w:color w:val="000000" w:themeColor="text1"/>
              </w:rPr>
              <w:t>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E62BF">
              <w:rPr>
                <w:color w:val="000000" w:themeColor="text1"/>
              </w:rPr>
              <w:t>9</w:t>
            </w:r>
            <w:r w:rsidR="006E62BF" w:rsidRPr="00F27917">
              <w:rPr>
                <w:color w:val="000000" w:themeColor="text1"/>
              </w:rPr>
              <w:t>9 000,00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72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BC7592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E62BF">
              <w:rPr>
                <w:color w:val="000000" w:themeColor="text1"/>
              </w:rPr>
              <w:t>9</w:t>
            </w:r>
            <w:r w:rsidR="006E62BF" w:rsidRPr="00F27917">
              <w:rPr>
                <w:color w:val="000000" w:themeColor="text1"/>
              </w:rPr>
              <w:t>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E62BF">
              <w:rPr>
                <w:color w:val="000000" w:themeColor="text1"/>
              </w:rPr>
              <w:t>9</w:t>
            </w:r>
            <w:r w:rsidR="006E62BF" w:rsidRPr="00F27917">
              <w:rPr>
                <w:color w:val="000000" w:themeColor="text1"/>
              </w:rPr>
              <w:t>9 000,00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2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C7592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2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C7592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1 000,00</w:t>
            </w:r>
          </w:p>
        </w:tc>
      </w:tr>
      <w:tr w:rsidR="006E62BF" w:rsidRPr="00A24678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8011D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4 600 000</w:t>
            </w:r>
            <w:r w:rsidR="006E62BF"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3 600 000</w:t>
            </w:r>
            <w:r w:rsidR="006E62BF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5E1363" w:rsidRPr="00A24678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49288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</w:t>
            </w:r>
            <w:r w:rsidRPr="00A24678">
              <w:rPr>
                <w:b/>
                <w:bCs/>
                <w:color w:val="000000"/>
              </w:rPr>
              <w:lastRenderedPageBreak/>
              <w:t xml:space="preserve">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49288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4 600 000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3 600 000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5E1363" w:rsidRPr="00A24678" w:rsidTr="006E62BF">
        <w:trPr>
          <w:gridAfter w:val="1"/>
          <w:wAfter w:w="1417" w:type="dxa"/>
          <w:trHeight w:val="4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4 600 000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3 600 000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6E62BF" w:rsidRPr="00A24678" w:rsidTr="006E62BF">
        <w:trPr>
          <w:gridAfter w:val="1"/>
          <w:wAfter w:w="1417" w:type="dxa"/>
          <w:trHeight w:val="10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6B34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  <w:r w:rsidR="006E62BF">
              <w:rPr>
                <w:b/>
                <w:bCs/>
                <w:color w:val="000000" w:themeColor="text1"/>
              </w:rPr>
              <w:t>00 000</w:t>
            </w:r>
            <w:r w:rsidR="006E62BF"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  <w:r w:rsidR="006E62BF">
              <w:rPr>
                <w:b/>
                <w:bCs/>
                <w:color w:val="000000" w:themeColor="text1"/>
              </w:rPr>
              <w:t>00 000</w:t>
            </w:r>
            <w:r w:rsidR="006E62BF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6E62BF" w:rsidRPr="00C97483" w:rsidTr="006E62BF">
        <w:trPr>
          <w:gridAfter w:val="1"/>
          <w:wAfter w:w="1417" w:type="dxa"/>
          <w:trHeight w:val="52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6B347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 </w:t>
            </w:r>
            <w:r>
              <w:rPr>
                <w:bCs/>
                <w:color w:val="000000" w:themeColor="text1"/>
              </w:rPr>
              <w:t>200 000</w:t>
            </w:r>
            <w:r w:rsidRPr="00F27917">
              <w:rPr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 </w:t>
            </w:r>
            <w:r>
              <w:rPr>
                <w:bCs/>
                <w:color w:val="000000" w:themeColor="text1"/>
              </w:rPr>
              <w:t>200 000</w:t>
            </w:r>
            <w:r w:rsidRPr="00F27917">
              <w:rPr>
                <w:bCs/>
                <w:color w:val="000000" w:themeColor="text1"/>
              </w:rPr>
              <w:t>,00</w:t>
            </w:r>
          </w:p>
        </w:tc>
      </w:tr>
      <w:tr w:rsidR="006E62BF" w:rsidRPr="00C97483" w:rsidTr="006E62BF">
        <w:trPr>
          <w:gridAfter w:val="1"/>
          <w:wAfter w:w="1417" w:type="dxa"/>
          <w:trHeight w:val="78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6B347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 </w:t>
            </w:r>
            <w:r>
              <w:rPr>
                <w:bCs/>
                <w:color w:val="000000" w:themeColor="text1"/>
              </w:rPr>
              <w:t>200 000</w:t>
            </w:r>
            <w:r w:rsidRPr="00F27917">
              <w:rPr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 </w:t>
            </w:r>
            <w:r>
              <w:rPr>
                <w:bCs/>
                <w:color w:val="000000" w:themeColor="text1"/>
              </w:rPr>
              <w:t>200 000</w:t>
            </w:r>
            <w:r w:rsidRPr="00F27917">
              <w:rPr>
                <w:bCs/>
                <w:color w:val="000000" w:themeColor="text1"/>
              </w:rPr>
              <w:t>,00</w:t>
            </w:r>
          </w:p>
        </w:tc>
      </w:tr>
      <w:tr w:rsidR="006E62BF" w:rsidRPr="00C97483" w:rsidTr="006E62BF">
        <w:trPr>
          <w:gridAfter w:val="1"/>
          <w:wAfter w:w="1417" w:type="dxa"/>
          <w:trHeight w:val="58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790A1A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6E62BF">
              <w:rPr>
                <w:bCs/>
                <w:color w:val="000000" w:themeColor="text1"/>
              </w:rPr>
              <w:t>00 000</w:t>
            </w:r>
            <w:r w:rsidR="006E62BF" w:rsidRPr="00F27917">
              <w:rPr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6E62BF">
              <w:rPr>
                <w:bCs/>
                <w:color w:val="000000" w:themeColor="text1"/>
              </w:rPr>
              <w:t>00 000</w:t>
            </w:r>
            <w:r w:rsidR="006E62BF" w:rsidRPr="00F27917">
              <w:rPr>
                <w:bCs/>
                <w:color w:val="000000" w:themeColor="text1"/>
              </w:rPr>
              <w:t>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790A1A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6E62BF">
              <w:rPr>
                <w:bCs/>
                <w:color w:val="000000" w:themeColor="text1"/>
              </w:rPr>
              <w:t>00 000</w:t>
            </w:r>
            <w:r w:rsidR="006E62BF" w:rsidRPr="00F27917">
              <w:rPr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6E62BF">
              <w:rPr>
                <w:bCs/>
                <w:color w:val="000000" w:themeColor="text1"/>
              </w:rPr>
              <w:t>00 000</w:t>
            </w:r>
            <w:r w:rsidR="006E62BF" w:rsidRPr="00F27917">
              <w:rPr>
                <w:bCs/>
                <w:color w:val="000000" w:themeColor="text1"/>
              </w:rPr>
              <w:t>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F0673E" w:rsidRDefault="006E62BF" w:rsidP="00556C0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556C0A">
            <w:pPr>
              <w:jc w:val="center"/>
              <w:rPr>
                <w:b/>
                <w:bCs/>
                <w:color w:val="000000"/>
              </w:rPr>
            </w:pPr>
          </w:p>
          <w:p w:rsidR="006E62BF" w:rsidRPr="00A24678" w:rsidRDefault="006E62BF" w:rsidP="00556C0A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556C0A">
            <w:pPr>
              <w:jc w:val="center"/>
              <w:rPr>
                <w:b/>
                <w:bCs/>
                <w:color w:val="000000"/>
              </w:rPr>
            </w:pPr>
          </w:p>
          <w:p w:rsidR="006E62BF" w:rsidRPr="00A24678" w:rsidRDefault="006E62BF" w:rsidP="00556C0A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0673E" w:rsidRDefault="006E62BF" w:rsidP="00556C0A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6E62BF" w:rsidRPr="00A24678" w:rsidRDefault="006E62BF" w:rsidP="00556C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653B3F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6E62BF">
              <w:rPr>
                <w:b/>
                <w:color w:val="000000" w:themeColor="text1"/>
              </w:rPr>
              <w:t xml:space="preserve"> 600</w:t>
            </w:r>
            <w:r w:rsidR="006E62BF" w:rsidRPr="00F27917">
              <w:rPr>
                <w:b/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  <w:r w:rsidR="006E62BF">
              <w:rPr>
                <w:b/>
                <w:color w:val="000000" w:themeColor="text1"/>
              </w:rPr>
              <w:t xml:space="preserve"> 600</w:t>
            </w:r>
            <w:r w:rsidR="006E62BF" w:rsidRPr="00F27917">
              <w:rPr>
                <w:b/>
                <w:color w:val="000000" w:themeColor="text1"/>
              </w:rPr>
              <w:t> 000,00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653B3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6E62BF">
              <w:rPr>
                <w:color w:val="000000" w:themeColor="text1"/>
              </w:rPr>
              <w:t xml:space="preserve"> 590</w:t>
            </w:r>
            <w:r w:rsidR="006E62BF" w:rsidRPr="00F27917">
              <w:rPr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6E62BF">
              <w:rPr>
                <w:color w:val="000000" w:themeColor="text1"/>
              </w:rPr>
              <w:t xml:space="preserve"> 590</w:t>
            </w:r>
            <w:r w:rsidR="006E62BF" w:rsidRPr="00F27917">
              <w:rPr>
                <w:color w:val="000000" w:themeColor="text1"/>
              </w:rPr>
              <w:t> 000,00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653B3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6E62BF">
              <w:rPr>
                <w:color w:val="000000" w:themeColor="text1"/>
              </w:rPr>
              <w:t xml:space="preserve"> 590</w:t>
            </w:r>
            <w:r w:rsidR="006E62BF" w:rsidRPr="00F27917">
              <w:rPr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6E62BF">
              <w:rPr>
                <w:color w:val="000000" w:themeColor="text1"/>
              </w:rPr>
              <w:t xml:space="preserve"> 590</w:t>
            </w:r>
            <w:r w:rsidR="006E62BF" w:rsidRPr="00F27917">
              <w:rPr>
                <w:color w:val="000000" w:themeColor="text1"/>
              </w:rPr>
              <w:t> 000,00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556C0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10 000,00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556C0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10 000,00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F0673E" w:rsidRDefault="006E62BF" w:rsidP="001922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E54D14">
            <w:pPr>
              <w:jc w:val="center"/>
              <w:rPr>
                <w:b/>
                <w:bCs/>
                <w:color w:val="000000"/>
              </w:rPr>
            </w:pPr>
          </w:p>
          <w:p w:rsidR="006E62BF" w:rsidRPr="00A24678" w:rsidRDefault="006E62BF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E54D14">
            <w:pPr>
              <w:jc w:val="center"/>
              <w:rPr>
                <w:b/>
                <w:bCs/>
                <w:color w:val="000000"/>
              </w:rPr>
            </w:pPr>
          </w:p>
          <w:p w:rsidR="006E62BF" w:rsidRPr="00A24678" w:rsidRDefault="006E62BF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E54D14">
            <w:pPr>
              <w:jc w:val="center"/>
              <w:rPr>
                <w:b/>
                <w:bCs/>
                <w:color w:val="000000"/>
              </w:rPr>
            </w:pPr>
          </w:p>
          <w:p w:rsidR="006E62BF" w:rsidRPr="00A24678" w:rsidRDefault="006E62BF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E54D1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E54D14">
            <w:pPr>
              <w:jc w:val="right"/>
              <w:rPr>
                <w:b/>
                <w:color w:val="000000" w:themeColor="text1"/>
                <w:lang w:val="en-US"/>
              </w:rPr>
            </w:pPr>
          </w:p>
          <w:p w:rsidR="006E62BF" w:rsidRPr="00F27917" w:rsidRDefault="006E62BF" w:rsidP="005E1363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 xml:space="preserve">1 </w:t>
            </w:r>
            <w:r w:rsidR="005E1363">
              <w:rPr>
                <w:b/>
                <w:color w:val="000000" w:themeColor="text1"/>
              </w:rPr>
              <w:t>2</w:t>
            </w:r>
            <w:r>
              <w:rPr>
                <w:b/>
                <w:color w:val="000000" w:themeColor="text1"/>
              </w:rPr>
              <w:t>0</w:t>
            </w:r>
            <w:r w:rsidRPr="00F27917">
              <w:rPr>
                <w:b/>
                <w:color w:val="000000" w:themeColor="text1"/>
              </w:rPr>
              <w:t>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color w:val="000000" w:themeColor="text1"/>
                <w:lang w:val="en-US"/>
              </w:rPr>
            </w:pPr>
          </w:p>
          <w:p w:rsidR="006E62BF" w:rsidRPr="00F27917" w:rsidRDefault="006E62BF" w:rsidP="005E1363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 xml:space="preserve">1 </w:t>
            </w:r>
            <w:r w:rsidR="005E1363">
              <w:rPr>
                <w:b/>
                <w:color w:val="000000" w:themeColor="text1"/>
              </w:rPr>
              <w:t>2</w:t>
            </w:r>
            <w:r>
              <w:rPr>
                <w:b/>
                <w:color w:val="000000" w:themeColor="text1"/>
              </w:rPr>
              <w:t>0</w:t>
            </w:r>
            <w:r w:rsidRPr="00F27917">
              <w:rPr>
                <w:b/>
                <w:color w:val="000000" w:themeColor="text1"/>
              </w:rPr>
              <w:t>0 000,00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E54D1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E5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5E136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 xml:space="preserve">1 </w:t>
            </w:r>
            <w:r w:rsidR="005E1363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0</w:t>
            </w:r>
            <w:r w:rsidRPr="00F27917">
              <w:rPr>
                <w:color w:val="000000" w:themeColor="text1"/>
              </w:rPr>
              <w:t>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5E136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 xml:space="preserve">1 </w:t>
            </w:r>
            <w:r w:rsidR="005E1363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0</w:t>
            </w:r>
            <w:r w:rsidRPr="00F27917">
              <w:rPr>
                <w:color w:val="000000" w:themeColor="text1"/>
              </w:rPr>
              <w:t>0 000,00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E54D14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Pr="00A24678" w:rsidRDefault="006E62BF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Pr="00A24678" w:rsidRDefault="006E62BF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Pr="00A24678" w:rsidRDefault="006E62BF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Pr="00A24678" w:rsidRDefault="006E62BF" w:rsidP="00E5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E54D14">
            <w:pPr>
              <w:jc w:val="right"/>
              <w:rPr>
                <w:color w:val="000000" w:themeColor="text1"/>
              </w:rPr>
            </w:pPr>
          </w:p>
          <w:p w:rsidR="006E62BF" w:rsidRPr="00F27917" w:rsidRDefault="006E62BF" w:rsidP="00E54D14">
            <w:pPr>
              <w:jc w:val="right"/>
              <w:rPr>
                <w:color w:val="000000" w:themeColor="text1"/>
              </w:rPr>
            </w:pPr>
          </w:p>
          <w:p w:rsidR="006E62BF" w:rsidRPr="00F27917" w:rsidRDefault="006E62BF" w:rsidP="00E54D14">
            <w:pPr>
              <w:jc w:val="right"/>
              <w:rPr>
                <w:color w:val="000000" w:themeColor="text1"/>
              </w:rPr>
            </w:pPr>
          </w:p>
          <w:p w:rsidR="006E62BF" w:rsidRPr="00F27917" w:rsidRDefault="006E62BF" w:rsidP="005E136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 xml:space="preserve">1 </w:t>
            </w:r>
            <w:r w:rsidR="005E1363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0</w:t>
            </w:r>
            <w:r w:rsidRPr="00F27917">
              <w:rPr>
                <w:color w:val="000000" w:themeColor="text1"/>
              </w:rPr>
              <w:t>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</w:p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</w:p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</w:p>
          <w:p w:rsidR="006E62BF" w:rsidRPr="00F27917" w:rsidRDefault="006E62BF" w:rsidP="005E136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 xml:space="preserve">1 </w:t>
            </w:r>
            <w:r w:rsidR="005E1363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0</w:t>
            </w:r>
            <w:r w:rsidRPr="00F27917">
              <w:rPr>
                <w:color w:val="000000" w:themeColor="text1"/>
              </w:rPr>
              <w:t>0 000,00</w:t>
            </w:r>
          </w:p>
        </w:tc>
      </w:tr>
      <w:tr w:rsidR="005E1363" w:rsidRPr="00A24678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AB63A4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9 174 600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9 174 600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5E1363" w:rsidRPr="00A24678" w:rsidTr="006E62BF">
        <w:trPr>
          <w:gridAfter w:val="1"/>
          <w:wAfter w:w="1417" w:type="dxa"/>
          <w:trHeight w:val="12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722FED" w:rsidRDefault="005E1363" w:rsidP="00B92351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5E136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8 374 600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8 374 600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5E1363" w:rsidRPr="00A24678" w:rsidTr="006E62BF">
        <w:trPr>
          <w:gridAfter w:val="1"/>
          <w:wAfter w:w="1417" w:type="dxa"/>
          <w:trHeight w:val="26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</w:t>
            </w:r>
            <w:r>
              <w:rPr>
                <w:b/>
                <w:bCs/>
                <w:color w:val="000000"/>
              </w:rPr>
              <w:lastRenderedPageBreak/>
              <w:t xml:space="preserve">мероприятий 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5E136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8 </w:t>
            </w:r>
            <w:r>
              <w:rPr>
                <w:b/>
                <w:bCs/>
                <w:color w:val="000000" w:themeColor="text1"/>
              </w:rPr>
              <w:t>374</w:t>
            </w:r>
            <w:r w:rsidRPr="00F27917">
              <w:rPr>
                <w:b/>
                <w:bCs/>
                <w:color w:val="000000" w:themeColor="text1"/>
              </w:rPr>
              <w:t> 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8 </w:t>
            </w:r>
            <w:r>
              <w:rPr>
                <w:b/>
                <w:bCs/>
                <w:color w:val="000000" w:themeColor="text1"/>
              </w:rPr>
              <w:t>374</w:t>
            </w:r>
            <w:r w:rsidRPr="00F27917">
              <w:rPr>
                <w:b/>
                <w:bCs/>
                <w:color w:val="000000" w:themeColor="text1"/>
              </w:rPr>
              <w:t> 600,00</w:t>
            </w:r>
          </w:p>
        </w:tc>
      </w:tr>
      <w:tr w:rsidR="005E1363" w:rsidRPr="00A24678" w:rsidTr="006E62BF">
        <w:trPr>
          <w:gridAfter w:val="1"/>
          <w:wAfter w:w="1417" w:type="dxa"/>
          <w:trHeight w:val="54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организации уличного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0E603B">
            <w:pPr>
              <w:jc w:val="right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3 850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3 850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5E1363" w:rsidRPr="00A24678" w:rsidTr="006E62BF">
        <w:trPr>
          <w:gridAfter w:val="1"/>
          <w:wAfter w:w="1417" w:type="dxa"/>
          <w:trHeight w:val="4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0E603B">
            <w:pPr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3 840</w:t>
            </w:r>
            <w:r w:rsidRPr="00F27917">
              <w:rPr>
                <w:bCs/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3 840</w:t>
            </w:r>
            <w:r w:rsidRPr="00F27917">
              <w:rPr>
                <w:bCs/>
                <w:color w:val="000000" w:themeColor="text1"/>
              </w:rPr>
              <w:t> 000,00</w:t>
            </w:r>
          </w:p>
        </w:tc>
      </w:tr>
      <w:tr w:rsidR="005E1363" w:rsidRPr="00A24678" w:rsidTr="006E62BF">
        <w:trPr>
          <w:gridAfter w:val="1"/>
          <w:wAfter w:w="1417" w:type="dxa"/>
          <w:trHeight w:val="70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0E603B">
            <w:pPr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3 840</w:t>
            </w:r>
            <w:r w:rsidRPr="00F27917">
              <w:rPr>
                <w:bCs/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3 840</w:t>
            </w:r>
            <w:r w:rsidRPr="00F27917">
              <w:rPr>
                <w:bCs/>
                <w:color w:val="000000" w:themeColor="text1"/>
              </w:rPr>
              <w:t> 000,00</w:t>
            </w:r>
          </w:p>
        </w:tc>
      </w:tr>
      <w:tr w:rsidR="005E1363" w:rsidRPr="00A24678" w:rsidTr="006E62BF">
        <w:trPr>
          <w:gridAfter w:val="1"/>
          <w:wAfter w:w="1417" w:type="dxa"/>
          <w:trHeight w:val="2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556C0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10 000,00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10 000,00</w:t>
            </w:r>
          </w:p>
        </w:tc>
      </w:tr>
      <w:tr w:rsidR="005E1363" w:rsidRPr="00A24678" w:rsidTr="006E62BF">
        <w:trPr>
          <w:gridAfter w:val="1"/>
          <w:wAfter w:w="1417" w:type="dxa"/>
          <w:trHeight w:val="1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556C0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10 000,00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10 000,00</w:t>
            </w:r>
          </w:p>
        </w:tc>
      </w:tr>
      <w:tr w:rsidR="005E1363" w:rsidRPr="00C97483" w:rsidTr="006E62BF">
        <w:trPr>
          <w:gridAfter w:val="1"/>
          <w:wAfter w:w="1417" w:type="dxa"/>
          <w:trHeight w:val="54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B347A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40</w:t>
            </w:r>
            <w:r w:rsidRPr="00F27917">
              <w:rPr>
                <w:b/>
                <w:color w:val="000000" w:themeColor="text1"/>
              </w:rPr>
              <w:t>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40</w:t>
            </w:r>
            <w:r w:rsidRPr="00F27917">
              <w:rPr>
                <w:b/>
                <w:color w:val="000000" w:themeColor="text1"/>
              </w:rPr>
              <w:t>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52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B347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  <w:r w:rsidRPr="00F27917">
              <w:rPr>
                <w:color w:val="000000" w:themeColor="text1"/>
              </w:rPr>
              <w:t>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  <w:r w:rsidRPr="00F27917">
              <w:rPr>
                <w:color w:val="000000" w:themeColor="text1"/>
              </w:rPr>
              <w:t>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70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B347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  <w:r w:rsidRPr="00F27917">
              <w:rPr>
                <w:color w:val="000000" w:themeColor="text1"/>
              </w:rPr>
              <w:t>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  <w:r w:rsidRPr="00F27917">
              <w:rPr>
                <w:color w:val="000000" w:themeColor="text1"/>
              </w:rPr>
              <w:t>0 000,00</w:t>
            </w:r>
          </w:p>
        </w:tc>
      </w:tr>
      <w:tr w:rsidR="005E1363" w:rsidRPr="00C97483" w:rsidTr="006E62BF">
        <w:trPr>
          <w:gridAfter w:val="1"/>
          <w:wAfter w:w="1417" w:type="dxa"/>
          <w:trHeight w:val="6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B347A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3 </w:t>
            </w: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84 600,00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3 </w:t>
            </w: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84 600,00</w:t>
            </w:r>
          </w:p>
        </w:tc>
      </w:tr>
      <w:tr w:rsidR="005E1363" w:rsidRPr="00A24678" w:rsidTr="006E62BF">
        <w:trPr>
          <w:gridAfter w:val="1"/>
          <w:wAfter w:w="1417" w:type="dxa"/>
          <w:trHeight w:val="53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3 </w:t>
            </w:r>
            <w:r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84 600,00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3 </w:t>
            </w:r>
            <w:r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84 600,00</w:t>
            </w:r>
          </w:p>
        </w:tc>
      </w:tr>
      <w:tr w:rsidR="005E1363" w:rsidRPr="00A24678" w:rsidTr="006E62BF">
        <w:trPr>
          <w:gridAfter w:val="1"/>
          <w:wAfter w:w="1417" w:type="dxa"/>
          <w:trHeight w:val="70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3 </w:t>
            </w:r>
            <w:r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84 600,00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3 </w:t>
            </w:r>
            <w:r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84 600,00</w:t>
            </w:r>
          </w:p>
        </w:tc>
      </w:tr>
      <w:tr w:rsidR="005E1363" w:rsidRPr="00C97483" w:rsidTr="006E62BF">
        <w:trPr>
          <w:gridAfter w:val="1"/>
          <w:wAfter w:w="1417" w:type="dxa"/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92351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84</w:t>
            </w:r>
            <w:r w:rsidRPr="00F27917">
              <w:rPr>
                <w:b/>
                <w:color w:val="000000" w:themeColor="text1"/>
              </w:rPr>
              <w:t>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84</w:t>
            </w:r>
            <w:r w:rsidRPr="00F27917">
              <w:rPr>
                <w:b/>
                <w:color w:val="000000" w:themeColor="text1"/>
              </w:rPr>
              <w:t>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49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  <w:r w:rsidRPr="00F27917">
              <w:rPr>
                <w:color w:val="000000" w:themeColor="text1"/>
              </w:rPr>
              <w:t>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  <w:r w:rsidRPr="00F27917">
              <w:rPr>
                <w:color w:val="000000" w:themeColor="text1"/>
              </w:rPr>
              <w:t>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71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  <w:r w:rsidRPr="00F27917">
              <w:rPr>
                <w:color w:val="000000" w:themeColor="text1"/>
              </w:rPr>
              <w:t>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  <w:r w:rsidRPr="00F27917">
              <w:rPr>
                <w:color w:val="000000" w:themeColor="text1"/>
              </w:rPr>
              <w:t>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9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>Формирование современной городской среды на территории Кардымовского городского поселения Кардымовского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0E603B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800 000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800 000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5E1363" w:rsidRPr="00A24678" w:rsidTr="006E62BF">
        <w:trPr>
          <w:gridAfter w:val="1"/>
          <w:wAfter w:w="1417" w:type="dxa"/>
          <w:trHeight w:val="4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17379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43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5E1363" w:rsidRDefault="005E1363" w:rsidP="006F7B7A">
            <w:pPr>
              <w:jc w:val="right"/>
              <w:rPr>
                <w:bCs/>
                <w:color w:val="000000" w:themeColor="text1"/>
              </w:rPr>
            </w:pPr>
            <w:r w:rsidRPr="005E1363">
              <w:rPr>
                <w:bCs/>
                <w:color w:val="000000" w:themeColor="text1"/>
              </w:rPr>
              <w:t>800 000,00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5E1363" w:rsidRDefault="005E1363" w:rsidP="006F7B7A">
            <w:pPr>
              <w:jc w:val="right"/>
              <w:rPr>
                <w:bCs/>
                <w:color w:val="000000" w:themeColor="text1"/>
              </w:rPr>
            </w:pPr>
            <w:r w:rsidRPr="005E1363">
              <w:rPr>
                <w:bCs/>
                <w:color w:val="000000" w:themeColor="text1"/>
              </w:rPr>
              <w:t>800 000,00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67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5E1363" w:rsidRDefault="005E1363" w:rsidP="006F7B7A">
            <w:pPr>
              <w:jc w:val="right"/>
              <w:rPr>
                <w:bCs/>
                <w:color w:val="000000" w:themeColor="text1"/>
              </w:rPr>
            </w:pPr>
            <w:r w:rsidRPr="005E1363">
              <w:rPr>
                <w:bCs/>
                <w:color w:val="000000" w:themeColor="text1"/>
              </w:rPr>
              <w:t>800 000,00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5E1363" w:rsidRDefault="005E1363" w:rsidP="006F7B7A">
            <w:pPr>
              <w:jc w:val="right"/>
              <w:rPr>
                <w:bCs/>
                <w:color w:val="000000" w:themeColor="text1"/>
              </w:rPr>
            </w:pPr>
            <w:r w:rsidRPr="005E1363">
              <w:rPr>
                <w:bCs/>
                <w:color w:val="000000" w:themeColor="text1"/>
              </w:rPr>
              <w:t>800 000,00</w:t>
            </w:r>
          </w:p>
        </w:tc>
      </w:tr>
      <w:tr w:rsidR="005E1363" w:rsidRPr="00C97483" w:rsidTr="006E62BF">
        <w:trPr>
          <w:gridAfter w:val="1"/>
          <w:wAfter w:w="1417" w:type="dxa"/>
          <w:trHeight w:val="53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62302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00 000,00</w:t>
            </w:r>
          </w:p>
        </w:tc>
      </w:tr>
      <w:tr w:rsidR="005E1363" w:rsidRPr="00C97483" w:rsidTr="006E62BF">
        <w:trPr>
          <w:gridAfter w:val="1"/>
          <w:wAfter w:w="1417" w:type="dxa"/>
          <w:trHeight w:val="114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00 000,00</w:t>
            </w:r>
          </w:p>
        </w:tc>
      </w:tr>
      <w:tr w:rsidR="005E1363" w:rsidRPr="00C97483" w:rsidTr="006E62BF">
        <w:trPr>
          <w:gridAfter w:val="1"/>
          <w:wAfter w:w="1417" w:type="dxa"/>
          <w:trHeight w:val="40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00 000,00</w:t>
            </w:r>
          </w:p>
        </w:tc>
      </w:tr>
      <w:tr w:rsidR="005E1363" w:rsidRPr="00C97483" w:rsidTr="006E62BF">
        <w:trPr>
          <w:gridAfter w:val="1"/>
          <w:wAfter w:w="1417" w:type="dxa"/>
          <w:trHeight w:val="6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00 000,00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57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00 000,00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6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6F7B7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00 000,00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912" w:rsidRDefault="001A5912" w:rsidP="00E075BC">
      <w:r>
        <w:separator/>
      </w:r>
    </w:p>
  </w:endnote>
  <w:endnote w:type="continuationSeparator" w:id="0">
    <w:p w:rsidR="001A5912" w:rsidRDefault="001A5912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912" w:rsidRDefault="001A5912" w:rsidP="00E075BC">
      <w:r>
        <w:separator/>
      </w:r>
    </w:p>
  </w:footnote>
  <w:footnote w:type="continuationSeparator" w:id="0">
    <w:p w:rsidR="001A5912" w:rsidRDefault="001A5912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6E62BF" w:rsidRDefault="00E869DC">
        <w:pPr>
          <w:pStyle w:val="a4"/>
          <w:jc w:val="center"/>
        </w:pPr>
        <w:fldSimple w:instr=" PAGE   \* MERGEFORMAT ">
          <w:r w:rsidR="00102DDC">
            <w:rPr>
              <w:noProof/>
            </w:rPr>
            <w:t>8</w:t>
          </w:r>
        </w:fldSimple>
      </w:p>
    </w:sdtContent>
  </w:sdt>
  <w:p w:rsidR="006E62BF" w:rsidRDefault="006E62B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3138F"/>
    <w:rsid w:val="00042C73"/>
    <w:rsid w:val="000435C1"/>
    <w:rsid w:val="00044536"/>
    <w:rsid w:val="000522FD"/>
    <w:rsid w:val="000600F3"/>
    <w:rsid w:val="00071202"/>
    <w:rsid w:val="00074388"/>
    <w:rsid w:val="00090825"/>
    <w:rsid w:val="000A3B28"/>
    <w:rsid w:val="000E603B"/>
    <w:rsid w:val="000F50CA"/>
    <w:rsid w:val="00102DDC"/>
    <w:rsid w:val="00135006"/>
    <w:rsid w:val="00136966"/>
    <w:rsid w:val="00137E54"/>
    <w:rsid w:val="00171C87"/>
    <w:rsid w:val="001733FA"/>
    <w:rsid w:val="00187F12"/>
    <w:rsid w:val="0019222C"/>
    <w:rsid w:val="001965A8"/>
    <w:rsid w:val="001A3BB0"/>
    <w:rsid w:val="001A5912"/>
    <w:rsid w:val="001D73D8"/>
    <w:rsid w:val="00242C67"/>
    <w:rsid w:val="00244F7B"/>
    <w:rsid w:val="002B3167"/>
    <w:rsid w:val="002C6566"/>
    <w:rsid w:val="002F21FB"/>
    <w:rsid w:val="002F6A0B"/>
    <w:rsid w:val="003061F0"/>
    <w:rsid w:val="003123A7"/>
    <w:rsid w:val="00326430"/>
    <w:rsid w:val="003639E9"/>
    <w:rsid w:val="003C1BD3"/>
    <w:rsid w:val="004015B9"/>
    <w:rsid w:val="0040350E"/>
    <w:rsid w:val="00404D02"/>
    <w:rsid w:val="00427954"/>
    <w:rsid w:val="00432348"/>
    <w:rsid w:val="00471075"/>
    <w:rsid w:val="004732CA"/>
    <w:rsid w:val="004749F4"/>
    <w:rsid w:val="004921A2"/>
    <w:rsid w:val="00492886"/>
    <w:rsid w:val="004B0514"/>
    <w:rsid w:val="004B09D1"/>
    <w:rsid w:val="004B6EA7"/>
    <w:rsid w:val="004C1163"/>
    <w:rsid w:val="004E5EFF"/>
    <w:rsid w:val="004F162C"/>
    <w:rsid w:val="004F6F6F"/>
    <w:rsid w:val="00517268"/>
    <w:rsid w:val="00525D29"/>
    <w:rsid w:val="00545B7C"/>
    <w:rsid w:val="00556C0A"/>
    <w:rsid w:val="00586582"/>
    <w:rsid w:val="005E1363"/>
    <w:rsid w:val="00602DDF"/>
    <w:rsid w:val="00617379"/>
    <w:rsid w:val="0063259E"/>
    <w:rsid w:val="00632D99"/>
    <w:rsid w:val="00635A5A"/>
    <w:rsid w:val="00653B3F"/>
    <w:rsid w:val="00696012"/>
    <w:rsid w:val="006A3E1A"/>
    <w:rsid w:val="006B347A"/>
    <w:rsid w:val="006C1494"/>
    <w:rsid w:val="006E4C61"/>
    <w:rsid w:val="006E62BF"/>
    <w:rsid w:val="006F30F7"/>
    <w:rsid w:val="006F4EDC"/>
    <w:rsid w:val="00712BE3"/>
    <w:rsid w:val="007222BE"/>
    <w:rsid w:val="00722FED"/>
    <w:rsid w:val="00727D2D"/>
    <w:rsid w:val="0073531F"/>
    <w:rsid w:val="00741FFF"/>
    <w:rsid w:val="00743741"/>
    <w:rsid w:val="007445A1"/>
    <w:rsid w:val="00755D85"/>
    <w:rsid w:val="00790A1A"/>
    <w:rsid w:val="007D3DCC"/>
    <w:rsid w:val="008011D3"/>
    <w:rsid w:val="00805447"/>
    <w:rsid w:val="008300EF"/>
    <w:rsid w:val="00841709"/>
    <w:rsid w:val="00872A51"/>
    <w:rsid w:val="008740FD"/>
    <w:rsid w:val="008939F2"/>
    <w:rsid w:val="008A026C"/>
    <w:rsid w:val="008A13E4"/>
    <w:rsid w:val="008B309D"/>
    <w:rsid w:val="008E4F85"/>
    <w:rsid w:val="0090061E"/>
    <w:rsid w:val="00900837"/>
    <w:rsid w:val="0092752D"/>
    <w:rsid w:val="0093417A"/>
    <w:rsid w:val="00940CC8"/>
    <w:rsid w:val="00960E7D"/>
    <w:rsid w:val="00961F72"/>
    <w:rsid w:val="009955C1"/>
    <w:rsid w:val="009B3293"/>
    <w:rsid w:val="009B38AA"/>
    <w:rsid w:val="009C28C1"/>
    <w:rsid w:val="009C41CB"/>
    <w:rsid w:val="009F6BFF"/>
    <w:rsid w:val="00A4740D"/>
    <w:rsid w:val="00A843C5"/>
    <w:rsid w:val="00A9597A"/>
    <w:rsid w:val="00AA53E3"/>
    <w:rsid w:val="00AA542B"/>
    <w:rsid w:val="00AB19D5"/>
    <w:rsid w:val="00AB63A4"/>
    <w:rsid w:val="00AB63B3"/>
    <w:rsid w:val="00AC0391"/>
    <w:rsid w:val="00AF2490"/>
    <w:rsid w:val="00B15BFA"/>
    <w:rsid w:val="00B225F0"/>
    <w:rsid w:val="00B2472C"/>
    <w:rsid w:val="00B35D8B"/>
    <w:rsid w:val="00B6013E"/>
    <w:rsid w:val="00B62302"/>
    <w:rsid w:val="00B65A73"/>
    <w:rsid w:val="00B92351"/>
    <w:rsid w:val="00B968BF"/>
    <w:rsid w:val="00BA6226"/>
    <w:rsid w:val="00BC7592"/>
    <w:rsid w:val="00C03DEE"/>
    <w:rsid w:val="00C06A37"/>
    <w:rsid w:val="00C06C3E"/>
    <w:rsid w:val="00C22944"/>
    <w:rsid w:val="00C25B48"/>
    <w:rsid w:val="00C42C0A"/>
    <w:rsid w:val="00C53E4D"/>
    <w:rsid w:val="00C57952"/>
    <w:rsid w:val="00C653B4"/>
    <w:rsid w:val="00C848AB"/>
    <w:rsid w:val="00C86BE1"/>
    <w:rsid w:val="00C91770"/>
    <w:rsid w:val="00CB1093"/>
    <w:rsid w:val="00CE7FD7"/>
    <w:rsid w:val="00CF403F"/>
    <w:rsid w:val="00D05142"/>
    <w:rsid w:val="00D11912"/>
    <w:rsid w:val="00D13A39"/>
    <w:rsid w:val="00D36C5F"/>
    <w:rsid w:val="00D51454"/>
    <w:rsid w:val="00D631D6"/>
    <w:rsid w:val="00D66A2B"/>
    <w:rsid w:val="00DA772A"/>
    <w:rsid w:val="00DD4C21"/>
    <w:rsid w:val="00DF1507"/>
    <w:rsid w:val="00DF6621"/>
    <w:rsid w:val="00E075BC"/>
    <w:rsid w:val="00E237B6"/>
    <w:rsid w:val="00E30CB3"/>
    <w:rsid w:val="00E354D6"/>
    <w:rsid w:val="00E52F97"/>
    <w:rsid w:val="00E54D14"/>
    <w:rsid w:val="00E665F2"/>
    <w:rsid w:val="00E762B6"/>
    <w:rsid w:val="00E869DC"/>
    <w:rsid w:val="00ED5C98"/>
    <w:rsid w:val="00F22615"/>
    <w:rsid w:val="00F267A0"/>
    <w:rsid w:val="00F26F2B"/>
    <w:rsid w:val="00F27917"/>
    <w:rsid w:val="00FD61A3"/>
    <w:rsid w:val="00FD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4A6387D-5315-4CBE-8E43-0D8DA4BF6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2243</Words>
  <Characters>12790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6</cp:revision>
  <cp:lastPrinted>2021-11-12T12:34:00Z</cp:lastPrinted>
  <dcterms:created xsi:type="dcterms:W3CDTF">2023-11-11T19:18:00Z</dcterms:created>
  <dcterms:modified xsi:type="dcterms:W3CDTF">2023-12-20T06:03:00Z</dcterms:modified>
</cp:coreProperties>
</file>