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8A026C">
              <w:rPr>
                <w:color w:val="000000"/>
                <w:sz w:val="24"/>
                <w:szCs w:val="24"/>
              </w:rPr>
              <w:t>1</w:t>
            </w:r>
            <w:r w:rsidR="004C076F">
              <w:rPr>
                <w:color w:val="000000"/>
                <w:sz w:val="24"/>
                <w:szCs w:val="24"/>
              </w:rPr>
              <w:t>3</w:t>
            </w:r>
          </w:p>
          <w:p w:rsidR="00EA49EA" w:rsidRDefault="003639E9" w:rsidP="00EA49E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EF0279">
              <w:rPr>
                <w:color w:val="000000"/>
                <w:sz w:val="24"/>
                <w:szCs w:val="24"/>
              </w:rPr>
              <w:t xml:space="preserve">  </w:t>
            </w:r>
            <w:r w:rsidR="00EA49EA">
              <w:rPr>
                <w:color w:val="000000"/>
                <w:sz w:val="24"/>
                <w:szCs w:val="24"/>
              </w:rPr>
              <w:t>от 25.12.2023 г.  № Ре-00032</w:t>
            </w:r>
          </w:p>
          <w:p w:rsidR="002E6E4E" w:rsidRDefault="002E6E4E" w:rsidP="002E6E4E">
            <w:pPr>
              <w:jc w:val="both"/>
            </w:pPr>
          </w:p>
        </w:tc>
      </w:tr>
    </w:tbl>
    <w:p w:rsidR="0067304A" w:rsidRDefault="008A026C" w:rsidP="0067304A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>Ведомственная структура расходов бюджета городского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Pr="00A24678">
        <w:rPr>
          <w:b/>
          <w:bCs/>
          <w:color w:val="000000"/>
          <w:sz w:val="22"/>
          <w:szCs w:val="22"/>
        </w:rPr>
        <w:br/>
        <w:t xml:space="preserve"> </w:t>
      </w:r>
      <w:r w:rsidR="0067304A" w:rsidRPr="00A24678">
        <w:rPr>
          <w:b/>
          <w:bCs/>
          <w:color w:val="000000"/>
          <w:sz w:val="22"/>
          <w:szCs w:val="22"/>
        </w:rPr>
        <w:t xml:space="preserve">на </w:t>
      </w:r>
      <w:r w:rsidR="0067304A">
        <w:rPr>
          <w:b/>
          <w:bCs/>
          <w:color w:val="000000"/>
          <w:sz w:val="22"/>
          <w:szCs w:val="22"/>
        </w:rPr>
        <w:t xml:space="preserve">плановый период </w:t>
      </w:r>
      <w:r w:rsidR="0067304A" w:rsidRPr="00A24678">
        <w:rPr>
          <w:b/>
          <w:bCs/>
          <w:color w:val="000000"/>
          <w:sz w:val="22"/>
          <w:szCs w:val="22"/>
        </w:rPr>
        <w:t>202</w:t>
      </w:r>
      <w:r w:rsidR="0067304A">
        <w:rPr>
          <w:b/>
          <w:bCs/>
          <w:color w:val="000000"/>
          <w:sz w:val="22"/>
          <w:szCs w:val="22"/>
        </w:rPr>
        <w:t>5 и 2026 годов</w:t>
      </w:r>
    </w:p>
    <w:p w:rsidR="008939F2" w:rsidRDefault="008939F2" w:rsidP="004B09D1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937" w:type="dxa"/>
        <w:tblInd w:w="93" w:type="dxa"/>
        <w:tblLayout w:type="fixed"/>
        <w:tblLook w:val="04A0"/>
      </w:tblPr>
      <w:tblGrid>
        <w:gridCol w:w="3134"/>
        <w:gridCol w:w="709"/>
        <w:gridCol w:w="567"/>
        <w:gridCol w:w="567"/>
        <w:gridCol w:w="1559"/>
        <w:gridCol w:w="567"/>
        <w:gridCol w:w="1417"/>
        <w:gridCol w:w="1417"/>
      </w:tblGrid>
      <w:tr w:rsidR="00032F22" w:rsidRPr="00A24678" w:rsidTr="00032F22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032F22">
            <w:pPr>
              <w:ind w:right="-1526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32F22" w:rsidRPr="00A24678" w:rsidRDefault="00032F22" w:rsidP="00032F22">
            <w:pPr>
              <w:ind w:left="31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032F22" w:rsidRPr="00A24678" w:rsidTr="00500182">
        <w:trPr>
          <w:trHeight w:val="30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F22" w:rsidRPr="00A24678" w:rsidRDefault="00032F22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2F22" w:rsidRPr="00A24678" w:rsidRDefault="00032F22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бюджета городского поселения (прямого получателя)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2F22" w:rsidRPr="00A24678" w:rsidRDefault="00032F22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2F22" w:rsidRPr="00A24678" w:rsidRDefault="00032F22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2F22" w:rsidRPr="00A24678" w:rsidRDefault="00032F22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2F22" w:rsidRPr="00A24678" w:rsidRDefault="00032F22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032F22" w:rsidRPr="00A24678" w:rsidRDefault="00500182" w:rsidP="005001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032F22" w:rsidRDefault="00500182" w:rsidP="005001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500182" w:rsidRPr="00A24678" w:rsidRDefault="00500182" w:rsidP="005001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</w:tr>
      <w:tr w:rsidR="00032F22" w:rsidRPr="00A24678" w:rsidTr="00032F22">
        <w:trPr>
          <w:trHeight w:val="23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F22" w:rsidRPr="008A026C" w:rsidRDefault="00032F22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F22" w:rsidRPr="008A026C" w:rsidRDefault="00032F22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F22" w:rsidRPr="008A026C" w:rsidRDefault="00032F22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F22" w:rsidRPr="008A026C" w:rsidRDefault="00032F22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F22" w:rsidRPr="008A026C" w:rsidRDefault="00032F22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F22" w:rsidRPr="008A026C" w:rsidRDefault="00032F22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F22" w:rsidRPr="008A026C" w:rsidRDefault="00032F22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2F22" w:rsidRPr="008A026C" w:rsidRDefault="00500182" w:rsidP="006F30F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</w:tr>
      <w:tr w:rsidR="00032F22" w:rsidRPr="00A24678" w:rsidTr="00FB6374">
        <w:trPr>
          <w:trHeight w:val="7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F22" w:rsidRPr="00A24678" w:rsidRDefault="00032F2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F22" w:rsidRPr="001A3BB0" w:rsidRDefault="00032F22" w:rsidP="00FB6374">
            <w:pPr>
              <w:jc w:val="right"/>
              <w:rPr>
                <w:rFonts w:ascii="Calibri" w:hAnsi="Calibri"/>
                <w:b/>
                <w:color w:val="000000"/>
              </w:rPr>
            </w:pPr>
            <w:r>
              <w:rPr>
                <w:b/>
              </w:rPr>
              <w:t>25</w:t>
            </w:r>
            <w:r w:rsidR="00FB6374">
              <w:rPr>
                <w:b/>
              </w:rPr>
              <w:t> 036 7</w:t>
            </w:r>
            <w:r>
              <w:rPr>
                <w:b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F22" w:rsidRDefault="00FB6374" w:rsidP="00FB6374">
            <w:pPr>
              <w:jc w:val="right"/>
              <w:rPr>
                <w:b/>
              </w:rPr>
            </w:pPr>
            <w:r>
              <w:rPr>
                <w:b/>
              </w:rPr>
              <w:t>25 378 400,00</w:t>
            </w:r>
          </w:p>
        </w:tc>
      </w:tr>
      <w:tr w:rsidR="00FB6374" w:rsidRPr="00070AE5" w:rsidTr="00FB6374">
        <w:trPr>
          <w:trHeight w:val="2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3C1BD3" w:rsidRDefault="00FB6374" w:rsidP="00FF60D6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1 530 500,00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3C1BD3" w:rsidRDefault="00FB6374" w:rsidP="000421F8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1 530 500,00</w:t>
            </w:r>
          </w:p>
        </w:tc>
      </w:tr>
      <w:tr w:rsidR="00FB6374" w:rsidRPr="00070AE5" w:rsidTr="00FB6374">
        <w:trPr>
          <w:trHeight w:val="27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070AE5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070AE5" w:rsidRDefault="00FB6374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1A3BB0" w:rsidRDefault="00FB6374" w:rsidP="00FF60D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1 530 500,00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1A3BB0" w:rsidRDefault="00FB6374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1 530 500,00</w:t>
            </w:r>
          </w:p>
        </w:tc>
      </w:tr>
      <w:tr w:rsidR="00FB6374" w:rsidRPr="00070AE5" w:rsidTr="00FB6374">
        <w:trPr>
          <w:trHeight w:val="83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070AE5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070AE5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1A3BB0" w:rsidRDefault="00FB6374" w:rsidP="0078338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1 521 000,00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1A3BB0" w:rsidRDefault="00FB6374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1 521 000,00</w:t>
            </w:r>
          </w:p>
        </w:tc>
      </w:tr>
      <w:tr w:rsidR="00FB6374" w:rsidRPr="00A24678" w:rsidTr="00FB6374">
        <w:trPr>
          <w:trHeight w:val="7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1A3BB0" w:rsidRDefault="00FB6374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1 521 000,00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1A3BB0" w:rsidRDefault="00FB6374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1 521 000,00</w:t>
            </w:r>
          </w:p>
        </w:tc>
      </w:tr>
      <w:tr w:rsidR="00FB6374" w:rsidRPr="00A24678" w:rsidTr="00FB6374">
        <w:trPr>
          <w:trHeight w:val="41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100 000,00</w:t>
            </w:r>
          </w:p>
        </w:tc>
      </w:tr>
      <w:tr w:rsidR="00FB6374" w:rsidRPr="00A24678" w:rsidTr="00FB6374">
        <w:trPr>
          <w:trHeight w:val="7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</w:tr>
      <w:tr w:rsidR="00FB6374" w:rsidRPr="00A24678" w:rsidTr="00FB6374">
        <w:trPr>
          <w:trHeight w:val="75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FB6374" w:rsidRPr="00A24678" w:rsidTr="00FB6374">
        <w:trPr>
          <w:trHeight w:val="5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B6374" w:rsidRPr="00A24678" w:rsidTr="00FB6374">
        <w:trPr>
          <w:trHeight w:val="68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FB6374" w:rsidRPr="00A24678" w:rsidTr="00FB6374">
        <w:trPr>
          <w:trHeight w:val="7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FB6374" w:rsidRPr="00A24678" w:rsidTr="00FB6374">
        <w:trPr>
          <w:trHeight w:val="4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FF60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24 000,00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24 000,00</w:t>
            </w:r>
          </w:p>
        </w:tc>
      </w:tr>
      <w:tr w:rsidR="00FB6374" w:rsidRPr="00A24678" w:rsidTr="00FB6374">
        <w:trPr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FF60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FB6374" w:rsidRPr="00A24678" w:rsidTr="00FB6374">
        <w:trPr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FF60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FB6374" w:rsidRPr="00A24678" w:rsidTr="00FB6374">
        <w:trPr>
          <w:trHeight w:val="4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налогов на имущество,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1F1DD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B6374" w:rsidRPr="00A24678" w:rsidTr="00FB6374">
        <w:trPr>
          <w:trHeight w:val="24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FB6374" w:rsidRPr="00A24678" w:rsidTr="00FB6374">
        <w:trPr>
          <w:trHeight w:val="2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FB6374" w:rsidRPr="00A24678" w:rsidTr="00FB6374">
        <w:trPr>
          <w:trHeight w:val="12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Default="00FB6374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Default="00FB6374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FB6374" w:rsidRPr="00A24678" w:rsidTr="00FB6374">
        <w:trPr>
          <w:trHeight w:val="12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Pr="00A24678">
              <w:rPr>
                <w:b/>
                <w:bCs/>
                <w:color w:val="000000"/>
              </w:rPr>
              <w:t xml:space="preserve"> предпринимательства на территории Кардымовск</w:t>
            </w:r>
            <w:r>
              <w:rPr>
                <w:b/>
                <w:bCs/>
                <w:color w:val="000000"/>
              </w:rPr>
              <w:t>ого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B6374" w:rsidRPr="00A24678" w:rsidTr="00FB6374">
        <w:trPr>
          <w:trHeight w:val="74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B6374" w:rsidRPr="00A24678" w:rsidTr="00FB6374">
        <w:trPr>
          <w:trHeight w:val="71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FB6374" w:rsidRPr="00A24678" w:rsidTr="00FB6374">
        <w:trPr>
          <w:trHeight w:val="6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FB6374" w:rsidRPr="00A24678" w:rsidTr="00FB6374">
        <w:trPr>
          <w:trHeight w:val="2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FB6374" w:rsidRPr="00A24678" w:rsidTr="00FB6374">
        <w:trPr>
          <w:trHeight w:val="41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FB6374" w:rsidRPr="00A24678" w:rsidTr="00FB6374">
        <w:trPr>
          <w:trHeight w:val="79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FB6374" w:rsidRPr="00A24678" w:rsidTr="00FB6374">
        <w:trPr>
          <w:trHeight w:val="63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961F7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FB6374" w:rsidRPr="00A24678" w:rsidTr="00FB6374">
        <w:trPr>
          <w:trHeight w:val="7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FB6374" w:rsidRPr="00A24678" w:rsidTr="00FB6374">
        <w:trPr>
          <w:trHeight w:val="13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B6374" w:rsidRPr="00A24678" w:rsidTr="00FB6374">
        <w:trPr>
          <w:trHeight w:val="50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B6374" w:rsidRPr="00A24678" w:rsidTr="00FB6374">
        <w:trPr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B6374" w:rsidRPr="00A24678" w:rsidTr="00FB6374">
        <w:trPr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B6374" w:rsidRPr="00A24678" w:rsidTr="00FB6374">
        <w:trPr>
          <w:trHeight w:val="2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3C1BD3" w:rsidRDefault="00101C6D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8 431 600,00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Default="00101C6D" w:rsidP="00FB637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9 773 300,00</w:t>
            </w:r>
          </w:p>
        </w:tc>
      </w:tr>
      <w:tr w:rsidR="00101C6D" w:rsidRPr="00A24678" w:rsidTr="00FB6374">
        <w:trPr>
          <w:trHeight w:val="28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3C1BD3" w:rsidRDefault="00101C6D" w:rsidP="00042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8 431 600,00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Default="00101C6D" w:rsidP="00042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9 773 300,00</w:t>
            </w:r>
          </w:p>
        </w:tc>
      </w:tr>
      <w:tr w:rsidR="00101C6D" w:rsidRPr="00A24678" w:rsidTr="00FB6374">
        <w:trPr>
          <w:trHeight w:val="13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3C1BD3" w:rsidRDefault="00101C6D" w:rsidP="00042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8 431 600,00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Default="00101C6D" w:rsidP="00042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9 773 300,00</w:t>
            </w:r>
          </w:p>
        </w:tc>
      </w:tr>
      <w:tr w:rsidR="00101C6D" w:rsidRPr="00A24678" w:rsidTr="00FB6374">
        <w:trPr>
          <w:trHeight w:val="2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Содержание дворовых территорий, автомобильных дорог и инженерных сооружений на 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3C1BD3" w:rsidRDefault="00101C6D" w:rsidP="00042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8 431 600,00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Default="00101C6D" w:rsidP="00042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9 773 300,00</w:t>
            </w:r>
          </w:p>
        </w:tc>
      </w:tr>
      <w:tr w:rsidR="00FB6374" w:rsidRPr="00A24678" w:rsidTr="00FB6374">
        <w:trPr>
          <w:trHeight w:val="69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9B38AA" w:rsidRDefault="00FB6374" w:rsidP="00101C6D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101C6D">
              <w:rPr>
                <w:b/>
              </w:rPr>
              <w:t> 708 5</w:t>
            </w:r>
            <w:r>
              <w:rPr>
                <w:b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Default="00101C6D" w:rsidP="00FB6374">
            <w:pPr>
              <w:jc w:val="right"/>
              <w:rPr>
                <w:b/>
              </w:rPr>
            </w:pPr>
            <w:r>
              <w:rPr>
                <w:b/>
              </w:rPr>
              <w:t>1 707 500,00</w:t>
            </w:r>
          </w:p>
        </w:tc>
      </w:tr>
      <w:tr w:rsidR="00101C6D" w:rsidRPr="00A24678" w:rsidTr="00FB6374">
        <w:trPr>
          <w:trHeight w:val="70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101C6D" w:rsidRDefault="00101C6D" w:rsidP="000421F8">
            <w:pPr>
              <w:jc w:val="right"/>
            </w:pPr>
            <w:r w:rsidRPr="00101C6D">
              <w:t>1 708 500,00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Pr="00101C6D" w:rsidRDefault="00101C6D" w:rsidP="000421F8">
            <w:pPr>
              <w:jc w:val="right"/>
            </w:pPr>
            <w:r w:rsidRPr="00101C6D">
              <w:t>1 707 500,00</w:t>
            </w:r>
          </w:p>
        </w:tc>
      </w:tr>
      <w:tr w:rsidR="00101C6D" w:rsidRPr="00A24678" w:rsidTr="00FB6374">
        <w:trPr>
          <w:trHeight w:val="6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101C6D" w:rsidRDefault="00101C6D" w:rsidP="000421F8">
            <w:pPr>
              <w:jc w:val="right"/>
            </w:pPr>
            <w:r w:rsidRPr="00101C6D">
              <w:t>1 708 500,00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Pr="00101C6D" w:rsidRDefault="00101C6D" w:rsidP="000421F8">
            <w:pPr>
              <w:jc w:val="right"/>
            </w:pPr>
            <w:r w:rsidRPr="00101C6D">
              <w:t>1 707 500,00</w:t>
            </w:r>
          </w:p>
        </w:tc>
      </w:tr>
      <w:tr w:rsidR="00FB6374" w:rsidRPr="00A24678" w:rsidTr="00FB6374">
        <w:trPr>
          <w:trHeight w:val="70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очистке, отсыпке, 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 и ямочному ремонту дорог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73531F" w:rsidRDefault="00101C6D" w:rsidP="00EE3A06">
            <w:pPr>
              <w:jc w:val="right"/>
              <w:rPr>
                <w:b/>
              </w:rPr>
            </w:pPr>
            <w:r>
              <w:rPr>
                <w:b/>
              </w:rPr>
              <w:t>3 513 175</w:t>
            </w:r>
            <w:r w:rsidR="00FB6374">
              <w:rPr>
                <w:b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Default="00101C6D" w:rsidP="00FB6374">
            <w:pPr>
              <w:jc w:val="right"/>
              <w:rPr>
                <w:b/>
              </w:rPr>
            </w:pPr>
            <w:r>
              <w:rPr>
                <w:b/>
              </w:rPr>
              <w:t>2 579 510,00</w:t>
            </w:r>
          </w:p>
        </w:tc>
      </w:tr>
      <w:tr w:rsidR="00101C6D" w:rsidRPr="00A24678" w:rsidTr="00FB6374">
        <w:trPr>
          <w:trHeight w:val="68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73531F" w:rsidRDefault="00101C6D" w:rsidP="000421F8">
            <w:pPr>
              <w:jc w:val="right"/>
              <w:rPr>
                <w:b/>
              </w:rPr>
            </w:pPr>
            <w:r>
              <w:rPr>
                <w:b/>
              </w:rPr>
              <w:t>3 513 175,00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Default="00101C6D" w:rsidP="000421F8">
            <w:pPr>
              <w:jc w:val="right"/>
              <w:rPr>
                <w:b/>
              </w:rPr>
            </w:pPr>
            <w:r>
              <w:rPr>
                <w:b/>
              </w:rPr>
              <w:t>2 579 510,00</w:t>
            </w:r>
          </w:p>
        </w:tc>
      </w:tr>
      <w:tr w:rsidR="00101C6D" w:rsidRPr="00A24678" w:rsidTr="00FB6374">
        <w:trPr>
          <w:trHeight w:val="69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73531F" w:rsidRDefault="00101C6D" w:rsidP="000421F8">
            <w:pPr>
              <w:jc w:val="right"/>
              <w:rPr>
                <w:b/>
              </w:rPr>
            </w:pPr>
            <w:r>
              <w:rPr>
                <w:b/>
              </w:rPr>
              <w:t>3 513 175,00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Default="00101C6D" w:rsidP="000421F8">
            <w:pPr>
              <w:jc w:val="right"/>
              <w:rPr>
                <w:b/>
              </w:rPr>
            </w:pPr>
            <w:r>
              <w:rPr>
                <w:b/>
              </w:rPr>
              <w:t>2 579 510,00</w:t>
            </w:r>
          </w:p>
        </w:tc>
      </w:tr>
      <w:tr w:rsidR="00101C6D" w:rsidRPr="00A24678" w:rsidTr="00FB6374">
        <w:trPr>
          <w:trHeight w:val="98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Pr="00A24678" w:rsidRDefault="00101C6D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101C6D" w:rsidRPr="00A24678" w:rsidTr="00FB6374">
        <w:trPr>
          <w:trHeight w:val="69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A24678">
              <w:rPr>
                <w:color w:val="000000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Pr="00A24678" w:rsidRDefault="00101C6D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A24678">
              <w:rPr>
                <w:color w:val="000000"/>
              </w:rPr>
              <w:t xml:space="preserve"> 000,00</w:t>
            </w:r>
          </w:p>
        </w:tc>
      </w:tr>
      <w:tr w:rsidR="00101C6D" w:rsidRPr="00A24678" w:rsidTr="00FB6374">
        <w:trPr>
          <w:trHeight w:val="7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A24678">
              <w:rPr>
                <w:color w:val="000000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Pr="00A24678" w:rsidRDefault="00101C6D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A24678">
              <w:rPr>
                <w:color w:val="000000"/>
              </w:rPr>
              <w:t xml:space="preserve"> 000,00</w:t>
            </w:r>
          </w:p>
        </w:tc>
      </w:tr>
      <w:tr w:rsidR="00FB6374" w:rsidRPr="00A24678" w:rsidTr="00FB6374">
        <w:trPr>
          <w:trHeight w:val="122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101C6D" w:rsidP="00F5466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2 909 925,00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Default="00101C6D" w:rsidP="00FB637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5 186 290,00</w:t>
            </w:r>
          </w:p>
        </w:tc>
      </w:tr>
      <w:tr w:rsidR="00101C6D" w:rsidRPr="00C97483" w:rsidTr="00FB6374">
        <w:trPr>
          <w:trHeight w:val="70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101C6D" w:rsidRDefault="00101C6D" w:rsidP="000421F8">
            <w:pPr>
              <w:jc w:val="right"/>
              <w:rPr>
                <w:bCs/>
              </w:rPr>
            </w:pPr>
            <w:r w:rsidRPr="00101C6D">
              <w:rPr>
                <w:bCs/>
              </w:rPr>
              <w:t>2 909 925,00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Pr="00101C6D" w:rsidRDefault="00101C6D" w:rsidP="000421F8">
            <w:pPr>
              <w:jc w:val="right"/>
              <w:rPr>
                <w:bCs/>
              </w:rPr>
            </w:pPr>
            <w:r w:rsidRPr="00101C6D">
              <w:rPr>
                <w:bCs/>
              </w:rPr>
              <w:t>5 186 290,00</w:t>
            </w:r>
          </w:p>
        </w:tc>
      </w:tr>
      <w:tr w:rsidR="00101C6D" w:rsidRPr="00C97483" w:rsidTr="00FB6374">
        <w:trPr>
          <w:trHeight w:val="70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101C6D" w:rsidRDefault="00101C6D" w:rsidP="000421F8">
            <w:pPr>
              <w:jc w:val="right"/>
              <w:rPr>
                <w:bCs/>
              </w:rPr>
            </w:pPr>
            <w:r w:rsidRPr="00101C6D">
              <w:rPr>
                <w:bCs/>
              </w:rPr>
              <w:t>2 909 925,00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Pr="00101C6D" w:rsidRDefault="00101C6D" w:rsidP="000421F8">
            <w:pPr>
              <w:jc w:val="right"/>
              <w:rPr>
                <w:bCs/>
              </w:rPr>
            </w:pPr>
            <w:r w:rsidRPr="00101C6D">
              <w:rPr>
                <w:bCs/>
              </w:rPr>
              <w:t>5 186 290,00</w:t>
            </w:r>
          </w:p>
        </w:tc>
      </w:tr>
      <w:tr w:rsidR="00FB6374" w:rsidRPr="00A24678" w:rsidTr="00FB6374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0421F8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15 074 600,</w:t>
            </w:r>
            <w:r w:rsidR="00FB6374"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Default="000421F8" w:rsidP="00FB63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14 074 600,00</w:t>
            </w:r>
          </w:p>
        </w:tc>
      </w:tr>
      <w:tr w:rsidR="00AE4FDA" w:rsidRPr="00A24678" w:rsidTr="00FB6374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A24678" w:rsidRDefault="00AE4FDA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</w:tr>
      <w:tr w:rsidR="00AE4FDA" w:rsidRPr="00A24678" w:rsidTr="00FB6374">
        <w:trPr>
          <w:trHeight w:val="130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A24678" w:rsidRDefault="00AE4FDA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</w:tr>
      <w:tr w:rsidR="00AE4FDA" w:rsidRPr="00A24678" w:rsidTr="00FB6374">
        <w:trPr>
          <w:trHeight w:val="99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A24678" w:rsidRDefault="00AE4FDA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</w:tr>
      <w:tr w:rsidR="00AE4FDA" w:rsidRPr="00C97483" w:rsidTr="00FB6374">
        <w:trPr>
          <w:trHeight w:val="9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C97483" w:rsidRDefault="00AE4FDA" w:rsidP="007826E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</w:t>
            </w:r>
            <w:r w:rsidRPr="00C97483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C97483" w:rsidRDefault="00AE4FDA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</w:t>
            </w:r>
            <w:r w:rsidRPr="00C97483">
              <w:rPr>
                <w:b/>
                <w:color w:val="000000"/>
              </w:rPr>
              <w:t>0 000,00</w:t>
            </w:r>
          </w:p>
        </w:tc>
      </w:tr>
      <w:tr w:rsidR="00AE4FDA" w:rsidRPr="00A24678" w:rsidTr="00FB6374">
        <w:trPr>
          <w:trHeight w:val="69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A24678" w:rsidRDefault="00AE4FDA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AE4FDA" w:rsidRPr="00A24678" w:rsidTr="00FB6374">
        <w:trPr>
          <w:trHeight w:val="70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A24678" w:rsidRDefault="00AE4FDA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AE4FDA" w:rsidRPr="00C97483" w:rsidTr="00FB6374">
        <w:trPr>
          <w:trHeight w:val="65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C97483" w:rsidRDefault="00AE4FDA" w:rsidP="00C94BD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</w:t>
            </w:r>
            <w:r w:rsidRPr="00C97483">
              <w:rPr>
                <w:b/>
                <w:color w:val="000000"/>
              </w:rPr>
              <w:t xml:space="preserve"> 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C97483" w:rsidRDefault="00AE4FDA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</w:t>
            </w:r>
            <w:r w:rsidRPr="00C97483">
              <w:rPr>
                <w:b/>
                <w:color w:val="000000"/>
              </w:rPr>
              <w:t xml:space="preserve"> 000,0</w:t>
            </w:r>
            <w:r>
              <w:rPr>
                <w:b/>
                <w:color w:val="000000"/>
              </w:rPr>
              <w:t>0</w:t>
            </w:r>
          </w:p>
        </w:tc>
      </w:tr>
      <w:tr w:rsidR="00AE4FDA" w:rsidRPr="00A24678" w:rsidTr="00FB6374">
        <w:trPr>
          <w:trHeight w:val="73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7826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A24678" w:rsidRDefault="00AE4FDA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AE4FDA" w:rsidRPr="00A24678" w:rsidTr="00FB6374">
        <w:trPr>
          <w:trHeight w:val="72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7826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A24678" w:rsidRDefault="00AE4FDA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AE4FDA" w:rsidRPr="00A24678" w:rsidTr="00FB6374">
        <w:trPr>
          <w:trHeight w:val="32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Default="00AE4FDA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Default="00AE4FDA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AE4FDA" w:rsidRPr="00A24678" w:rsidTr="00FB6374">
        <w:trPr>
          <w:trHeight w:val="2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Default="00AE4FDA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Default="00AE4FDA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FB6374" w:rsidRPr="00A24678" w:rsidTr="00FB6374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AE4FDA" w:rsidP="00DC64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4 600 000</w:t>
            </w:r>
            <w:r w:rsidR="00FB6374">
              <w:rPr>
                <w:b/>
                <w:bCs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Default="00AE4FDA" w:rsidP="00FB63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3 600 000,00</w:t>
            </w:r>
          </w:p>
        </w:tc>
      </w:tr>
      <w:tr w:rsidR="00704021" w:rsidRPr="00A24678" w:rsidTr="00FB6374">
        <w:trPr>
          <w:trHeight w:val="1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021" w:rsidRPr="00A24678" w:rsidRDefault="0070402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021" w:rsidRDefault="00704021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3 600 000,00</w:t>
            </w:r>
          </w:p>
        </w:tc>
      </w:tr>
      <w:tr w:rsidR="00704021" w:rsidRPr="00A24678" w:rsidTr="00FB6374">
        <w:trPr>
          <w:trHeight w:val="4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021" w:rsidRPr="00A24678" w:rsidRDefault="00704021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021" w:rsidRDefault="00704021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3 600 000,00</w:t>
            </w:r>
          </w:p>
        </w:tc>
      </w:tr>
      <w:tr w:rsidR="00704021" w:rsidRPr="00A24678" w:rsidTr="00FB6374">
        <w:trPr>
          <w:trHeight w:val="10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021" w:rsidRPr="00A24678" w:rsidRDefault="0070402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A110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021" w:rsidRPr="00A24678" w:rsidRDefault="00704021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704021" w:rsidRPr="00C97483" w:rsidTr="00FB6374">
        <w:trPr>
          <w:trHeight w:val="66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021" w:rsidRPr="00A24678" w:rsidRDefault="0070402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C97483" w:rsidRDefault="00704021" w:rsidP="00A110B7">
            <w:pPr>
              <w:jc w:val="right"/>
              <w:rPr>
                <w:bCs/>
              </w:rPr>
            </w:pPr>
            <w:r>
              <w:rPr>
                <w:bCs/>
              </w:rPr>
              <w:t> 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021" w:rsidRPr="00C97483" w:rsidRDefault="00704021" w:rsidP="000421F8">
            <w:pPr>
              <w:jc w:val="right"/>
              <w:rPr>
                <w:bCs/>
              </w:rPr>
            </w:pPr>
            <w:r>
              <w:rPr>
                <w:bCs/>
              </w:rPr>
              <w:t> 200 000,00</w:t>
            </w:r>
          </w:p>
        </w:tc>
      </w:tr>
      <w:tr w:rsidR="00704021" w:rsidRPr="00C97483" w:rsidTr="00FB6374">
        <w:trPr>
          <w:trHeight w:val="78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021" w:rsidRPr="00A24678" w:rsidRDefault="0070402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C97483" w:rsidRDefault="00704021" w:rsidP="007F2498">
            <w:pPr>
              <w:jc w:val="right"/>
              <w:rPr>
                <w:bCs/>
              </w:rPr>
            </w:pPr>
            <w:r>
              <w:rPr>
                <w:bCs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021" w:rsidRPr="00C97483" w:rsidRDefault="00704021" w:rsidP="000421F8">
            <w:pPr>
              <w:jc w:val="right"/>
              <w:rPr>
                <w:bCs/>
              </w:rPr>
            </w:pPr>
            <w:r>
              <w:rPr>
                <w:bCs/>
              </w:rPr>
              <w:t>200 000,00</w:t>
            </w:r>
          </w:p>
        </w:tc>
      </w:tr>
      <w:tr w:rsidR="00704021" w:rsidRPr="00C97483" w:rsidTr="00FB6374">
        <w:trPr>
          <w:trHeight w:val="7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021" w:rsidRPr="00A24678" w:rsidRDefault="0070402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7F413F" w:rsidRDefault="00704021" w:rsidP="002617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021" w:rsidRPr="007F413F" w:rsidRDefault="00704021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600 000,00</w:t>
            </w:r>
          </w:p>
        </w:tc>
      </w:tr>
      <w:tr w:rsidR="00704021" w:rsidRPr="00C97483" w:rsidTr="00FB6374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021" w:rsidRPr="00A24678" w:rsidRDefault="0070402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7F413F" w:rsidRDefault="00704021" w:rsidP="002617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021" w:rsidRPr="007F413F" w:rsidRDefault="00704021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600 000,00</w:t>
            </w:r>
          </w:p>
        </w:tc>
      </w:tr>
      <w:tr w:rsidR="00704021" w:rsidRPr="00C97483" w:rsidTr="00FB6374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021" w:rsidRPr="00F0673E" w:rsidRDefault="00704021" w:rsidP="001F1DD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Default="00704021" w:rsidP="001F1DD2">
            <w:pPr>
              <w:jc w:val="center"/>
              <w:rPr>
                <w:b/>
                <w:bCs/>
                <w:color w:val="000000"/>
              </w:rPr>
            </w:pPr>
          </w:p>
          <w:p w:rsidR="00704021" w:rsidRPr="00A24678" w:rsidRDefault="00704021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Default="00704021" w:rsidP="001F1DD2">
            <w:pPr>
              <w:jc w:val="center"/>
              <w:rPr>
                <w:b/>
                <w:bCs/>
                <w:color w:val="000000"/>
              </w:rPr>
            </w:pPr>
          </w:p>
          <w:p w:rsidR="00704021" w:rsidRPr="00A24678" w:rsidRDefault="00704021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Default="00704021" w:rsidP="001F1DD2">
            <w:pPr>
              <w:jc w:val="center"/>
              <w:rPr>
                <w:b/>
                <w:bCs/>
                <w:color w:val="000000"/>
              </w:rPr>
            </w:pPr>
          </w:p>
          <w:p w:rsidR="00704021" w:rsidRPr="00A24678" w:rsidRDefault="00704021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F0673E" w:rsidRDefault="00704021" w:rsidP="001F1DD2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704021" w:rsidRPr="00A24678" w:rsidRDefault="00704021" w:rsidP="00FB52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1F1DD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7F413F" w:rsidRDefault="00704021" w:rsidP="009A5A9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2 600</w:t>
            </w:r>
            <w:r w:rsidRPr="007F413F">
              <w:rPr>
                <w:b/>
                <w:color w:val="000000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021" w:rsidRPr="007F413F" w:rsidRDefault="00704021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1 600</w:t>
            </w:r>
            <w:r w:rsidRPr="007F413F">
              <w:rPr>
                <w:b/>
                <w:color w:val="000000"/>
              </w:rPr>
              <w:t> 000,00</w:t>
            </w:r>
          </w:p>
        </w:tc>
      </w:tr>
      <w:tr w:rsidR="00704021" w:rsidRPr="00C97483" w:rsidTr="00FB6374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021" w:rsidRPr="00A24678" w:rsidRDefault="00704021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A2467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FB52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FB5260" w:rsidRDefault="00704021" w:rsidP="009A5A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2 590</w:t>
            </w:r>
            <w:r w:rsidRPr="00FB5260">
              <w:rPr>
                <w:color w:val="000000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021" w:rsidRPr="00FB5260" w:rsidRDefault="00704021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1 590</w:t>
            </w:r>
            <w:r w:rsidRPr="00FB5260">
              <w:rPr>
                <w:color w:val="000000"/>
              </w:rPr>
              <w:t> 000,00</w:t>
            </w:r>
          </w:p>
        </w:tc>
      </w:tr>
      <w:tr w:rsidR="00704021" w:rsidRPr="00C97483" w:rsidTr="00FB6374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021" w:rsidRPr="00A24678" w:rsidRDefault="00704021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FB52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FB5260" w:rsidRDefault="00704021" w:rsidP="009A5A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021" w:rsidRPr="00FB5260" w:rsidRDefault="00704021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1 590 000,00</w:t>
            </w:r>
          </w:p>
        </w:tc>
      </w:tr>
      <w:tr w:rsidR="00704021" w:rsidRPr="00C97483" w:rsidTr="00FB6374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021" w:rsidRPr="00A24678" w:rsidRDefault="00704021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Default="00704021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Default="00704021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021" w:rsidRDefault="00704021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704021" w:rsidRPr="00C97483" w:rsidTr="00FB6374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021" w:rsidRPr="00A24678" w:rsidRDefault="00704021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Default="00704021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Default="00704021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021" w:rsidRDefault="00704021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704021" w:rsidRPr="00C97483" w:rsidTr="00FB6374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021" w:rsidRPr="00F0673E" w:rsidRDefault="00704021" w:rsidP="00EF027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Default="00704021" w:rsidP="00EF0279">
            <w:pPr>
              <w:jc w:val="center"/>
              <w:rPr>
                <w:b/>
                <w:bCs/>
                <w:color w:val="000000"/>
              </w:rPr>
            </w:pPr>
          </w:p>
          <w:p w:rsidR="00704021" w:rsidRPr="00A24678" w:rsidRDefault="00704021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Default="00704021" w:rsidP="00EF0279">
            <w:pPr>
              <w:jc w:val="center"/>
              <w:rPr>
                <w:b/>
                <w:bCs/>
                <w:color w:val="000000"/>
              </w:rPr>
            </w:pPr>
          </w:p>
          <w:p w:rsidR="00704021" w:rsidRPr="00A24678" w:rsidRDefault="00704021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Default="00704021" w:rsidP="00EF0279">
            <w:pPr>
              <w:jc w:val="center"/>
              <w:rPr>
                <w:b/>
                <w:bCs/>
                <w:color w:val="000000"/>
              </w:rPr>
            </w:pPr>
          </w:p>
          <w:p w:rsidR="00704021" w:rsidRPr="00A24678" w:rsidRDefault="00704021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F0673E" w:rsidRDefault="00704021" w:rsidP="00EF0279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704021" w:rsidRPr="00A24678" w:rsidRDefault="00704021" w:rsidP="00EF0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F027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C97483" w:rsidRDefault="00704021" w:rsidP="0070402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1 200 000,00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021" w:rsidRPr="00C97483" w:rsidRDefault="00704021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1 200 000,00</w:t>
            </w:r>
          </w:p>
        </w:tc>
      </w:tr>
      <w:tr w:rsidR="00704021" w:rsidRPr="00C97483" w:rsidTr="00FB6374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021" w:rsidRPr="00A24678" w:rsidRDefault="00704021" w:rsidP="00EF02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Pr="00A24678" w:rsidRDefault="00704021" w:rsidP="007040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021" w:rsidRPr="00A24678" w:rsidRDefault="00704021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1 200 000,00</w:t>
            </w:r>
          </w:p>
        </w:tc>
      </w:tr>
      <w:tr w:rsidR="00704021" w:rsidRPr="00C97483" w:rsidTr="00FB6374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021" w:rsidRPr="00A24678" w:rsidRDefault="00704021" w:rsidP="00EF0279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Pr="00A24678" w:rsidRDefault="0070402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Pr="00A24678" w:rsidRDefault="0070402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Pr="00A24678" w:rsidRDefault="0070402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Pr="00A24678" w:rsidRDefault="0070402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Default="00704021" w:rsidP="00EF0279">
            <w:pPr>
              <w:jc w:val="center"/>
              <w:rPr>
                <w:color w:val="000000"/>
              </w:rPr>
            </w:pPr>
          </w:p>
          <w:p w:rsidR="00704021" w:rsidRPr="00A24678" w:rsidRDefault="00704021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021" w:rsidRDefault="00704021" w:rsidP="00EF0279">
            <w:pPr>
              <w:jc w:val="right"/>
              <w:rPr>
                <w:color w:val="000000"/>
              </w:rPr>
            </w:pPr>
          </w:p>
          <w:p w:rsidR="00704021" w:rsidRDefault="00704021" w:rsidP="00EF0279">
            <w:pPr>
              <w:jc w:val="right"/>
              <w:rPr>
                <w:color w:val="000000"/>
              </w:rPr>
            </w:pPr>
          </w:p>
          <w:p w:rsidR="00704021" w:rsidRDefault="00704021" w:rsidP="00EF0279">
            <w:pPr>
              <w:jc w:val="right"/>
              <w:rPr>
                <w:color w:val="000000"/>
              </w:rPr>
            </w:pPr>
          </w:p>
          <w:p w:rsidR="00704021" w:rsidRDefault="00704021" w:rsidP="00EF0279">
            <w:pPr>
              <w:jc w:val="right"/>
              <w:rPr>
                <w:color w:val="000000"/>
              </w:rPr>
            </w:pPr>
          </w:p>
          <w:p w:rsidR="00704021" w:rsidRPr="00A24678" w:rsidRDefault="00704021" w:rsidP="007040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021" w:rsidRDefault="00704021" w:rsidP="000421F8">
            <w:pPr>
              <w:jc w:val="right"/>
              <w:rPr>
                <w:color w:val="000000"/>
              </w:rPr>
            </w:pPr>
          </w:p>
          <w:p w:rsidR="00704021" w:rsidRDefault="00704021" w:rsidP="000421F8">
            <w:pPr>
              <w:jc w:val="right"/>
              <w:rPr>
                <w:color w:val="000000"/>
              </w:rPr>
            </w:pPr>
          </w:p>
          <w:p w:rsidR="00704021" w:rsidRDefault="00704021" w:rsidP="000421F8">
            <w:pPr>
              <w:jc w:val="right"/>
              <w:rPr>
                <w:color w:val="000000"/>
              </w:rPr>
            </w:pPr>
          </w:p>
          <w:p w:rsidR="00704021" w:rsidRDefault="00704021" w:rsidP="000421F8">
            <w:pPr>
              <w:jc w:val="right"/>
              <w:rPr>
                <w:color w:val="000000"/>
              </w:rPr>
            </w:pPr>
          </w:p>
          <w:p w:rsidR="00704021" w:rsidRPr="00A24678" w:rsidRDefault="00704021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1 200 000,00</w:t>
            </w:r>
          </w:p>
        </w:tc>
      </w:tr>
      <w:tr w:rsidR="000421F8" w:rsidRPr="00A24678" w:rsidTr="00FB6374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70402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9 174 600,00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A24678" w:rsidRDefault="000421F8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9 174 600,00</w:t>
            </w:r>
          </w:p>
        </w:tc>
      </w:tr>
      <w:tr w:rsidR="000421F8" w:rsidRPr="00A24678" w:rsidTr="00FB6374">
        <w:trPr>
          <w:trHeight w:val="12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70402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8 374 600,00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A24678" w:rsidRDefault="000421F8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8 374 600,00</w:t>
            </w:r>
          </w:p>
        </w:tc>
      </w:tr>
      <w:tr w:rsidR="000421F8" w:rsidRPr="00A24678" w:rsidTr="00FB6374">
        <w:trPr>
          <w:trHeight w:val="26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70402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8 374 600,00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A24678" w:rsidRDefault="000421F8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8 374 600,00</w:t>
            </w:r>
          </w:p>
        </w:tc>
      </w:tr>
      <w:tr w:rsidR="000421F8" w:rsidRPr="00A24678" w:rsidTr="00FB6374">
        <w:trPr>
          <w:trHeight w:val="54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Default="000421F8" w:rsidP="007F413F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Default="000421F8" w:rsidP="000421F8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0421F8" w:rsidRPr="00A24678" w:rsidTr="00FB6374">
        <w:trPr>
          <w:trHeight w:val="69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502872" w:rsidRDefault="000421F8" w:rsidP="00664F6D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502872">
              <w:rPr>
                <w:bCs/>
                <w:color w:val="000000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502872" w:rsidRDefault="000421F8" w:rsidP="000421F8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502872">
              <w:rPr>
                <w:bCs/>
                <w:color w:val="000000"/>
              </w:rPr>
              <w:t> 000,00</w:t>
            </w:r>
          </w:p>
        </w:tc>
      </w:tr>
      <w:tr w:rsidR="000421F8" w:rsidRPr="00A24678" w:rsidTr="00FB6374">
        <w:trPr>
          <w:trHeight w:val="70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502872" w:rsidRDefault="000421F8" w:rsidP="00664F6D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502872">
              <w:rPr>
                <w:bCs/>
                <w:color w:val="000000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502872" w:rsidRDefault="000421F8" w:rsidP="000421F8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502872">
              <w:rPr>
                <w:bCs/>
                <w:color w:val="000000"/>
              </w:rPr>
              <w:t> 000,00</w:t>
            </w:r>
          </w:p>
        </w:tc>
      </w:tr>
      <w:tr w:rsidR="000421F8" w:rsidRPr="00A24678" w:rsidTr="00FB6374">
        <w:trPr>
          <w:trHeight w:val="3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502872" w:rsidRDefault="000421F8" w:rsidP="00502872">
            <w:pPr>
              <w:jc w:val="right"/>
              <w:rPr>
                <w:bCs/>
                <w:color w:val="000000"/>
              </w:rPr>
            </w:pPr>
            <w:r w:rsidRPr="00502872">
              <w:rPr>
                <w:bCs/>
                <w:color w:val="000000"/>
              </w:rPr>
              <w:t>10 000,00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502872" w:rsidRDefault="000421F8" w:rsidP="000421F8">
            <w:pPr>
              <w:jc w:val="right"/>
              <w:rPr>
                <w:bCs/>
                <w:color w:val="000000"/>
              </w:rPr>
            </w:pPr>
            <w:r w:rsidRPr="00502872">
              <w:rPr>
                <w:bCs/>
                <w:color w:val="000000"/>
              </w:rPr>
              <w:t>10 000,00</w:t>
            </w:r>
          </w:p>
        </w:tc>
      </w:tr>
      <w:tr w:rsidR="000421F8" w:rsidRPr="00A24678" w:rsidTr="00FB6374">
        <w:trPr>
          <w:trHeight w:val="3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502872" w:rsidRDefault="000421F8" w:rsidP="0050287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502872" w:rsidRDefault="000421F8" w:rsidP="000421F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0421F8" w:rsidRPr="00C97483" w:rsidTr="00FB6374">
        <w:trPr>
          <w:trHeight w:val="7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C97483" w:rsidRDefault="000421F8" w:rsidP="00C95C2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</w:t>
            </w:r>
            <w:r w:rsidRPr="00C97483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C97483" w:rsidRDefault="000421F8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</w:t>
            </w:r>
            <w:r w:rsidRPr="00C97483">
              <w:rPr>
                <w:b/>
                <w:color w:val="000000"/>
              </w:rPr>
              <w:t>0 000,00</w:t>
            </w:r>
          </w:p>
        </w:tc>
      </w:tr>
      <w:tr w:rsidR="000421F8" w:rsidRPr="00A24678" w:rsidTr="00FB6374">
        <w:trPr>
          <w:trHeight w:val="69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A24678" w:rsidRDefault="000421F8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0421F8" w:rsidRPr="00A24678" w:rsidTr="00FB6374">
        <w:trPr>
          <w:trHeight w:val="70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A24678" w:rsidRDefault="000421F8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0421F8" w:rsidRPr="00C97483" w:rsidTr="00FB6374">
        <w:trPr>
          <w:trHeight w:val="6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C97483" w:rsidRDefault="000421F8" w:rsidP="00C95C2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3 284 600,00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C97483" w:rsidRDefault="000421F8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3 284 600,00</w:t>
            </w:r>
          </w:p>
        </w:tc>
      </w:tr>
      <w:tr w:rsidR="000421F8" w:rsidRPr="00A24678" w:rsidTr="00FB6374">
        <w:trPr>
          <w:trHeight w:val="7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3 284 600,00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A24678" w:rsidRDefault="000421F8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3 284 600,00</w:t>
            </w:r>
          </w:p>
        </w:tc>
      </w:tr>
      <w:tr w:rsidR="000421F8" w:rsidRPr="00A24678" w:rsidTr="00FB6374">
        <w:trPr>
          <w:trHeight w:val="70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3 284 600,00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A24678" w:rsidRDefault="000421F8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3 284 600,00</w:t>
            </w:r>
          </w:p>
        </w:tc>
      </w:tr>
      <w:tr w:rsidR="000421F8" w:rsidRPr="00C97483" w:rsidTr="00FB6374">
        <w:trPr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C57952" w:rsidRDefault="000421F8" w:rsidP="00704021">
            <w:pPr>
              <w:jc w:val="right"/>
              <w:rPr>
                <w:b/>
              </w:rPr>
            </w:pPr>
            <w:r>
              <w:rPr>
                <w:b/>
              </w:rPr>
              <w:t>84</w:t>
            </w:r>
            <w:r w:rsidRPr="00C57952">
              <w:rPr>
                <w:b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C57952" w:rsidRDefault="000421F8" w:rsidP="000421F8">
            <w:pPr>
              <w:jc w:val="right"/>
              <w:rPr>
                <w:b/>
              </w:rPr>
            </w:pPr>
            <w:r>
              <w:rPr>
                <w:b/>
              </w:rPr>
              <w:t>84</w:t>
            </w:r>
            <w:r w:rsidRPr="00C57952">
              <w:rPr>
                <w:b/>
              </w:rPr>
              <w:t>0 000,00</w:t>
            </w:r>
          </w:p>
        </w:tc>
      </w:tr>
      <w:tr w:rsidR="000421F8" w:rsidRPr="00A24678" w:rsidTr="00FB6374">
        <w:trPr>
          <w:trHeight w:val="7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Default="000421F8" w:rsidP="00E92FD9">
            <w:pPr>
              <w:jc w:val="right"/>
            </w:pPr>
            <w:r>
              <w:t>84</w:t>
            </w:r>
            <w:r w:rsidRPr="009C1575"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Default="000421F8" w:rsidP="000421F8">
            <w:pPr>
              <w:jc w:val="right"/>
            </w:pPr>
            <w:r>
              <w:t>84</w:t>
            </w:r>
            <w:r w:rsidRPr="009C1575">
              <w:t>0 000,00</w:t>
            </w:r>
          </w:p>
        </w:tc>
      </w:tr>
      <w:tr w:rsidR="000421F8" w:rsidRPr="00A24678" w:rsidTr="00FB6374">
        <w:trPr>
          <w:trHeight w:val="71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Default="000421F8" w:rsidP="00E92FD9">
            <w:pPr>
              <w:jc w:val="right"/>
            </w:pPr>
            <w:r>
              <w:t>84</w:t>
            </w:r>
            <w:r w:rsidRPr="009C1575"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Default="000421F8" w:rsidP="000421F8">
            <w:pPr>
              <w:jc w:val="right"/>
            </w:pPr>
            <w:r>
              <w:t>84</w:t>
            </w:r>
            <w:r w:rsidRPr="009C1575">
              <w:t>0 000,00</w:t>
            </w:r>
          </w:p>
        </w:tc>
      </w:tr>
      <w:tr w:rsidR="000421F8" w:rsidRPr="00A24678" w:rsidTr="00FB6374">
        <w:trPr>
          <w:trHeight w:val="111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>Формирование современной городской среды на территории Кардымовского городского поселения Кардымовского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664F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A24678" w:rsidRDefault="000421F8" w:rsidP="00042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800 000,00</w:t>
            </w:r>
          </w:p>
        </w:tc>
      </w:tr>
      <w:tr w:rsidR="000421F8" w:rsidRPr="00A24678" w:rsidTr="00FB6374">
        <w:trPr>
          <w:trHeight w:val="4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042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A24678" w:rsidRDefault="000421F8" w:rsidP="00042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800 000,00</w:t>
            </w:r>
          </w:p>
        </w:tc>
      </w:tr>
      <w:tr w:rsidR="000421F8" w:rsidRPr="00A24678" w:rsidTr="00FB6374">
        <w:trPr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042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A24678" w:rsidRDefault="000421F8" w:rsidP="00042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800 000,00</w:t>
            </w:r>
          </w:p>
        </w:tc>
      </w:tr>
      <w:tr w:rsidR="000421F8" w:rsidRPr="00A24678" w:rsidTr="00FB6374">
        <w:trPr>
          <w:trHeight w:val="71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704021" w:rsidRDefault="000421F8" w:rsidP="000421F8">
            <w:pPr>
              <w:jc w:val="right"/>
              <w:rPr>
                <w:bCs/>
              </w:rPr>
            </w:pPr>
            <w:r w:rsidRPr="00704021">
              <w:rPr>
                <w:bCs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704021" w:rsidRDefault="000421F8" w:rsidP="000421F8">
            <w:pPr>
              <w:jc w:val="right"/>
              <w:rPr>
                <w:bCs/>
              </w:rPr>
            </w:pPr>
            <w:r w:rsidRPr="00704021">
              <w:rPr>
                <w:bCs/>
              </w:rPr>
              <w:t>800 000,00</w:t>
            </w:r>
          </w:p>
        </w:tc>
      </w:tr>
      <w:tr w:rsidR="000421F8" w:rsidRPr="00A24678" w:rsidTr="00FB6374">
        <w:trPr>
          <w:trHeight w:val="67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704021" w:rsidRDefault="000421F8" w:rsidP="000421F8">
            <w:pPr>
              <w:jc w:val="right"/>
              <w:rPr>
                <w:bCs/>
              </w:rPr>
            </w:pPr>
            <w:r w:rsidRPr="00704021">
              <w:rPr>
                <w:bCs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704021" w:rsidRDefault="000421F8" w:rsidP="000421F8">
            <w:pPr>
              <w:jc w:val="right"/>
              <w:rPr>
                <w:bCs/>
              </w:rPr>
            </w:pPr>
            <w:r w:rsidRPr="00704021">
              <w:rPr>
                <w:bCs/>
              </w:rPr>
              <w:t>800 000,00</w:t>
            </w:r>
          </w:p>
        </w:tc>
      </w:tr>
      <w:tr w:rsidR="000421F8" w:rsidRPr="00C97483" w:rsidTr="00FB6374">
        <w:trPr>
          <w:trHeight w:val="53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C97483" w:rsidRDefault="000421F8" w:rsidP="00C82003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C97483" w:rsidRDefault="000421F8" w:rsidP="000421F8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0421F8" w:rsidRPr="00C97483" w:rsidTr="00FB6374">
        <w:trPr>
          <w:trHeight w:val="137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Default="000421F8" w:rsidP="00E92FD9">
            <w:pPr>
              <w:jc w:val="right"/>
            </w:pPr>
            <w:r>
              <w:rPr>
                <w:b/>
                <w:color w:val="000000"/>
              </w:rPr>
              <w:t>20</w:t>
            </w:r>
            <w:r w:rsidRPr="0067239F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Default="000421F8" w:rsidP="000421F8">
            <w:pPr>
              <w:jc w:val="right"/>
            </w:pPr>
            <w:r>
              <w:rPr>
                <w:b/>
                <w:color w:val="000000"/>
              </w:rPr>
              <w:t>20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0421F8" w:rsidRPr="00C97483" w:rsidTr="00FB6374">
        <w:trPr>
          <w:trHeight w:val="40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Default="000421F8" w:rsidP="00E92FD9">
            <w:pPr>
              <w:jc w:val="right"/>
            </w:pPr>
            <w:r>
              <w:rPr>
                <w:b/>
                <w:color w:val="000000"/>
              </w:rPr>
              <w:t>20</w:t>
            </w:r>
            <w:r w:rsidRPr="0067239F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Default="000421F8" w:rsidP="000421F8">
            <w:pPr>
              <w:jc w:val="right"/>
            </w:pPr>
            <w:r>
              <w:rPr>
                <w:b/>
                <w:color w:val="000000"/>
              </w:rPr>
              <w:t>20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0421F8" w:rsidRPr="00C97483" w:rsidTr="00FB6374">
        <w:trPr>
          <w:trHeight w:val="6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Default="000421F8" w:rsidP="00E92FD9">
            <w:pPr>
              <w:jc w:val="right"/>
            </w:pPr>
            <w:r>
              <w:rPr>
                <w:b/>
                <w:color w:val="000000"/>
              </w:rPr>
              <w:t>20</w:t>
            </w:r>
            <w:r w:rsidRPr="0067239F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Default="000421F8" w:rsidP="000421F8">
            <w:pPr>
              <w:jc w:val="right"/>
            </w:pPr>
            <w:r>
              <w:rPr>
                <w:b/>
                <w:color w:val="000000"/>
              </w:rPr>
              <w:t>20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0421F8" w:rsidRPr="00A24678" w:rsidTr="00FB6374">
        <w:trPr>
          <w:trHeight w:val="73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0421F8" w:rsidRDefault="000421F8" w:rsidP="00502872">
            <w:pPr>
              <w:jc w:val="right"/>
            </w:pPr>
            <w:r w:rsidRPr="000421F8">
              <w:rPr>
                <w:color w:val="000000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0421F8" w:rsidRDefault="000421F8" w:rsidP="000421F8">
            <w:pPr>
              <w:jc w:val="right"/>
            </w:pPr>
            <w:r w:rsidRPr="000421F8">
              <w:rPr>
                <w:color w:val="000000"/>
              </w:rPr>
              <w:t>200 000,00</w:t>
            </w:r>
          </w:p>
        </w:tc>
      </w:tr>
      <w:tr w:rsidR="000421F8" w:rsidRPr="00A24678" w:rsidTr="00FB6374">
        <w:trPr>
          <w:trHeight w:val="6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A24678" w:rsidRDefault="000421F8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FB6374" w:rsidRPr="00A24678" w:rsidTr="00FB6374">
        <w:trPr>
          <w:trHeight w:val="66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Совет депутатов Кардымовского городского поселения Кардымовского района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0421F8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</w:t>
            </w:r>
            <w:r w:rsidR="00FB6374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Default="000421F8" w:rsidP="00FB63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689 700,00</w:t>
            </w:r>
          </w:p>
        </w:tc>
      </w:tr>
      <w:tr w:rsidR="000421F8" w:rsidRPr="00A24678" w:rsidTr="00FB6374">
        <w:trPr>
          <w:trHeight w:val="22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Default="000421F8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689 700,00</w:t>
            </w:r>
          </w:p>
        </w:tc>
      </w:tr>
      <w:tr w:rsidR="000421F8" w:rsidRPr="00A24678" w:rsidTr="00FB6374">
        <w:trPr>
          <w:trHeight w:val="122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Default="000421F8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689 700,00</w:t>
            </w:r>
          </w:p>
        </w:tc>
      </w:tr>
      <w:tr w:rsidR="000421F8" w:rsidRPr="00A24678" w:rsidTr="00FB6374">
        <w:trPr>
          <w:trHeight w:val="68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Default="000421F8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689 700,00</w:t>
            </w:r>
          </w:p>
        </w:tc>
      </w:tr>
      <w:tr w:rsidR="000421F8" w:rsidRPr="00A24678" w:rsidTr="00FB6374">
        <w:trPr>
          <w:trHeight w:val="6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Default="000421F8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689 700,00</w:t>
            </w:r>
          </w:p>
        </w:tc>
      </w:tr>
      <w:tr w:rsidR="000421F8" w:rsidRPr="00A24678" w:rsidTr="00FB6374">
        <w:trPr>
          <w:trHeight w:val="45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Default="000421F8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689 700,00</w:t>
            </w:r>
          </w:p>
        </w:tc>
      </w:tr>
      <w:tr w:rsidR="000421F8" w:rsidRPr="00A24678" w:rsidTr="00FB6374">
        <w:trPr>
          <w:trHeight w:val="1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A24678" w:rsidRDefault="000421F8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</w:tr>
      <w:tr w:rsidR="000421F8" w:rsidRPr="00A24678" w:rsidTr="00FB6374">
        <w:trPr>
          <w:trHeight w:val="51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F8" w:rsidRPr="00A24678" w:rsidRDefault="000421F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F8" w:rsidRPr="00A24678" w:rsidRDefault="000421F8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21F8" w:rsidRPr="00A24678" w:rsidRDefault="000421F8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</w:tr>
      <w:tr w:rsidR="00FB6374" w:rsidRPr="00A24678" w:rsidTr="00FB6374">
        <w:trPr>
          <w:trHeight w:val="72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0421F8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121 9</w:t>
            </w:r>
            <w:r w:rsidR="00FB6374">
              <w:rPr>
                <w:color w:val="000000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Default="000421F8" w:rsidP="00FB63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140 400,00</w:t>
            </w:r>
          </w:p>
        </w:tc>
      </w:tr>
      <w:tr w:rsidR="00FB6374" w:rsidRPr="00A24678" w:rsidTr="00FB6374">
        <w:trPr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0421F8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121 9</w:t>
            </w:r>
            <w:r w:rsidR="00FB6374">
              <w:rPr>
                <w:color w:val="000000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Default="000421F8" w:rsidP="00FB63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140 400,00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E6C" w:rsidRDefault="004B2E6C" w:rsidP="00E075BC">
      <w:r>
        <w:separator/>
      </w:r>
    </w:p>
  </w:endnote>
  <w:endnote w:type="continuationSeparator" w:id="0">
    <w:p w:rsidR="004B2E6C" w:rsidRDefault="004B2E6C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E6C" w:rsidRDefault="004B2E6C" w:rsidP="00E075BC">
      <w:r>
        <w:separator/>
      </w:r>
    </w:p>
  </w:footnote>
  <w:footnote w:type="continuationSeparator" w:id="0">
    <w:p w:rsidR="004B2E6C" w:rsidRDefault="004B2E6C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0421F8" w:rsidRDefault="00637829">
        <w:pPr>
          <w:pStyle w:val="a4"/>
          <w:jc w:val="center"/>
        </w:pPr>
        <w:fldSimple w:instr=" PAGE   \* MERGEFORMAT ">
          <w:r w:rsidR="00EA49EA">
            <w:rPr>
              <w:noProof/>
            </w:rPr>
            <w:t>8</w:t>
          </w:r>
        </w:fldSimple>
      </w:p>
    </w:sdtContent>
  </w:sdt>
  <w:p w:rsidR="000421F8" w:rsidRDefault="000421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6E1D"/>
    <w:rsid w:val="0003138F"/>
    <w:rsid w:val="00032F22"/>
    <w:rsid w:val="000421F8"/>
    <w:rsid w:val="000435C1"/>
    <w:rsid w:val="00066177"/>
    <w:rsid w:val="00090825"/>
    <w:rsid w:val="000A5346"/>
    <w:rsid w:val="00101C6D"/>
    <w:rsid w:val="00135006"/>
    <w:rsid w:val="00137E54"/>
    <w:rsid w:val="00147566"/>
    <w:rsid w:val="00150C00"/>
    <w:rsid w:val="00171C87"/>
    <w:rsid w:val="00192084"/>
    <w:rsid w:val="001A3BB0"/>
    <w:rsid w:val="001C521C"/>
    <w:rsid w:val="001F1DD2"/>
    <w:rsid w:val="00204B22"/>
    <w:rsid w:val="00212868"/>
    <w:rsid w:val="00242C67"/>
    <w:rsid w:val="002617ED"/>
    <w:rsid w:val="00270B80"/>
    <w:rsid w:val="002A3983"/>
    <w:rsid w:val="002A54D2"/>
    <w:rsid w:val="002B0461"/>
    <w:rsid w:val="002B3167"/>
    <w:rsid w:val="002B5D68"/>
    <w:rsid w:val="002C6566"/>
    <w:rsid w:val="002C785B"/>
    <w:rsid w:val="002E6E4E"/>
    <w:rsid w:val="002F66F6"/>
    <w:rsid w:val="002F6A0B"/>
    <w:rsid w:val="003061F0"/>
    <w:rsid w:val="003123A7"/>
    <w:rsid w:val="0032021E"/>
    <w:rsid w:val="00326D52"/>
    <w:rsid w:val="003639E9"/>
    <w:rsid w:val="003C1BD3"/>
    <w:rsid w:val="003E7529"/>
    <w:rsid w:val="0040350E"/>
    <w:rsid w:val="0040386F"/>
    <w:rsid w:val="004732CA"/>
    <w:rsid w:val="0048039B"/>
    <w:rsid w:val="004921A2"/>
    <w:rsid w:val="004B09D1"/>
    <w:rsid w:val="004B2E6C"/>
    <w:rsid w:val="004B5A20"/>
    <w:rsid w:val="004B7DB9"/>
    <w:rsid w:val="004C076F"/>
    <w:rsid w:val="004F6F6F"/>
    <w:rsid w:val="00500182"/>
    <w:rsid w:val="00502872"/>
    <w:rsid w:val="00521A69"/>
    <w:rsid w:val="00521EA4"/>
    <w:rsid w:val="00525D29"/>
    <w:rsid w:val="00561C90"/>
    <w:rsid w:val="005750D1"/>
    <w:rsid w:val="00586582"/>
    <w:rsid w:val="00606166"/>
    <w:rsid w:val="006144AB"/>
    <w:rsid w:val="00615074"/>
    <w:rsid w:val="00615C39"/>
    <w:rsid w:val="00637829"/>
    <w:rsid w:val="00641701"/>
    <w:rsid w:val="00662E99"/>
    <w:rsid w:val="00664F6D"/>
    <w:rsid w:val="0067304A"/>
    <w:rsid w:val="006B7042"/>
    <w:rsid w:val="006C1494"/>
    <w:rsid w:val="006E3FE8"/>
    <w:rsid w:val="006E4C61"/>
    <w:rsid w:val="006F30F7"/>
    <w:rsid w:val="00704021"/>
    <w:rsid w:val="00712BE3"/>
    <w:rsid w:val="007222BE"/>
    <w:rsid w:val="00727D2D"/>
    <w:rsid w:val="00730894"/>
    <w:rsid w:val="0073531F"/>
    <w:rsid w:val="00741FFF"/>
    <w:rsid w:val="00743741"/>
    <w:rsid w:val="00755D85"/>
    <w:rsid w:val="007826E9"/>
    <w:rsid w:val="00783381"/>
    <w:rsid w:val="00791F22"/>
    <w:rsid w:val="007D3DCC"/>
    <w:rsid w:val="007F2498"/>
    <w:rsid w:val="007F2987"/>
    <w:rsid w:val="007F413F"/>
    <w:rsid w:val="00802E67"/>
    <w:rsid w:val="0081712F"/>
    <w:rsid w:val="008554B8"/>
    <w:rsid w:val="008939F2"/>
    <w:rsid w:val="008A026C"/>
    <w:rsid w:val="0093417A"/>
    <w:rsid w:val="00961F72"/>
    <w:rsid w:val="00965F55"/>
    <w:rsid w:val="0099231C"/>
    <w:rsid w:val="009955C1"/>
    <w:rsid w:val="009A5A99"/>
    <w:rsid w:val="009B3293"/>
    <w:rsid w:val="009B38AA"/>
    <w:rsid w:val="009C28C1"/>
    <w:rsid w:val="009C2C36"/>
    <w:rsid w:val="00A02086"/>
    <w:rsid w:val="00A110B7"/>
    <w:rsid w:val="00A4740D"/>
    <w:rsid w:val="00A537BD"/>
    <w:rsid w:val="00A843C5"/>
    <w:rsid w:val="00AB4AF8"/>
    <w:rsid w:val="00AB63B3"/>
    <w:rsid w:val="00AE4FDA"/>
    <w:rsid w:val="00AE7D96"/>
    <w:rsid w:val="00AF2490"/>
    <w:rsid w:val="00B2472C"/>
    <w:rsid w:val="00B65A73"/>
    <w:rsid w:val="00B70543"/>
    <w:rsid w:val="00B834E0"/>
    <w:rsid w:val="00B86120"/>
    <w:rsid w:val="00B96B9E"/>
    <w:rsid w:val="00BA6226"/>
    <w:rsid w:val="00C03DEE"/>
    <w:rsid w:val="00C22944"/>
    <w:rsid w:val="00C57952"/>
    <w:rsid w:val="00C61318"/>
    <w:rsid w:val="00C653B4"/>
    <w:rsid w:val="00C75B0E"/>
    <w:rsid w:val="00C82003"/>
    <w:rsid w:val="00C848AB"/>
    <w:rsid w:val="00C86BE1"/>
    <w:rsid w:val="00C91770"/>
    <w:rsid w:val="00C94BD8"/>
    <w:rsid w:val="00C95C25"/>
    <w:rsid w:val="00CA6CF9"/>
    <w:rsid w:val="00CC1610"/>
    <w:rsid w:val="00CE7FD7"/>
    <w:rsid w:val="00CF403F"/>
    <w:rsid w:val="00D05142"/>
    <w:rsid w:val="00D11912"/>
    <w:rsid w:val="00D13A39"/>
    <w:rsid w:val="00D36C5F"/>
    <w:rsid w:val="00D5286D"/>
    <w:rsid w:val="00D66A2B"/>
    <w:rsid w:val="00D71528"/>
    <w:rsid w:val="00D96456"/>
    <w:rsid w:val="00DA772A"/>
    <w:rsid w:val="00DB3762"/>
    <w:rsid w:val="00DB7465"/>
    <w:rsid w:val="00DC64A7"/>
    <w:rsid w:val="00DD4C21"/>
    <w:rsid w:val="00DF1507"/>
    <w:rsid w:val="00E075BC"/>
    <w:rsid w:val="00E2105E"/>
    <w:rsid w:val="00E52F97"/>
    <w:rsid w:val="00E92FD9"/>
    <w:rsid w:val="00EA2C3E"/>
    <w:rsid w:val="00EA49EA"/>
    <w:rsid w:val="00ED5C98"/>
    <w:rsid w:val="00EE3A06"/>
    <w:rsid w:val="00EF0279"/>
    <w:rsid w:val="00F0673E"/>
    <w:rsid w:val="00F14167"/>
    <w:rsid w:val="00F22615"/>
    <w:rsid w:val="00F54667"/>
    <w:rsid w:val="00F65D78"/>
    <w:rsid w:val="00FA5DCD"/>
    <w:rsid w:val="00FB5260"/>
    <w:rsid w:val="00FB6374"/>
    <w:rsid w:val="00FD61A3"/>
    <w:rsid w:val="00FD7CE6"/>
    <w:rsid w:val="00FE4D61"/>
    <w:rsid w:val="00FF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E250E-88E4-4AF6-937E-710A53499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2387</Words>
  <Characters>13610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7</cp:revision>
  <cp:lastPrinted>2023-11-11T10:44:00Z</cp:lastPrinted>
  <dcterms:created xsi:type="dcterms:W3CDTF">2023-11-11T10:45:00Z</dcterms:created>
  <dcterms:modified xsi:type="dcterms:W3CDTF">2023-12-20T06:04:00Z</dcterms:modified>
</cp:coreProperties>
</file>