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8770B0" w:rsidP="00476647">
      <w:pPr>
        <w:jc w:val="center"/>
        <w:rPr>
          <w:b/>
          <w:sz w:val="28"/>
          <w:szCs w:val="28"/>
        </w:rPr>
      </w:pPr>
      <w:r w:rsidRPr="008770B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75pt;height:61.1pt;visibility:visible">
            <v:imagedata r:id="rId8" o:title=""/>
          </v:shape>
        </w:pict>
      </w:r>
    </w:p>
    <w:p w:rsidR="00476647" w:rsidRDefault="00476647" w:rsidP="000A359A">
      <w:pPr>
        <w:jc w:val="center"/>
        <w:rPr>
          <w:b/>
          <w:sz w:val="28"/>
          <w:szCs w:val="28"/>
        </w:rPr>
      </w:pPr>
    </w:p>
    <w:p w:rsidR="00476647" w:rsidRDefault="00476647" w:rsidP="00476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E21753" w:rsidP="00476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76647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476647">
      <w:pPr>
        <w:jc w:val="center"/>
        <w:rPr>
          <w:b/>
          <w:sz w:val="28"/>
          <w:szCs w:val="28"/>
        </w:rPr>
      </w:pPr>
    </w:p>
    <w:p w:rsidR="00476647" w:rsidRDefault="00476647" w:rsidP="00476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476647">
      <w:pPr>
        <w:jc w:val="center"/>
        <w:rPr>
          <w:b/>
          <w:sz w:val="28"/>
          <w:szCs w:val="28"/>
        </w:rPr>
      </w:pPr>
    </w:p>
    <w:p w:rsidR="00476647" w:rsidRPr="000A359A" w:rsidRDefault="00BA0672" w:rsidP="00CC7845">
      <w:pPr>
        <w:tabs>
          <w:tab w:val="left" w:pos="4536"/>
        </w:tabs>
        <w:rPr>
          <w:b/>
          <w:color w:val="000080"/>
          <w:sz w:val="28"/>
          <w:szCs w:val="28"/>
        </w:rPr>
      </w:pPr>
      <w:r w:rsidRPr="000A359A">
        <w:rPr>
          <w:b/>
          <w:color w:val="000000"/>
          <w:sz w:val="28"/>
          <w:szCs w:val="28"/>
        </w:rPr>
        <w:t xml:space="preserve">от </w:t>
      </w:r>
      <w:r w:rsidR="00FF0E40">
        <w:rPr>
          <w:b/>
          <w:color w:val="000000"/>
          <w:sz w:val="28"/>
          <w:szCs w:val="28"/>
        </w:rPr>
        <w:t xml:space="preserve"> </w:t>
      </w:r>
      <w:r w:rsidR="00A21573" w:rsidRPr="00A21573">
        <w:rPr>
          <w:b/>
          <w:color w:val="000000"/>
          <w:sz w:val="28"/>
          <w:szCs w:val="28"/>
        </w:rPr>
        <w:t>01.03.2024</w:t>
      </w:r>
      <w:r w:rsidR="00A21573">
        <w:rPr>
          <w:b/>
          <w:color w:val="000000"/>
          <w:sz w:val="28"/>
          <w:szCs w:val="28"/>
          <w:lang w:val="en-US"/>
        </w:rPr>
        <w:t xml:space="preserve">     </w:t>
      </w:r>
      <w:r w:rsidRPr="000A359A">
        <w:rPr>
          <w:b/>
          <w:color w:val="000000"/>
          <w:sz w:val="28"/>
          <w:szCs w:val="28"/>
        </w:rPr>
        <w:t xml:space="preserve">№ </w:t>
      </w:r>
      <w:r w:rsidR="00A21573" w:rsidRPr="00A21573">
        <w:rPr>
          <w:b/>
          <w:color w:val="000000"/>
          <w:sz w:val="28"/>
          <w:szCs w:val="28"/>
        </w:rPr>
        <w:t>00158</w:t>
      </w:r>
      <w:r w:rsidRPr="000A359A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476647" w:rsidRDefault="00476647" w:rsidP="00476647">
      <w:pPr>
        <w:tabs>
          <w:tab w:val="left" w:pos="4503"/>
        </w:tabs>
        <w:ind w:right="5702"/>
        <w:jc w:val="both"/>
        <w:rPr>
          <w:sz w:val="28"/>
        </w:rPr>
      </w:pP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>изменений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в</w:t>
      </w: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м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>униципальную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программу  </w:t>
      </w: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D0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497D05">
        <w:rPr>
          <w:rFonts w:ascii="Times New Roman" w:hAnsi="Times New Roman" w:cs="Times New Roman"/>
          <w:sz w:val="28"/>
          <w:szCs w:val="28"/>
        </w:rPr>
        <w:t>«Обеспечение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7D05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D0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D0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7D05">
        <w:rPr>
          <w:rFonts w:ascii="Times New Roman" w:hAnsi="Times New Roman" w:cs="Times New Roman"/>
          <w:sz w:val="28"/>
          <w:szCs w:val="28"/>
        </w:rPr>
        <w:t>«Кардымовский</w:t>
      </w:r>
    </w:p>
    <w:p w:rsidR="00870179" w:rsidRDefault="00870179" w:rsidP="008701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D05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7D05">
        <w:rPr>
          <w:rFonts w:ascii="Times New Roman" w:hAnsi="Times New Roman" w:cs="Times New Roman"/>
          <w:sz w:val="28"/>
          <w:szCs w:val="28"/>
        </w:rPr>
        <w:t>Смоленской области»</w:t>
      </w:r>
    </w:p>
    <w:p w:rsidR="00476647" w:rsidRDefault="00476647" w:rsidP="004766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70179" w:rsidRPr="006F1C13" w:rsidRDefault="00870179" w:rsidP="00870179">
      <w:pPr>
        <w:pStyle w:val="ConsPlusNormal"/>
        <w:widowControl/>
        <w:ind w:left="27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870179" w:rsidRDefault="00870179" w:rsidP="00870179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4B1968" w:rsidRDefault="004B1968" w:rsidP="004B1968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4B1968" w:rsidRDefault="004B1968" w:rsidP="004B1968">
      <w:pPr>
        <w:ind w:firstLine="855"/>
        <w:jc w:val="both"/>
        <w:rPr>
          <w:sz w:val="28"/>
        </w:rPr>
      </w:pPr>
    </w:p>
    <w:p w:rsidR="004B1968" w:rsidRDefault="004B1968" w:rsidP="004B1968">
      <w:pPr>
        <w:pStyle w:val="ConsPlusNonformat"/>
        <w:widowControl/>
        <w:numPr>
          <w:ilvl w:val="0"/>
          <w:numId w:val="16"/>
        </w:numPr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деятельности Администрации муниципального образования «Кардымовский район» Смоленской области» (далее – Программа),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утверждённую постановлением Администрации муниципального образования «Кардымовский район» Смоленской области от </w:t>
      </w:r>
      <w:r w:rsidR="00B737EA">
        <w:rPr>
          <w:rFonts w:ascii="Times New Roman" w:hAnsi="Times New Roman" w:cs="Times New Roman"/>
          <w:bCs/>
          <w:sz w:val="28"/>
          <w:szCs w:val="28"/>
        </w:rPr>
        <w:t>22.04</w:t>
      </w:r>
      <w:r w:rsidR="00AA233C">
        <w:rPr>
          <w:rFonts w:ascii="Times New Roman" w:hAnsi="Times New Roman" w:cs="Times New Roman"/>
          <w:bCs/>
          <w:sz w:val="28"/>
          <w:szCs w:val="28"/>
        </w:rPr>
        <w:t>.2022 № 00</w:t>
      </w:r>
      <w:r w:rsidR="0046472C">
        <w:rPr>
          <w:rFonts w:ascii="Times New Roman" w:hAnsi="Times New Roman" w:cs="Times New Roman"/>
          <w:bCs/>
          <w:sz w:val="28"/>
          <w:szCs w:val="28"/>
        </w:rPr>
        <w:t>272</w:t>
      </w:r>
      <w:r w:rsidR="00AA2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B64">
        <w:rPr>
          <w:rFonts w:ascii="Times New Roman" w:hAnsi="Times New Roman" w:cs="Times New Roman"/>
          <w:bCs/>
          <w:sz w:val="28"/>
          <w:szCs w:val="28"/>
        </w:rPr>
        <w:t>(в редакции постановлений</w:t>
      </w:r>
      <w:r w:rsidR="00B737E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 от 21.12.2022 №</w:t>
      </w:r>
      <w:r w:rsidR="00171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7EA">
        <w:rPr>
          <w:rFonts w:ascii="Times New Roman" w:hAnsi="Times New Roman" w:cs="Times New Roman"/>
          <w:bCs/>
          <w:sz w:val="28"/>
          <w:szCs w:val="28"/>
        </w:rPr>
        <w:t>00822</w:t>
      </w:r>
      <w:r w:rsidR="002113E4">
        <w:rPr>
          <w:rFonts w:ascii="Times New Roman" w:hAnsi="Times New Roman" w:cs="Times New Roman"/>
          <w:bCs/>
          <w:sz w:val="28"/>
          <w:szCs w:val="28"/>
        </w:rPr>
        <w:t>,</w:t>
      </w:r>
      <w:r w:rsidR="002113E4" w:rsidRPr="002113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3E4">
        <w:rPr>
          <w:rFonts w:ascii="Times New Roman" w:hAnsi="Times New Roman" w:cs="Times New Roman"/>
          <w:bCs/>
          <w:sz w:val="28"/>
          <w:szCs w:val="28"/>
        </w:rPr>
        <w:t>от 01.02.2023 №</w:t>
      </w:r>
      <w:r w:rsidR="00171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3E4">
        <w:rPr>
          <w:rFonts w:ascii="Times New Roman" w:hAnsi="Times New Roman" w:cs="Times New Roman"/>
          <w:bCs/>
          <w:sz w:val="28"/>
          <w:szCs w:val="28"/>
        </w:rPr>
        <w:t>00054</w:t>
      </w:r>
      <w:r w:rsidR="00D425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425CD" w:rsidRPr="001152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1152A1" w:rsidRPr="001152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30.01.2024 №</w:t>
      </w:r>
      <w:r w:rsidR="00051B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152A1" w:rsidRPr="001152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00056</w:t>
      </w:r>
      <w:r w:rsidR="00B737EA" w:rsidRPr="00B737EA">
        <w:rPr>
          <w:rFonts w:ascii="Times New Roman" w:hAnsi="Times New Roman" w:cs="Times New Roman"/>
          <w:bCs/>
          <w:sz w:val="28"/>
          <w:szCs w:val="28"/>
        </w:rPr>
        <w:t>)</w:t>
      </w:r>
      <w:r w:rsidR="00B73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3E4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B1968" w:rsidRDefault="004B1968" w:rsidP="004B1968">
      <w:pPr>
        <w:pStyle w:val="ConsPlusNonformat"/>
        <w:widowControl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968" w:rsidRPr="000B031E" w:rsidRDefault="000B031E" w:rsidP="00B87D21">
      <w:pPr>
        <w:pStyle w:val="ConsPlusNonformat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87D21">
        <w:rPr>
          <w:rFonts w:ascii="Times New Roman" w:hAnsi="Times New Roman" w:cs="Times New Roman"/>
          <w:bCs/>
          <w:sz w:val="28"/>
          <w:szCs w:val="28"/>
        </w:rPr>
        <w:t xml:space="preserve">аспорт муниципальной программы </w:t>
      </w:r>
      <w:r w:rsidR="004B196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0B031E" w:rsidRDefault="000B031E" w:rsidP="000B031E">
      <w:pPr>
        <w:pStyle w:val="ConsPlusNonformat"/>
        <w:widowControl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1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73"/>
        <w:gridCol w:w="6746"/>
      </w:tblGrid>
      <w:tr w:rsidR="00A12BE0" w:rsidTr="000B031E">
        <w:trPr>
          <w:cantSplit/>
          <w:trHeight w:val="1686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Pr="00A12BE0" w:rsidRDefault="00A12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2B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Pr="00A12BE0" w:rsidRDefault="000B031E" w:rsidP="00A12B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2BE0" w:rsidRPr="00A12BE0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«Обеспечение деятельности Администрации муниципального образования «Кардымовский район» Смоленской области» (далее – муниципальная программа)</w:t>
            </w:r>
          </w:p>
        </w:tc>
      </w:tr>
      <w:tr w:rsidR="00A12BE0" w:rsidTr="000B031E">
        <w:trPr>
          <w:cantSplit/>
          <w:trHeight w:val="1193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Default="00A12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Default="00A12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бухгалтерского учета Администрации муниципального образования «Кардымо</w:t>
            </w:r>
            <w:r w:rsidR="000B031E">
              <w:rPr>
                <w:rFonts w:ascii="Times New Roman" w:hAnsi="Times New Roman" w:cs="Times New Roman"/>
                <w:sz w:val="24"/>
                <w:szCs w:val="24"/>
              </w:rPr>
              <w:t>вский район» Смоленской области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31E">
              <w:rPr>
                <w:rFonts w:ascii="Times New Roman" w:hAnsi="Times New Roman" w:cs="Times New Roman"/>
                <w:sz w:val="24"/>
                <w:szCs w:val="24"/>
              </w:rPr>
              <w:t>И.о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="000B03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0B0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главн</w:t>
            </w:r>
            <w:r w:rsidR="000B03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  <w:r w:rsidR="000B031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31E">
              <w:rPr>
                <w:rFonts w:ascii="Times New Roman" w:hAnsi="Times New Roman" w:cs="Times New Roman"/>
                <w:sz w:val="24"/>
                <w:szCs w:val="24"/>
              </w:rPr>
              <w:t>Чадова Марина Александровна</w:t>
            </w:r>
          </w:p>
          <w:p w:rsidR="00A12BE0" w:rsidRDefault="00A12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BE0" w:rsidTr="00051B64">
        <w:trPr>
          <w:cantSplit/>
          <w:trHeight w:val="551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Default="00A12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Default="00A12BE0" w:rsidP="001152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52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-2027 годы</w:t>
            </w:r>
          </w:p>
        </w:tc>
      </w:tr>
      <w:tr w:rsidR="00A12BE0" w:rsidTr="00051B64">
        <w:trPr>
          <w:cantSplit/>
          <w:trHeight w:val="1130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Default="00A12B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муниципальной программы             </w:t>
            </w: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BE0" w:rsidRDefault="00A12BE0" w:rsidP="00051B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0">
              <w:rPr>
                <w:rFonts w:ascii="Times New Roman" w:hAnsi="Times New Roman" w:cs="Times New Roman"/>
                <w:sz w:val="24"/>
                <w:szCs w:val="24"/>
              </w:rPr>
              <w:t>Цель программы:  качественное исполнение Администрацией  муниципального образования «Кардымовский район» Смоленской области как собственных, так и отдельных переда</w:t>
            </w:r>
            <w:r w:rsidR="00051B64">
              <w:rPr>
                <w:rFonts w:ascii="Times New Roman" w:hAnsi="Times New Roman" w:cs="Times New Roman"/>
                <w:sz w:val="24"/>
                <w:szCs w:val="24"/>
              </w:rPr>
              <w:t>нных государственных полномочий</w:t>
            </w:r>
          </w:p>
        </w:tc>
      </w:tr>
      <w:tr w:rsidR="004B1968" w:rsidRPr="00B231C6" w:rsidTr="00B231C6">
        <w:trPr>
          <w:cantSplit/>
          <w:trHeight w:val="6080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968" w:rsidRPr="00B231C6" w:rsidRDefault="004B196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968" w:rsidRPr="00B231C6" w:rsidRDefault="004B19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 Программы составит</w:t>
            </w:r>
          </w:p>
          <w:p w:rsidR="004B1968" w:rsidRPr="00B231C6" w:rsidRDefault="00C0135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161 787,649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968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4B1968" w:rsidRPr="00B231C6" w:rsidRDefault="004B19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образования «Кардымовский район» Смоленской области (далее также районный бюджет)- </w:t>
            </w:r>
            <w:r w:rsidR="00AA233C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01350">
              <w:rPr>
                <w:rFonts w:ascii="Times New Roman" w:hAnsi="Times New Roman" w:cs="Times New Roman"/>
                <w:sz w:val="24"/>
                <w:szCs w:val="24"/>
              </w:rPr>
              <w:t xml:space="preserve">157 702,7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B1968" w:rsidRPr="00B231C6" w:rsidRDefault="004B19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2151AC">
              <w:rPr>
                <w:rFonts w:ascii="Times New Roman" w:hAnsi="Times New Roman" w:cs="Times New Roman"/>
                <w:sz w:val="24"/>
                <w:szCs w:val="24"/>
              </w:rPr>
              <w:t>3 902,</w:t>
            </w:r>
            <w:r w:rsidR="00C013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21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E6D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B1968" w:rsidRPr="00B231C6" w:rsidRDefault="004B19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- средс</w:t>
            </w:r>
            <w:r w:rsidR="001715FC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тва федерального бюджета -  </w:t>
            </w:r>
            <w:r w:rsidR="00D425CD">
              <w:rPr>
                <w:rFonts w:ascii="Times New Roman" w:hAnsi="Times New Roman" w:cs="Times New Roman"/>
                <w:sz w:val="24"/>
                <w:szCs w:val="24"/>
              </w:rPr>
              <w:t>182,26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  <w:p w:rsidR="004B1968" w:rsidRPr="00B231C6" w:rsidRDefault="004B19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По годам объем финансирования будет следующим:</w:t>
            </w:r>
          </w:p>
          <w:p w:rsidR="00A47D16" w:rsidRDefault="00A47D16" w:rsidP="00A47D1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Pr="00B00704">
              <w:rPr>
                <w:rFonts w:ascii="Times New Roman" w:hAnsi="Times New Roman" w:cs="Times New Roman"/>
                <w:sz w:val="24"/>
                <w:szCs w:val="24"/>
              </w:rPr>
              <w:t>21 465,48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из них:</w:t>
            </w:r>
          </w:p>
          <w:p w:rsidR="00A47D16" w:rsidRDefault="00A47D16" w:rsidP="00A47D1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</w:t>
            </w:r>
            <w:r w:rsidR="00D4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18E">
              <w:rPr>
                <w:rFonts w:ascii="Times New Roman" w:hAnsi="Times New Roman" w:cs="Times New Roman"/>
                <w:sz w:val="24"/>
                <w:szCs w:val="24"/>
              </w:rPr>
              <w:t>20 777,0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47D16" w:rsidRDefault="00A47D16" w:rsidP="00A47D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-  688,48 тыс. рублей; </w:t>
            </w:r>
          </w:p>
          <w:p w:rsidR="00A47D16" w:rsidRDefault="00A47D16" w:rsidP="00A47D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рублей;</w:t>
            </w:r>
          </w:p>
          <w:p w:rsidR="00A47D16" w:rsidRDefault="00A47D16" w:rsidP="00A47D1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E6718E" w:rsidRPr="00B0070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A96BAB" w:rsidRPr="00B00704">
              <w:rPr>
                <w:rFonts w:ascii="Times New Roman" w:hAnsi="Times New Roman" w:cs="Times New Roman"/>
                <w:sz w:val="24"/>
                <w:szCs w:val="24"/>
              </w:rPr>
              <w:t>050,309</w:t>
            </w:r>
            <w:r w:rsidR="00A96B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из них:</w:t>
            </w:r>
          </w:p>
          <w:p w:rsidR="00A47D16" w:rsidRDefault="00A47D16" w:rsidP="00A47D16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бюджета- 25 105,5 тыс. руб.</w:t>
            </w:r>
          </w:p>
          <w:p w:rsidR="00A47D16" w:rsidRDefault="00A47D16" w:rsidP="00A47D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-762,54</w:t>
            </w:r>
            <w:r w:rsidR="00E6718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47D16" w:rsidRDefault="00A47D16" w:rsidP="00A47D1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182,26 рублей;</w:t>
            </w:r>
          </w:p>
          <w:p w:rsidR="00AA233C" w:rsidRPr="00B231C6" w:rsidRDefault="00AA233C" w:rsidP="00AA233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CE9" w:rsidRPr="00E21C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1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21CE9">
              <w:rPr>
                <w:rFonts w:ascii="Times New Roman" w:hAnsi="Times New Roman" w:cs="Times New Roman"/>
                <w:sz w:val="24"/>
                <w:szCs w:val="24"/>
              </w:rPr>
              <w:t>799,</w:t>
            </w:r>
            <w:r w:rsidR="00E21CE9" w:rsidRPr="00E21C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715FC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руб., из них:</w:t>
            </w:r>
          </w:p>
          <w:p w:rsidR="00AA233C" w:rsidRPr="00B231C6" w:rsidRDefault="00AA233C" w:rsidP="00AA233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 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CE9">
              <w:rPr>
                <w:rFonts w:ascii="Times New Roman" w:hAnsi="Times New Roman" w:cs="Times New Roman"/>
                <w:sz w:val="24"/>
                <w:szCs w:val="24"/>
              </w:rPr>
              <w:t>29 982,00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1715FC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A233C" w:rsidRPr="00B231C6" w:rsidRDefault="00AA233C" w:rsidP="00AA233C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областного бюджета</w:t>
            </w:r>
            <w:r w:rsidR="00F86440"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="00B231C6"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817,2</w:t>
            </w:r>
            <w:r w:rsidR="00E21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231C6"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  <w:p w:rsidR="00AA233C" w:rsidRPr="00B231C6" w:rsidRDefault="00AA233C" w:rsidP="00AA233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федерального бюджета</w:t>
            </w:r>
            <w:r w:rsidR="00F86440"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 рублей;</w:t>
            </w:r>
          </w:p>
          <w:p w:rsidR="00AA233C" w:rsidRPr="00B231C6" w:rsidRDefault="00AA233C" w:rsidP="00AA233C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1C6" w:rsidRPr="00B00704">
              <w:rPr>
                <w:rFonts w:ascii="Times New Roman" w:hAnsi="Times New Roman" w:cs="Times New Roman"/>
                <w:sz w:val="24"/>
                <w:szCs w:val="24"/>
              </w:rPr>
              <w:t>28 096,6</w:t>
            </w:r>
            <w:r w:rsidR="00C0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1C6"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тыс. руб., из них:</w:t>
            </w:r>
          </w:p>
          <w:p w:rsidR="00F86440" w:rsidRPr="00B231C6" w:rsidRDefault="00F86440" w:rsidP="00F8644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  - 27 279,4</w:t>
            </w:r>
            <w:r w:rsidR="00E6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86440" w:rsidRPr="00B231C6" w:rsidRDefault="00F86440" w:rsidP="00F86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 -  </w:t>
            </w:r>
            <w:r w:rsidR="00FA4A20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  <w:r w:rsidR="00C0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86440" w:rsidRPr="00B231C6" w:rsidRDefault="00F86440" w:rsidP="00F86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- 0,0 рублей;</w:t>
            </w:r>
          </w:p>
          <w:p w:rsidR="00F86440" w:rsidRPr="00B231C6" w:rsidRDefault="00AA233C" w:rsidP="00F8644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31C6" w:rsidRPr="00B00704">
              <w:rPr>
                <w:rFonts w:ascii="Times New Roman" w:hAnsi="Times New Roman" w:cs="Times New Roman"/>
                <w:sz w:val="24"/>
                <w:szCs w:val="24"/>
              </w:rPr>
              <w:t>28 096,6</w:t>
            </w:r>
            <w:r w:rsidR="00C0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1C6" w:rsidRPr="00B0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40" w:rsidRPr="00B007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>. руб., из них:</w:t>
            </w:r>
          </w:p>
          <w:p w:rsidR="00F86440" w:rsidRPr="00B231C6" w:rsidRDefault="00F86440" w:rsidP="00F8644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  - 27 279,4 тыс. руб.</w:t>
            </w:r>
          </w:p>
          <w:p w:rsidR="00F86440" w:rsidRPr="00B231C6" w:rsidRDefault="00F86440" w:rsidP="00F86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 -  </w:t>
            </w:r>
            <w:r w:rsidR="00B231C6" w:rsidRPr="00B231C6">
              <w:rPr>
                <w:rFonts w:ascii="Times New Roman" w:hAnsi="Times New Roman" w:cs="Times New Roman"/>
                <w:sz w:val="24"/>
                <w:szCs w:val="24"/>
              </w:rPr>
              <w:t>817,2</w:t>
            </w:r>
            <w:r w:rsidR="00C0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F86440" w:rsidRPr="00B231C6" w:rsidRDefault="00F86440" w:rsidP="00F864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- 0,0 рублей;</w:t>
            </w:r>
          </w:p>
          <w:p w:rsidR="00F86440" w:rsidRPr="00B231C6" w:rsidRDefault="00AA233C" w:rsidP="00F8644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1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C6" w:rsidRPr="00B00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0249">
              <w:rPr>
                <w:rFonts w:ascii="Times New Roman" w:hAnsi="Times New Roman" w:cs="Times New Roman"/>
                <w:sz w:val="24"/>
                <w:szCs w:val="24"/>
              </w:rPr>
              <w:t>7 279,</w:t>
            </w:r>
            <w:r w:rsidR="002151A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86440" w:rsidRPr="00B231C6">
              <w:rPr>
                <w:rFonts w:ascii="Times New Roman" w:hAnsi="Times New Roman" w:cs="Times New Roman"/>
                <w:sz w:val="24"/>
                <w:szCs w:val="24"/>
              </w:rPr>
              <w:t>тыс. руб., из них:</w:t>
            </w:r>
          </w:p>
          <w:p w:rsidR="00F86440" w:rsidRPr="00B231C6" w:rsidRDefault="00F86440" w:rsidP="00F86440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  - 27 279,4 тыс. руб.</w:t>
            </w:r>
          </w:p>
          <w:p w:rsidR="00F86440" w:rsidRPr="00B231C6" w:rsidRDefault="00F86440" w:rsidP="00F8644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средства областного бюджета  -  </w:t>
            </w:r>
            <w:r w:rsidR="00215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B231C6"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рублей; </w:t>
            </w:r>
          </w:p>
          <w:p w:rsidR="004B1968" w:rsidRPr="00B231C6" w:rsidRDefault="00F86440" w:rsidP="00F8644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 федерального бюджета - 0,0 рублей.</w:t>
            </w:r>
          </w:p>
        </w:tc>
      </w:tr>
    </w:tbl>
    <w:p w:rsidR="004B1968" w:rsidRDefault="004B1968" w:rsidP="004B1968">
      <w:pPr>
        <w:jc w:val="both"/>
        <w:rPr>
          <w:sz w:val="28"/>
          <w:szCs w:val="28"/>
        </w:rPr>
      </w:pPr>
    </w:p>
    <w:p w:rsidR="004B1968" w:rsidRDefault="004B1968" w:rsidP="00B87D21">
      <w:pPr>
        <w:numPr>
          <w:ilvl w:val="1"/>
          <w:numId w:val="16"/>
        </w:numPr>
        <w:tabs>
          <w:tab w:val="left" w:pos="709"/>
        </w:tabs>
        <w:autoSpaceDE w:val="0"/>
        <w:ind w:left="0"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Позицию «Финансовое обеспечение муниципальной программы», изложить в новой редакции: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276"/>
        <w:gridCol w:w="1134"/>
        <w:gridCol w:w="1134"/>
        <w:gridCol w:w="1134"/>
        <w:gridCol w:w="1134"/>
        <w:gridCol w:w="1134"/>
        <w:gridCol w:w="1134"/>
      </w:tblGrid>
      <w:tr w:rsidR="00CC3B85" w:rsidTr="00051B64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по годам реализации (тыс.руб.)</w:t>
            </w:r>
          </w:p>
        </w:tc>
      </w:tr>
      <w:tr w:rsidR="00CC3B85" w:rsidTr="00051B64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455E1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CC3B85" w:rsidTr="00051B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3B85" w:rsidTr="00051B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 муниципальной программе,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E21CE9" w:rsidRDefault="00C01350" w:rsidP="00215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161 787,649</w:t>
            </w:r>
            <w:r w:rsidR="00E21CE9" w:rsidRPr="00E21C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21 465,48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26</w:t>
            </w:r>
            <w:r w:rsidRPr="00051B64">
              <w:rPr>
                <w:sz w:val="20"/>
                <w:szCs w:val="20"/>
                <w:lang w:val="en-US"/>
              </w:rPr>
              <w:t> </w:t>
            </w:r>
            <w:r w:rsidRPr="00051B64">
              <w:rPr>
                <w:sz w:val="20"/>
                <w:szCs w:val="20"/>
              </w:rPr>
              <w:t>050,30</w:t>
            </w:r>
            <w:r w:rsidR="00A96BAB" w:rsidRPr="00051B6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E21CE9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30 799,22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28 096,6</w:t>
            </w:r>
            <w:r w:rsidR="00C013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28 096,6</w:t>
            </w:r>
            <w:r w:rsidR="00C013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</w:t>
            </w:r>
            <w:r w:rsidR="00587FED">
              <w:rPr>
                <w:sz w:val="20"/>
                <w:szCs w:val="20"/>
              </w:rPr>
              <w:t>7 279,4</w:t>
            </w:r>
          </w:p>
        </w:tc>
      </w:tr>
      <w:tr w:rsidR="00CC3B85" w:rsidTr="00051B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182,26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182,26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0,0</w:t>
            </w:r>
          </w:p>
        </w:tc>
      </w:tr>
      <w:tr w:rsidR="00CC3B85" w:rsidTr="00051B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587FED" w:rsidP="00E21C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3 902</w:t>
            </w:r>
            <w:r w:rsidR="002151AC">
              <w:rPr>
                <w:sz w:val="20"/>
                <w:szCs w:val="20"/>
              </w:rPr>
              <w:t>,</w:t>
            </w:r>
            <w:r w:rsidR="00C01350">
              <w:rPr>
                <w:sz w:val="20"/>
                <w:szCs w:val="20"/>
              </w:rPr>
              <w:t>68</w:t>
            </w:r>
            <w:r w:rsidR="00E21CE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688,48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762,54</w:t>
            </w:r>
            <w:r w:rsidR="00A96BAB" w:rsidRPr="00051B6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E21C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817,2</w:t>
            </w:r>
            <w:r w:rsidR="00E21C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817,2</w:t>
            </w:r>
            <w:r w:rsidR="00C013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817,2</w:t>
            </w:r>
            <w:r w:rsidR="00C013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587FED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B85" w:rsidTr="00051B6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B85" w:rsidRDefault="00CC3B85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E21CE9" w:rsidRDefault="00C01350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157 702,7</w:t>
            </w:r>
            <w:r w:rsidR="00E21CE9" w:rsidRPr="00E21CE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E6718E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20 777,0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25 105,5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E21CE9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27 279,4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27 279,4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B85" w:rsidRPr="00051B64" w:rsidRDefault="00CC3B85" w:rsidP="00CC3B8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51B64">
              <w:rPr>
                <w:sz w:val="20"/>
                <w:szCs w:val="20"/>
              </w:rPr>
              <w:t>27 279,4</w:t>
            </w:r>
          </w:p>
        </w:tc>
      </w:tr>
    </w:tbl>
    <w:p w:rsidR="00B87D21" w:rsidRPr="00B87D21" w:rsidRDefault="00B87D21" w:rsidP="00B87D21">
      <w:pPr>
        <w:autoSpaceDE w:val="0"/>
        <w:autoSpaceDN w:val="0"/>
        <w:adjustRightInd w:val="0"/>
        <w:ind w:left="1429"/>
        <w:rPr>
          <w:color w:val="FF0000"/>
          <w:sz w:val="28"/>
          <w:szCs w:val="28"/>
        </w:rPr>
      </w:pPr>
    </w:p>
    <w:p w:rsidR="004B1968" w:rsidRPr="00C1365F" w:rsidRDefault="004B1968" w:rsidP="00B87D21">
      <w:pPr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B87D21">
        <w:rPr>
          <w:sz w:val="28"/>
          <w:szCs w:val="28"/>
        </w:rPr>
        <w:lastRenderedPageBreak/>
        <w:t>Раздел 5. Сведения о финансировании структурных элементов муниципальной</w:t>
      </w:r>
      <w:r>
        <w:rPr>
          <w:sz w:val="28"/>
          <w:szCs w:val="28"/>
        </w:rPr>
        <w:t xml:space="preserve"> программы, изложить в новой редакции:</w:t>
      </w:r>
    </w:p>
    <w:tbl>
      <w:tblPr>
        <w:tblW w:w="107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8"/>
        <w:gridCol w:w="1285"/>
        <w:gridCol w:w="1701"/>
        <w:gridCol w:w="1134"/>
        <w:gridCol w:w="992"/>
        <w:gridCol w:w="1134"/>
        <w:gridCol w:w="992"/>
        <w:gridCol w:w="992"/>
        <w:gridCol w:w="851"/>
        <w:gridCol w:w="142"/>
        <w:gridCol w:w="986"/>
        <w:gridCol w:w="20"/>
      </w:tblGrid>
      <w:tr w:rsidR="00A96BAB" w:rsidTr="00C01350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Участник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Источник финансового обеспечения (расшифровать)</w:t>
            </w:r>
          </w:p>
        </w:tc>
        <w:tc>
          <w:tcPr>
            <w:tcW w:w="6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A96BAB" w:rsidTr="00C01350">
        <w:trPr>
          <w:trHeight w:val="1422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B" w:rsidRDefault="00A96BAB" w:rsidP="00455E1D">
            <w:pPr>
              <w:rPr>
                <w:color w:val="FF0000"/>
                <w:sz w:val="20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B" w:rsidRDefault="00A96BAB" w:rsidP="00455E1D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B" w:rsidRDefault="00A96BAB" w:rsidP="00455E1D">
            <w:pPr>
              <w:rPr>
                <w:color w:val="FF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B" w:rsidRDefault="00A96BAB" w:rsidP="00455E1D">
            <w:pPr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5E1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5E1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5E1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5E1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A96BAB" w:rsidRDefault="00A96BAB" w:rsidP="005E1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5E1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5E1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C01350" w:rsidTr="00C0135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50" w:rsidRPr="00C01350" w:rsidRDefault="00C01350" w:rsidP="00C01350">
            <w:pPr>
              <w:jc w:val="center"/>
              <w:rPr>
                <w:sz w:val="20"/>
              </w:rPr>
            </w:pPr>
            <w:r w:rsidRPr="00C01350">
              <w:rPr>
                <w:sz w:val="20"/>
              </w:rPr>
              <w:t>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50" w:rsidRPr="00C01350" w:rsidRDefault="00C01350" w:rsidP="00C01350">
            <w:pPr>
              <w:jc w:val="center"/>
              <w:rPr>
                <w:sz w:val="20"/>
              </w:rPr>
            </w:pPr>
            <w:r w:rsidRPr="00C01350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50" w:rsidRPr="00C01350" w:rsidRDefault="00C01350" w:rsidP="00C013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350" w:rsidRPr="00C01350" w:rsidRDefault="00C01350" w:rsidP="00C013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50" w:rsidRPr="00C01350" w:rsidRDefault="00C01350" w:rsidP="00C013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50" w:rsidRPr="00C01350" w:rsidRDefault="00C01350" w:rsidP="00C013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50" w:rsidRPr="00C01350" w:rsidRDefault="00C01350" w:rsidP="00C013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50" w:rsidRPr="00C01350" w:rsidRDefault="00C01350" w:rsidP="00C013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50" w:rsidRPr="00C01350" w:rsidRDefault="00C01350" w:rsidP="00C013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50" w:rsidRPr="00C01350" w:rsidRDefault="00C01350" w:rsidP="00C013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6BAB" w:rsidTr="00C01350">
        <w:trPr>
          <w:gridAfter w:val="1"/>
          <w:wAfter w:w="20" w:type="dxa"/>
        </w:trPr>
        <w:tc>
          <w:tcPr>
            <w:tcW w:w="10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1. Региональный проект </w:t>
            </w:r>
          </w:p>
        </w:tc>
      </w:tr>
      <w:tr w:rsidR="00A96BAB" w:rsidTr="00C01350">
        <w:trPr>
          <w:gridAfter w:val="1"/>
          <w:wAfter w:w="20" w:type="dxa"/>
          <w:trHeight w:val="298"/>
        </w:trPr>
        <w:tc>
          <w:tcPr>
            <w:tcW w:w="10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jc w:val="center"/>
              <w:rPr>
                <w:b/>
              </w:rPr>
            </w:pPr>
            <w:r>
              <w:t>Финансирование по региональным проектам не предусмотрено</w:t>
            </w:r>
          </w:p>
        </w:tc>
      </w:tr>
      <w:tr w:rsidR="00A96BAB" w:rsidTr="00C01350">
        <w:trPr>
          <w:gridAfter w:val="1"/>
          <w:wAfter w:w="20" w:type="dxa"/>
        </w:trPr>
        <w:tc>
          <w:tcPr>
            <w:tcW w:w="10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2. Ведомственный проект </w:t>
            </w:r>
          </w:p>
        </w:tc>
      </w:tr>
      <w:tr w:rsidR="00A96BAB" w:rsidTr="00C01350">
        <w:trPr>
          <w:gridAfter w:val="1"/>
          <w:wAfter w:w="20" w:type="dxa"/>
        </w:trPr>
        <w:tc>
          <w:tcPr>
            <w:tcW w:w="10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jc w:val="center"/>
            </w:pPr>
            <w:r>
              <w:t>Финансирование по ведомственным проектам не предусмотрено</w:t>
            </w:r>
          </w:p>
        </w:tc>
      </w:tr>
      <w:tr w:rsidR="00A96BAB" w:rsidTr="00C01350">
        <w:trPr>
          <w:gridAfter w:val="1"/>
          <w:wAfter w:w="20" w:type="dxa"/>
        </w:trPr>
        <w:tc>
          <w:tcPr>
            <w:tcW w:w="10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tabs>
                <w:tab w:val="left" w:pos="370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 Комплекс процессных мероприятий «Обеспечение деятельности органов местного самоуправления</w:t>
            </w:r>
            <w:r>
              <w:t>»</w:t>
            </w:r>
          </w:p>
        </w:tc>
      </w:tr>
      <w:tr w:rsidR="00E6718E" w:rsidTr="00C01350">
        <w:trPr>
          <w:gridAfter w:val="1"/>
          <w:wAfter w:w="20" w:type="dxa"/>
          <w:trHeight w:val="1951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органов местного самоуправление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E" w:rsidRDefault="00E6718E" w:rsidP="00455E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«Кардымовский район» Смоленской области </w:t>
            </w: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C9F">
              <w:rPr>
                <w:sz w:val="20"/>
                <w:szCs w:val="20"/>
              </w:rPr>
              <w:t>20 777,0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3C9F">
              <w:rPr>
                <w:sz w:val="20"/>
                <w:szCs w:val="20"/>
              </w:rPr>
              <w:t>25 105,5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303C9F" w:rsidRDefault="00EE1A4C" w:rsidP="00303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3C9F">
              <w:rPr>
                <w:sz w:val="20"/>
                <w:szCs w:val="20"/>
              </w:rPr>
              <w:t>29 982,0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Pr="00303C9F" w:rsidRDefault="00E6718E" w:rsidP="00E6718E">
            <w:pPr>
              <w:jc w:val="center"/>
              <w:rPr>
                <w:sz w:val="20"/>
                <w:szCs w:val="20"/>
              </w:rPr>
            </w:pPr>
            <w:r w:rsidRPr="00303C9F">
              <w:rPr>
                <w:sz w:val="20"/>
                <w:szCs w:val="20"/>
              </w:rPr>
              <w:t>27 279,4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Pr="00303C9F" w:rsidRDefault="00E6718E" w:rsidP="00E6718E">
            <w:pPr>
              <w:jc w:val="center"/>
              <w:rPr>
                <w:sz w:val="20"/>
                <w:szCs w:val="20"/>
              </w:rPr>
            </w:pPr>
            <w:r w:rsidRPr="00303C9F">
              <w:rPr>
                <w:sz w:val="20"/>
                <w:szCs w:val="20"/>
              </w:rPr>
              <w:t>27 279,4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Pr="00303C9F" w:rsidRDefault="00E6718E" w:rsidP="00E6718E">
            <w:pPr>
              <w:jc w:val="center"/>
              <w:rPr>
                <w:sz w:val="20"/>
                <w:szCs w:val="20"/>
              </w:rPr>
            </w:pPr>
            <w:r w:rsidRPr="00303C9F">
              <w:rPr>
                <w:sz w:val="20"/>
                <w:szCs w:val="20"/>
              </w:rPr>
              <w:t>27 279,4</w:t>
            </w:r>
          </w:p>
        </w:tc>
      </w:tr>
      <w:tr w:rsidR="00A96BAB" w:rsidTr="00C01350">
        <w:trPr>
          <w:gridAfter w:val="1"/>
          <w:wAfter w:w="20" w:type="dxa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17B2">
              <w:rPr>
                <w:sz w:val="20"/>
                <w:szCs w:val="20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B" w:rsidRDefault="00A96BAB" w:rsidP="00455E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«Кардымовский район» Смоленской области </w:t>
            </w:r>
          </w:p>
          <w:p w:rsidR="00A96BAB" w:rsidRDefault="00A96BAB" w:rsidP="00455E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051B64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="00A96BA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Pr="0046472C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Pr="000417B2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6718E" w:rsidTr="00C01350">
        <w:trPr>
          <w:gridAfter w:val="1"/>
          <w:wAfter w:w="20" w:type="dxa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E" w:rsidRDefault="00E6718E" w:rsidP="00455E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«Кардымовский район» Смоленской области </w:t>
            </w: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A82365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E1A4C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Default="00E6718E" w:rsidP="00E6718E">
            <w:pPr>
              <w:jc w:val="center"/>
            </w:pPr>
            <w:r w:rsidRPr="00C25A19">
              <w:rPr>
                <w:sz w:val="20"/>
                <w:szCs w:val="20"/>
              </w:rPr>
              <w:t>408,</w:t>
            </w:r>
            <w:r w:rsidR="00C01350">
              <w:rPr>
                <w:sz w:val="20"/>
                <w:szCs w:val="20"/>
              </w:rPr>
              <w:t>66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Default="00E6718E" w:rsidP="00E6718E">
            <w:pPr>
              <w:jc w:val="center"/>
            </w:pPr>
            <w:r w:rsidRPr="00C25A19">
              <w:rPr>
                <w:sz w:val="20"/>
                <w:szCs w:val="20"/>
              </w:rPr>
              <w:t>408,</w:t>
            </w:r>
            <w:r w:rsidR="00C01350">
              <w:rPr>
                <w:sz w:val="20"/>
                <w:szCs w:val="20"/>
              </w:rPr>
              <w:t>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Default="00587FED" w:rsidP="00E6718E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E6718E" w:rsidTr="00C01350">
        <w:trPr>
          <w:gridAfter w:val="1"/>
          <w:wAfter w:w="20" w:type="dxa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</w:t>
            </w:r>
            <w:r>
              <w:rPr>
                <w:sz w:val="20"/>
                <w:szCs w:val="20"/>
              </w:rPr>
              <w:lastRenderedPageBreak/>
              <w:t>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8E" w:rsidRDefault="00E6718E" w:rsidP="00455E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lastRenderedPageBreak/>
              <w:t xml:space="preserve">«Кардымовский район» Смоленской области </w:t>
            </w:r>
          </w:p>
          <w:p w:rsidR="00E6718E" w:rsidRDefault="00E6718E" w:rsidP="00455E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8E" w:rsidRDefault="00E6718E" w:rsidP="00455E1D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Pr="00A82365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jc w:val="center"/>
            </w:pPr>
            <w:r w:rsidRPr="00434C29">
              <w:rPr>
                <w:sz w:val="20"/>
                <w:szCs w:val="20"/>
              </w:rPr>
              <w:t>408,56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E6718E" w:rsidRDefault="00E6718E" w:rsidP="00051B64">
            <w:pPr>
              <w:jc w:val="center"/>
            </w:pPr>
            <w:r w:rsidRPr="00434C29">
              <w:rPr>
                <w:sz w:val="20"/>
                <w:szCs w:val="20"/>
              </w:rPr>
              <w:t>408,56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051B64" w:rsidRDefault="00051B64" w:rsidP="00051B64">
            <w:pPr>
              <w:jc w:val="center"/>
              <w:rPr>
                <w:sz w:val="20"/>
                <w:szCs w:val="20"/>
              </w:rPr>
            </w:pPr>
          </w:p>
          <w:p w:rsidR="00E6718E" w:rsidRDefault="00587FED" w:rsidP="00051B64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A96BAB" w:rsidTr="00C01350">
        <w:trPr>
          <w:gridAfter w:val="1"/>
          <w:wAfter w:w="2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6BAB" w:rsidTr="00C01350">
        <w:trPr>
          <w:gridAfter w:val="1"/>
          <w:wAfter w:w="2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AB" w:rsidRDefault="00A96BAB" w:rsidP="00455E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1DA3" w:rsidTr="00C01350">
        <w:trPr>
          <w:gridAfter w:val="1"/>
          <w:wAfter w:w="2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A3" w:rsidRDefault="00561DA3" w:rsidP="00455E1D">
            <w:pPr>
              <w:autoSpaceDE w:val="0"/>
              <w:autoSpaceDN w:val="0"/>
              <w:adjustRightInd w:val="0"/>
              <w:jc w:val="center"/>
            </w:pPr>
            <w: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561D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21 465,48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561D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1B64">
              <w:rPr>
                <w:sz w:val="18"/>
                <w:szCs w:val="18"/>
              </w:rPr>
              <w:t>26</w:t>
            </w:r>
            <w:r w:rsidRPr="00051B64">
              <w:rPr>
                <w:sz w:val="18"/>
                <w:szCs w:val="18"/>
                <w:lang w:val="en-US"/>
              </w:rPr>
              <w:t> </w:t>
            </w:r>
            <w:r w:rsidRPr="00051B64">
              <w:rPr>
                <w:sz w:val="18"/>
                <w:szCs w:val="18"/>
              </w:rPr>
              <w:t>050,309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EE1A4C" w:rsidP="00455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30 799,22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455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28 096,6</w:t>
            </w:r>
            <w:r w:rsidR="00C0135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455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28 096,6</w:t>
            </w:r>
            <w:r w:rsidR="00C01350"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587F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</w:t>
            </w:r>
            <w:r w:rsidR="00587FED">
              <w:rPr>
                <w:sz w:val="18"/>
                <w:szCs w:val="18"/>
              </w:rPr>
              <w:t>7 279,4</w:t>
            </w:r>
          </w:p>
        </w:tc>
      </w:tr>
      <w:tr w:rsidR="00561DA3" w:rsidTr="00C01350">
        <w:trPr>
          <w:gridAfter w:val="1"/>
          <w:wAfter w:w="20" w:type="dxa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A3" w:rsidRDefault="00561DA3" w:rsidP="00455E1D">
            <w:pPr>
              <w:autoSpaceDE w:val="0"/>
              <w:autoSpaceDN w:val="0"/>
              <w:adjustRightInd w:val="0"/>
              <w:jc w:val="center"/>
            </w:pPr>
            <w:r>
              <w:t>Всего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561D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21 465,48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561D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51B64">
              <w:rPr>
                <w:sz w:val="18"/>
                <w:szCs w:val="18"/>
              </w:rPr>
              <w:t>26</w:t>
            </w:r>
            <w:r w:rsidRPr="00051B64">
              <w:rPr>
                <w:sz w:val="18"/>
                <w:szCs w:val="18"/>
                <w:lang w:val="en-US"/>
              </w:rPr>
              <w:t> </w:t>
            </w:r>
            <w:r w:rsidRPr="00051B64">
              <w:rPr>
                <w:sz w:val="18"/>
                <w:szCs w:val="18"/>
              </w:rPr>
              <w:t>050,309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EE1A4C" w:rsidP="00455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30 799,22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455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28 096,6</w:t>
            </w:r>
            <w:r w:rsidR="00C01350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455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28 096,6</w:t>
            </w:r>
            <w:r w:rsidR="00C01350"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A3" w:rsidRPr="00051B64" w:rsidRDefault="00561DA3" w:rsidP="00455E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51B64">
              <w:rPr>
                <w:sz w:val="18"/>
                <w:szCs w:val="18"/>
              </w:rPr>
              <w:t>2</w:t>
            </w:r>
            <w:r w:rsidR="00587FED">
              <w:rPr>
                <w:sz w:val="18"/>
                <w:szCs w:val="18"/>
              </w:rPr>
              <w:t>7 279,4</w:t>
            </w:r>
          </w:p>
        </w:tc>
      </w:tr>
    </w:tbl>
    <w:p w:rsidR="00B231C6" w:rsidRDefault="00B231C6" w:rsidP="00B231C6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4B1968" w:rsidRPr="008632AB" w:rsidRDefault="008632AB" w:rsidP="00B87D21">
      <w:pPr>
        <w:numPr>
          <w:ilvl w:val="0"/>
          <w:numId w:val="1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муниципального об</w:t>
      </w:r>
      <w:r w:rsidR="00162B73">
        <w:rPr>
          <w:sz w:val="28"/>
          <w:szCs w:val="28"/>
        </w:rPr>
        <w:t>разования «Кардымовский район» С</w:t>
      </w:r>
      <w:r>
        <w:rPr>
          <w:sz w:val="28"/>
          <w:szCs w:val="28"/>
        </w:rPr>
        <w:t xml:space="preserve">моленской области  в </w:t>
      </w:r>
      <w:r w:rsidR="00162B73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</w:t>
      </w:r>
      <w:r w:rsidR="00C1365F">
        <w:rPr>
          <w:sz w:val="28"/>
          <w:szCs w:val="28"/>
        </w:rPr>
        <w:t>«И</w:t>
      </w:r>
      <w:r>
        <w:rPr>
          <w:sz w:val="28"/>
          <w:szCs w:val="28"/>
        </w:rPr>
        <w:t>нтернет</w:t>
      </w:r>
      <w:r w:rsidR="00C1365F">
        <w:rPr>
          <w:sz w:val="28"/>
          <w:szCs w:val="28"/>
        </w:rPr>
        <w:t>».</w:t>
      </w:r>
    </w:p>
    <w:p w:rsidR="004B1968" w:rsidRDefault="004B1968" w:rsidP="004B1968">
      <w:pPr>
        <w:ind w:firstLine="720"/>
        <w:jc w:val="both"/>
        <w:rPr>
          <w:sz w:val="28"/>
          <w:szCs w:val="28"/>
        </w:rPr>
      </w:pPr>
    </w:p>
    <w:p w:rsidR="00B231C6" w:rsidRDefault="00B231C6" w:rsidP="004B1968">
      <w:pPr>
        <w:ind w:firstLine="72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353"/>
        <w:gridCol w:w="4678"/>
      </w:tblGrid>
      <w:tr w:rsidR="004B1968" w:rsidTr="00A21573">
        <w:tc>
          <w:tcPr>
            <w:tcW w:w="5353" w:type="dxa"/>
            <w:hideMark/>
          </w:tcPr>
          <w:p w:rsidR="00270373" w:rsidRDefault="004B1968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</w:t>
            </w:r>
            <w:r w:rsidR="008632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</w:p>
          <w:p w:rsidR="00051B64" w:rsidRDefault="00051B64" w:rsidP="00270373">
            <w:pPr>
              <w:jc w:val="center"/>
              <w:rPr>
                <w:sz w:val="28"/>
                <w:szCs w:val="28"/>
              </w:rPr>
            </w:pPr>
          </w:p>
          <w:p w:rsidR="00051B64" w:rsidRDefault="00051B64" w:rsidP="00270373">
            <w:pPr>
              <w:jc w:val="center"/>
              <w:rPr>
                <w:sz w:val="28"/>
                <w:szCs w:val="28"/>
              </w:rPr>
            </w:pPr>
          </w:p>
          <w:p w:rsidR="00270373" w:rsidRPr="00270373" w:rsidRDefault="00270373" w:rsidP="002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Смоляков</w:t>
            </w: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4B1968" w:rsidRDefault="004B1968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76647" w:rsidRPr="00A21573" w:rsidRDefault="00476647" w:rsidP="000A359A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sectPr w:rsidR="00476647" w:rsidRPr="00A21573" w:rsidSect="00B231C6">
      <w:headerReference w:type="even" r:id="rId9"/>
      <w:footerReference w:type="first" r:id="rId10"/>
      <w:pgSz w:w="11906" w:h="16838"/>
      <w:pgMar w:top="1134" w:right="567" w:bottom="1134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39" w:rsidRDefault="007B6939">
      <w:r>
        <w:separator/>
      </w:r>
    </w:p>
  </w:endnote>
  <w:endnote w:type="continuationSeparator" w:id="1">
    <w:p w:rsidR="007B6939" w:rsidRDefault="007B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94" w:rsidRPr="00F2089C" w:rsidRDefault="00F2089C">
    <w:pPr>
      <w:pStyle w:val="a6"/>
      <w:rPr>
        <w:sz w:val="16"/>
      </w:rPr>
    </w:pPr>
    <w:r>
      <w:rPr>
        <w:sz w:val="16"/>
      </w:rPr>
      <w:t>Рег. № 00158 от 01.03.2024, Подписано ЭП: Смоляков Олег Михайлович, "ГЛАВА МУНИЦИПАЛЬНОГО ОБРАЗОВАНИЯ ""КАРДЫМОВСКИЙ РАЙОН"" СМОЛЕНСКОЙ ОБЛАСТИ" 01.03.2024 14:29:01,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39" w:rsidRDefault="007B6939">
      <w:r>
        <w:separator/>
      </w:r>
    </w:p>
  </w:footnote>
  <w:footnote w:type="continuationSeparator" w:id="1">
    <w:p w:rsidR="007B6939" w:rsidRDefault="007B6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A9" w:rsidRDefault="008770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71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71A9" w:rsidRDefault="009371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EC148F"/>
    <w:multiLevelType w:val="multilevel"/>
    <w:tmpl w:val="4A10C650"/>
    <w:lvl w:ilvl="0">
      <w:start w:val="1"/>
      <w:numFmt w:val="decimal"/>
      <w:lvlText w:val="%1."/>
      <w:lvlJc w:val="left"/>
      <w:pPr>
        <w:ind w:left="1236" w:hanging="12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02E3"/>
    <w:multiLevelType w:val="hybridMultilevel"/>
    <w:tmpl w:val="0D9EDC38"/>
    <w:lvl w:ilvl="0" w:tplc="031A7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hideSpellingErrors/>
  <w:hideGrammatical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BAB"/>
    <w:rsid w:val="00002254"/>
    <w:rsid w:val="000024F6"/>
    <w:rsid w:val="00002642"/>
    <w:rsid w:val="000037CD"/>
    <w:rsid w:val="0000756C"/>
    <w:rsid w:val="000147AB"/>
    <w:rsid w:val="00015E73"/>
    <w:rsid w:val="000172C1"/>
    <w:rsid w:val="000224E0"/>
    <w:rsid w:val="000229C7"/>
    <w:rsid w:val="00022F35"/>
    <w:rsid w:val="00023348"/>
    <w:rsid w:val="00024368"/>
    <w:rsid w:val="00026F1E"/>
    <w:rsid w:val="000319AC"/>
    <w:rsid w:val="000345BB"/>
    <w:rsid w:val="00034A94"/>
    <w:rsid w:val="0004082F"/>
    <w:rsid w:val="000417B2"/>
    <w:rsid w:val="00044775"/>
    <w:rsid w:val="00044CA6"/>
    <w:rsid w:val="000454A5"/>
    <w:rsid w:val="00045E5C"/>
    <w:rsid w:val="00050E92"/>
    <w:rsid w:val="00051B64"/>
    <w:rsid w:val="00056761"/>
    <w:rsid w:val="00060C8F"/>
    <w:rsid w:val="00061339"/>
    <w:rsid w:val="0006229A"/>
    <w:rsid w:val="000626C9"/>
    <w:rsid w:val="00070845"/>
    <w:rsid w:val="000720AF"/>
    <w:rsid w:val="000727E2"/>
    <w:rsid w:val="00073ADF"/>
    <w:rsid w:val="00075928"/>
    <w:rsid w:val="000762F1"/>
    <w:rsid w:val="00076B27"/>
    <w:rsid w:val="00077C56"/>
    <w:rsid w:val="00081797"/>
    <w:rsid w:val="000830DD"/>
    <w:rsid w:val="00083B21"/>
    <w:rsid w:val="00083B27"/>
    <w:rsid w:val="000847FE"/>
    <w:rsid w:val="00085CB1"/>
    <w:rsid w:val="00093426"/>
    <w:rsid w:val="000934FA"/>
    <w:rsid w:val="000937FF"/>
    <w:rsid w:val="00096BD6"/>
    <w:rsid w:val="000A359A"/>
    <w:rsid w:val="000A3B1B"/>
    <w:rsid w:val="000A45C7"/>
    <w:rsid w:val="000A57BA"/>
    <w:rsid w:val="000A5EE7"/>
    <w:rsid w:val="000A6929"/>
    <w:rsid w:val="000B031E"/>
    <w:rsid w:val="000B355F"/>
    <w:rsid w:val="000B4670"/>
    <w:rsid w:val="000B6F54"/>
    <w:rsid w:val="000B7690"/>
    <w:rsid w:val="000C0193"/>
    <w:rsid w:val="000C0CF7"/>
    <w:rsid w:val="000C11A7"/>
    <w:rsid w:val="000C3730"/>
    <w:rsid w:val="000C4E77"/>
    <w:rsid w:val="000D0E97"/>
    <w:rsid w:val="000D1222"/>
    <w:rsid w:val="000D2D3F"/>
    <w:rsid w:val="000E5EFB"/>
    <w:rsid w:val="000F02B6"/>
    <w:rsid w:val="000F3285"/>
    <w:rsid w:val="000F333A"/>
    <w:rsid w:val="000F6C05"/>
    <w:rsid w:val="000F71EA"/>
    <w:rsid w:val="001026B0"/>
    <w:rsid w:val="0010309F"/>
    <w:rsid w:val="00103644"/>
    <w:rsid w:val="00103F09"/>
    <w:rsid w:val="0010655F"/>
    <w:rsid w:val="00106761"/>
    <w:rsid w:val="00106D46"/>
    <w:rsid w:val="00107F08"/>
    <w:rsid w:val="0011526A"/>
    <w:rsid w:val="001152A1"/>
    <w:rsid w:val="00115C37"/>
    <w:rsid w:val="0011613F"/>
    <w:rsid w:val="00116797"/>
    <w:rsid w:val="0011703B"/>
    <w:rsid w:val="00121344"/>
    <w:rsid w:val="001214AC"/>
    <w:rsid w:val="00121BCD"/>
    <w:rsid w:val="00122249"/>
    <w:rsid w:val="00122F10"/>
    <w:rsid w:val="00123AFA"/>
    <w:rsid w:val="0012415B"/>
    <w:rsid w:val="00124E3C"/>
    <w:rsid w:val="00125123"/>
    <w:rsid w:val="00125DFB"/>
    <w:rsid w:val="001260B7"/>
    <w:rsid w:val="00126E8B"/>
    <w:rsid w:val="00135411"/>
    <w:rsid w:val="00135A68"/>
    <w:rsid w:val="00137A96"/>
    <w:rsid w:val="001458DE"/>
    <w:rsid w:val="0015022C"/>
    <w:rsid w:val="00152055"/>
    <w:rsid w:val="0015274E"/>
    <w:rsid w:val="001544C2"/>
    <w:rsid w:val="00154D57"/>
    <w:rsid w:val="00154F71"/>
    <w:rsid w:val="00155840"/>
    <w:rsid w:val="00155D1D"/>
    <w:rsid w:val="00161449"/>
    <w:rsid w:val="0016188F"/>
    <w:rsid w:val="001619C0"/>
    <w:rsid w:val="00162137"/>
    <w:rsid w:val="00162240"/>
    <w:rsid w:val="00162B73"/>
    <w:rsid w:val="001666FC"/>
    <w:rsid w:val="001669A0"/>
    <w:rsid w:val="001714EA"/>
    <w:rsid w:val="001715FC"/>
    <w:rsid w:val="00172603"/>
    <w:rsid w:val="00173453"/>
    <w:rsid w:val="001752CF"/>
    <w:rsid w:val="0017586C"/>
    <w:rsid w:val="00176651"/>
    <w:rsid w:val="00183F0D"/>
    <w:rsid w:val="00184723"/>
    <w:rsid w:val="001847C4"/>
    <w:rsid w:val="0018506A"/>
    <w:rsid w:val="001852A6"/>
    <w:rsid w:val="00193DC4"/>
    <w:rsid w:val="001A2F7E"/>
    <w:rsid w:val="001A5489"/>
    <w:rsid w:val="001A66B8"/>
    <w:rsid w:val="001B20AE"/>
    <w:rsid w:val="001B359D"/>
    <w:rsid w:val="001B622D"/>
    <w:rsid w:val="001B6A27"/>
    <w:rsid w:val="001C0B1B"/>
    <w:rsid w:val="001C11D1"/>
    <w:rsid w:val="001C240C"/>
    <w:rsid w:val="001C28A8"/>
    <w:rsid w:val="001C40A5"/>
    <w:rsid w:val="001C4C53"/>
    <w:rsid w:val="001C4FEF"/>
    <w:rsid w:val="001C5B5E"/>
    <w:rsid w:val="001C60D5"/>
    <w:rsid w:val="001C7D21"/>
    <w:rsid w:val="001D3C02"/>
    <w:rsid w:val="001D3F82"/>
    <w:rsid w:val="001D7090"/>
    <w:rsid w:val="001D7297"/>
    <w:rsid w:val="001E1F57"/>
    <w:rsid w:val="001E43DA"/>
    <w:rsid w:val="001E62A3"/>
    <w:rsid w:val="001E7CD0"/>
    <w:rsid w:val="001F2291"/>
    <w:rsid w:val="001F2351"/>
    <w:rsid w:val="001F23DE"/>
    <w:rsid w:val="001F2643"/>
    <w:rsid w:val="001F2B14"/>
    <w:rsid w:val="002006B2"/>
    <w:rsid w:val="0020187F"/>
    <w:rsid w:val="00204598"/>
    <w:rsid w:val="0020515C"/>
    <w:rsid w:val="002113E4"/>
    <w:rsid w:val="00211CD5"/>
    <w:rsid w:val="00212FA4"/>
    <w:rsid w:val="00213BBE"/>
    <w:rsid w:val="002151AC"/>
    <w:rsid w:val="0022015E"/>
    <w:rsid w:val="00220FDF"/>
    <w:rsid w:val="0022560E"/>
    <w:rsid w:val="0023256B"/>
    <w:rsid w:val="00232887"/>
    <w:rsid w:val="00232BD1"/>
    <w:rsid w:val="002348D2"/>
    <w:rsid w:val="00234C11"/>
    <w:rsid w:val="00237760"/>
    <w:rsid w:val="00240832"/>
    <w:rsid w:val="00240975"/>
    <w:rsid w:val="002415F7"/>
    <w:rsid w:val="0024315C"/>
    <w:rsid w:val="00244A43"/>
    <w:rsid w:val="0024660B"/>
    <w:rsid w:val="00246F23"/>
    <w:rsid w:val="00253BE1"/>
    <w:rsid w:val="00253DA8"/>
    <w:rsid w:val="00255091"/>
    <w:rsid w:val="00257FDF"/>
    <w:rsid w:val="00260094"/>
    <w:rsid w:val="00261088"/>
    <w:rsid w:val="00261B9E"/>
    <w:rsid w:val="0026429B"/>
    <w:rsid w:val="00264D19"/>
    <w:rsid w:val="00266906"/>
    <w:rsid w:val="00266C72"/>
    <w:rsid w:val="00270373"/>
    <w:rsid w:val="002724AD"/>
    <w:rsid w:val="00272F1E"/>
    <w:rsid w:val="00273363"/>
    <w:rsid w:val="00273AFC"/>
    <w:rsid w:val="00273D5B"/>
    <w:rsid w:val="00274B7E"/>
    <w:rsid w:val="00275C51"/>
    <w:rsid w:val="0027690E"/>
    <w:rsid w:val="00277AF9"/>
    <w:rsid w:val="0028252E"/>
    <w:rsid w:val="00282BFB"/>
    <w:rsid w:val="0028393D"/>
    <w:rsid w:val="00284BB4"/>
    <w:rsid w:val="00284C21"/>
    <w:rsid w:val="00287913"/>
    <w:rsid w:val="00287DD3"/>
    <w:rsid w:val="00291BD9"/>
    <w:rsid w:val="002936A0"/>
    <w:rsid w:val="00293ACB"/>
    <w:rsid w:val="002941EE"/>
    <w:rsid w:val="00296B26"/>
    <w:rsid w:val="00296BB7"/>
    <w:rsid w:val="00296FC3"/>
    <w:rsid w:val="00297D0A"/>
    <w:rsid w:val="002A3FD6"/>
    <w:rsid w:val="002A40B4"/>
    <w:rsid w:val="002A46AC"/>
    <w:rsid w:val="002A5245"/>
    <w:rsid w:val="002A634E"/>
    <w:rsid w:val="002A7923"/>
    <w:rsid w:val="002B1862"/>
    <w:rsid w:val="002B3750"/>
    <w:rsid w:val="002C17C5"/>
    <w:rsid w:val="002C43F1"/>
    <w:rsid w:val="002C442C"/>
    <w:rsid w:val="002C5578"/>
    <w:rsid w:val="002D651C"/>
    <w:rsid w:val="002D6C7F"/>
    <w:rsid w:val="002D6CD3"/>
    <w:rsid w:val="002D6E64"/>
    <w:rsid w:val="002D6F3B"/>
    <w:rsid w:val="002E40E2"/>
    <w:rsid w:val="002E531C"/>
    <w:rsid w:val="002E710C"/>
    <w:rsid w:val="002E7672"/>
    <w:rsid w:val="002E7D1E"/>
    <w:rsid w:val="002F013C"/>
    <w:rsid w:val="002F1670"/>
    <w:rsid w:val="002F1AF1"/>
    <w:rsid w:val="002F257D"/>
    <w:rsid w:val="002F543B"/>
    <w:rsid w:val="002F7AE0"/>
    <w:rsid w:val="002F7B09"/>
    <w:rsid w:val="00300543"/>
    <w:rsid w:val="0030112F"/>
    <w:rsid w:val="00302CBC"/>
    <w:rsid w:val="00303C9F"/>
    <w:rsid w:val="00304BD3"/>
    <w:rsid w:val="00304CD4"/>
    <w:rsid w:val="00307F2F"/>
    <w:rsid w:val="00312E74"/>
    <w:rsid w:val="0031336D"/>
    <w:rsid w:val="00315CC5"/>
    <w:rsid w:val="00316254"/>
    <w:rsid w:val="00321A24"/>
    <w:rsid w:val="00323471"/>
    <w:rsid w:val="0032478A"/>
    <w:rsid w:val="0032496E"/>
    <w:rsid w:val="003257E2"/>
    <w:rsid w:val="003263AF"/>
    <w:rsid w:val="00326F2C"/>
    <w:rsid w:val="00331649"/>
    <w:rsid w:val="00337E0B"/>
    <w:rsid w:val="00341B41"/>
    <w:rsid w:val="00342778"/>
    <w:rsid w:val="00350DB3"/>
    <w:rsid w:val="003523A0"/>
    <w:rsid w:val="0035469B"/>
    <w:rsid w:val="003555CE"/>
    <w:rsid w:val="00356FE9"/>
    <w:rsid w:val="00357DC6"/>
    <w:rsid w:val="00360A62"/>
    <w:rsid w:val="003641CD"/>
    <w:rsid w:val="003658C6"/>
    <w:rsid w:val="00371AF2"/>
    <w:rsid w:val="00371F0A"/>
    <w:rsid w:val="0037592C"/>
    <w:rsid w:val="00376166"/>
    <w:rsid w:val="003774BD"/>
    <w:rsid w:val="00377E6D"/>
    <w:rsid w:val="003844EC"/>
    <w:rsid w:val="00384627"/>
    <w:rsid w:val="00386866"/>
    <w:rsid w:val="0039032F"/>
    <w:rsid w:val="00394280"/>
    <w:rsid w:val="00394398"/>
    <w:rsid w:val="00394B93"/>
    <w:rsid w:val="00395797"/>
    <w:rsid w:val="003969C5"/>
    <w:rsid w:val="003A071D"/>
    <w:rsid w:val="003A09CB"/>
    <w:rsid w:val="003A2BFF"/>
    <w:rsid w:val="003A63D6"/>
    <w:rsid w:val="003A6953"/>
    <w:rsid w:val="003A6CAC"/>
    <w:rsid w:val="003B1547"/>
    <w:rsid w:val="003B34A2"/>
    <w:rsid w:val="003B7412"/>
    <w:rsid w:val="003C0F9A"/>
    <w:rsid w:val="003C78E2"/>
    <w:rsid w:val="003D7C4A"/>
    <w:rsid w:val="003E2890"/>
    <w:rsid w:val="003E4964"/>
    <w:rsid w:val="003E5034"/>
    <w:rsid w:val="003E5662"/>
    <w:rsid w:val="003E5E0F"/>
    <w:rsid w:val="003E5ECF"/>
    <w:rsid w:val="003E6F7A"/>
    <w:rsid w:val="003E7D63"/>
    <w:rsid w:val="003F0F60"/>
    <w:rsid w:val="003F21A6"/>
    <w:rsid w:val="0040120D"/>
    <w:rsid w:val="0040245F"/>
    <w:rsid w:val="00403827"/>
    <w:rsid w:val="00403EDA"/>
    <w:rsid w:val="00405CAB"/>
    <w:rsid w:val="00410628"/>
    <w:rsid w:val="0041289B"/>
    <w:rsid w:val="00415579"/>
    <w:rsid w:val="00416006"/>
    <w:rsid w:val="0042155A"/>
    <w:rsid w:val="00423DA5"/>
    <w:rsid w:val="004247B4"/>
    <w:rsid w:val="004258CB"/>
    <w:rsid w:val="004272B7"/>
    <w:rsid w:val="00430921"/>
    <w:rsid w:val="00431278"/>
    <w:rsid w:val="0043207C"/>
    <w:rsid w:val="0043570E"/>
    <w:rsid w:val="00435870"/>
    <w:rsid w:val="004401E0"/>
    <w:rsid w:val="00441239"/>
    <w:rsid w:val="00442B8D"/>
    <w:rsid w:val="004448BD"/>
    <w:rsid w:val="00444D1A"/>
    <w:rsid w:val="00445050"/>
    <w:rsid w:val="00447738"/>
    <w:rsid w:val="00453238"/>
    <w:rsid w:val="00453DD8"/>
    <w:rsid w:val="00456B71"/>
    <w:rsid w:val="00456EF8"/>
    <w:rsid w:val="00463ABC"/>
    <w:rsid w:val="00463CC4"/>
    <w:rsid w:val="00464691"/>
    <w:rsid w:val="0046472C"/>
    <w:rsid w:val="00464952"/>
    <w:rsid w:val="004708F3"/>
    <w:rsid w:val="00470ACE"/>
    <w:rsid w:val="004716A9"/>
    <w:rsid w:val="004717B0"/>
    <w:rsid w:val="00472FEE"/>
    <w:rsid w:val="0047301D"/>
    <w:rsid w:val="00476647"/>
    <w:rsid w:val="00476734"/>
    <w:rsid w:val="00477038"/>
    <w:rsid w:val="004800D3"/>
    <w:rsid w:val="00480948"/>
    <w:rsid w:val="00482E03"/>
    <w:rsid w:val="00483769"/>
    <w:rsid w:val="00484A9F"/>
    <w:rsid w:val="004901BA"/>
    <w:rsid w:val="00492A35"/>
    <w:rsid w:val="00493FAB"/>
    <w:rsid w:val="004941BD"/>
    <w:rsid w:val="00495267"/>
    <w:rsid w:val="004952D0"/>
    <w:rsid w:val="00495A92"/>
    <w:rsid w:val="00496676"/>
    <w:rsid w:val="004A0966"/>
    <w:rsid w:val="004A0D9D"/>
    <w:rsid w:val="004A275B"/>
    <w:rsid w:val="004A394C"/>
    <w:rsid w:val="004A6337"/>
    <w:rsid w:val="004B0AC7"/>
    <w:rsid w:val="004B1918"/>
    <w:rsid w:val="004B1968"/>
    <w:rsid w:val="004B1DDF"/>
    <w:rsid w:val="004B4FF1"/>
    <w:rsid w:val="004B6490"/>
    <w:rsid w:val="004C3318"/>
    <w:rsid w:val="004C347F"/>
    <w:rsid w:val="004C35B0"/>
    <w:rsid w:val="004C48F5"/>
    <w:rsid w:val="004C7320"/>
    <w:rsid w:val="004C7D17"/>
    <w:rsid w:val="004C7D4F"/>
    <w:rsid w:val="004D177D"/>
    <w:rsid w:val="004D1E06"/>
    <w:rsid w:val="004D46A7"/>
    <w:rsid w:val="004D5D00"/>
    <w:rsid w:val="004D6301"/>
    <w:rsid w:val="004E4300"/>
    <w:rsid w:val="004F0C4F"/>
    <w:rsid w:val="004F1581"/>
    <w:rsid w:val="004F2586"/>
    <w:rsid w:val="004F2989"/>
    <w:rsid w:val="004F48C2"/>
    <w:rsid w:val="004F57E6"/>
    <w:rsid w:val="00500430"/>
    <w:rsid w:val="00500CD2"/>
    <w:rsid w:val="00500CDB"/>
    <w:rsid w:val="00511A1C"/>
    <w:rsid w:val="00516FBE"/>
    <w:rsid w:val="0052693E"/>
    <w:rsid w:val="00530D49"/>
    <w:rsid w:val="005315D9"/>
    <w:rsid w:val="00533679"/>
    <w:rsid w:val="00533DF7"/>
    <w:rsid w:val="00534AFF"/>
    <w:rsid w:val="00535370"/>
    <w:rsid w:val="005363AC"/>
    <w:rsid w:val="00540B22"/>
    <w:rsid w:val="00540E74"/>
    <w:rsid w:val="00541354"/>
    <w:rsid w:val="005418CE"/>
    <w:rsid w:val="00542411"/>
    <w:rsid w:val="00544945"/>
    <w:rsid w:val="00551D6D"/>
    <w:rsid w:val="00554A5C"/>
    <w:rsid w:val="00556F65"/>
    <w:rsid w:val="00561DA3"/>
    <w:rsid w:val="0056558F"/>
    <w:rsid w:val="00566189"/>
    <w:rsid w:val="0057148B"/>
    <w:rsid w:val="00573555"/>
    <w:rsid w:val="00575408"/>
    <w:rsid w:val="0057619A"/>
    <w:rsid w:val="0058010B"/>
    <w:rsid w:val="00582E62"/>
    <w:rsid w:val="005834CC"/>
    <w:rsid w:val="00584EAE"/>
    <w:rsid w:val="00585A25"/>
    <w:rsid w:val="00586A5F"/>
    <w:rsid w:val="00587E6A"/>
    <w:rsid w:val="00587FED"/>
    <w:rsid w:val="00591B9E"/>
    <w:rsid w:val="00591CDA"/>
    <w:rsid w:val="005945E2"/>
    <w:rsid w:val="00597939"/>
    <w:rsid w:val="005A1865"/>
    <w:rsid w:val="005A3EB0"/>
    <w:rsid w:val="005A5F27"/>
    <w:rsid w:val="005A743A"/>
    <w:rsid w:val="005A7DAA"/>
    <w:rsid w:val="005B12EB"/>
    <w:rsid w:val="005B224C"/>
    <w:rsid w:val="005B2EEE"/>
    <w:rsid w:val="005B35F8"/>
    <w:rsid w:val="005B4C55"/>
    <w:rsid w:val="005C15D3"/>
    <w:rsid w:val="005C3BB8"/>
    <w:rsid w:val="005C57BE"/>
    <w:rsid w:val="005C6BFF"/>
    <w:rsid w:val="005D17FA"/>
    <w:rsid w:val="005D3826"/>
    <w:rsid w:val="005D3C88"/>
    <w:rsid w:val="005D46C2"/>
    <w:rsid w:val="005D7F70"/>
    <w:rsid w:val="005E132C"/>
    <w:rsid w:val="005E1BEB"/>
    <w:rsid w:val="005E4072"/>
    <w:rsid w:val="005E5B6D"/>
    <w:rsid w:val="005E5BD1"/>
    <w:rsid w:val="005E6493"/>
    <w:rsid w:val="005F0C1D"/>
    <w:rsid w:val="005F20BB"/>
    <w:rsid w:val="005F3F39"/>
    <w:rsid w:val="005F547A"/>
    <w:rsid w:val="006016C5"/>
    <w:rsid w:val="00614B20"/>
    <w:rsid w:val="006201BD"/>
    <w:rsid w:val="00620532"/>
    <w:rsid w:val="00620C18"/>
    <w:rsid w:val="00620CFC"/>
    <w:rsid w:val="00621186"/>
    <w:rsid w:val="00623C3F"/>
    <w:rsid w:val="0062404A"/>
    <w:rsid w:val="00626FF2"/>
    <w:rsid w:val="00627DAC"/>
    <w:rsid w:val="006306C7"/>
    <w:rsid w:val="006307EC"/>
    <w:rsid w:val="00631193"/>
    <w:rsid w:val="00631DB6"/>
    <w:rsid w:val="006346FE"/>
    <w:rsid w:val="006375F9"/>
    <w:rsid w:val="006405A8"/>
    <w:rsid w:val="00641D1C"/>
    <w:rsid w:val="0064204C"/>
    <w:rsid w:val="00642F89"/>
    <w:rsid w:val="00643254"/>
    <w:rsid w:val="00645118"/>
    <w:rsid w:val="00645346"/>
    <w:rsid w:val="006462F0"/>
    <w:rsid w:val="006500FF"/>
    <w:rsid w:val="00652D2B"/>
    <w:rsid w:val="00655BA1"/>
    <w:rsid w:val="00655C1B"/>
    <w:rsid w:val="00655ED3"/>
    <w:rsid w:val="0065794A"/>
    <w:rsid w:val="00660432"/>
    <w:rsid w:val="00660769"/>
    <w:rsid w:val="00661C23"/>
    <w:rsid w:val="006629DF"/>
    <w:rsid w:val="00670481"/>
    <w:rsid w:val="00672706"/>
    <w:rsid w:val="00674B5C"/>
    <w:rsid w:val="00674B72"/>
    <w:rsid w:val="00675F6F"/>
    <w:rsid w:val="0067677D"/>
    <w:rsid w:val="00680142"/>
    <w:rsid w:val="006818CD"/>
    <w:rsid w:val="00685C7C"/>
    <w:rsid w:val="00687BE5"/>
    <w:rsid w:val="006915E0"/>
    <w:rsid w:val="006928A0"/>
    <w:rsid w:val="00693E3E"/>
    <w:rsid w:val="006A1BD3"/>
    <w:rsid w:val="006A20B8"/>
    <w:rsid w:val="006A4ED1"/>
    <w:rsid w:val="006B192A"/>
    <w:rsid w:val="006B27D4"/>
    <w:rsid w:val="006B2F7C"/>
    <w:rsid w:val="006B380D"/>
    <w:rsid w:val="006B7627"/>
    <w:rsid w:val="006C0422"/>
    <w:rsid w:val="006C1380"/>
    <w:rsid w:val="006D30D7"/>
    <w:rsid w:val="006D3D2F"/>
    <w:rsid w:val="006D61F3"/>
    <w:rsid w:val="006D76E1"/>
    <w:rsid w:val="006E1AD8"/>
    <w:rsid w:val="006F0F2A"/>
    <w:rsid w:val="006F1C10"/>
    <w:rsid w:val="006F1C13"/>
    <w:rsid w:val="006F1C90"/>
    <w:rsid w:val="006F3E10"/>
    <w:rsid w:val="006F65C3"/>
    <w:rsid w:val="006F79BF"/>
    <w:rsid w:val="00702937"/>
    <w:rsid w:val="00706560"/>
    <w:rsid w:val="007102D4"/>
    <w:rsid w:val="007129E0"/>
    <w:rsid w:val="00713B57"/>
    <w:rsid w:val="00713DC9"/>
    <w:rsid w:val="00714F09"/>
    <w:rsid w:val="00715165"/>
    <w:rsid w:val="00715584"/>
    <w:rsid w:val="00716C4C"/>
    <w:rsid w:val="0072073C"/>
    <w:rsid w:val="00721C22"/>
    <w:rsid w:val="007230AF"/>
    <w:rsid w:val="00724414"/>
    <w:rsid w:val="0073199D"/>
    <w:rsid w:val="00733183"/>
    <w:rsid w:val="00733BF8"/>
    <w:rsid w:val="0073425A"/>
    <w:rsid w:val="00735816"/>
    <w:rsid w:val="00737E19"/>
    <w:rsid w:val="00743B9C"/>
    <w:rsid w:val="00744B31"/>
    <w:rsid w:val="00752191"/>
    <w:rsid w:val="00753A73"/>
    <w:rsid w:val="00754D50"/>
    <w:rsid w:val="007607E2"/>
    <w:rsid w:val="00761403"/>
    <w:rsid w:val="0076327B"/>
    <w:rsid w:val="007657E5"/>
    <w:rsid w:val="007660B1"/>
    <w:rsid w:val="00770C8A"/>
    <w:rsid w:val="00771481"/>
    <w:rsid w:val="00772AB2"/>
    <w:rsid w:val="00772EFB"/>
    <w:rsid w:val="007747A6"/>
    <w:rsid w:val="00774BA8"/>
    <w:rsid w:val="007800D3"/>
    <w:rsid w:val="00780DCE"/>
    <w:rsid w:val="00781E10"/>
    <w:rsid w:val="00783670"/>
    <w:rsid w:val="0079221E"/>
    <w:rsid w:val="00793708"/>
    <w:rsid w:val="0079581B"/>
    <w:rsid w:val="00797F10"/>
    <w:rsid w:val="007A1189"/>
    <w:rsid w:val="007A1872"/>
    <w:rsid w:val="007A2AE2"/>
    <w:rsid w:val="007A4761"/>
    <w:rsid w:val="007A68CA"/>
    <w:rsid w:val="007A7856"/>
    <w:rsid w:val="007A7AA7"/>
    <w:rsid w:val="007B00FF"/>
    <w:rsid w:val="007B0256"/>
    <w:rsid w:val="007B173E"/>
    <w:rsid w:val="007B1952"/>
    <w:rsid w:val="007B3431"/>
    <w:rsid w:val="007B4729"/>
    <w:rsid w:val="007B6939"/>
    <w:rsid w:val="007C01AE"/>
    <w:rsid w:val="007C2011"/>
    <w:rsid w:val="007C5338"/>
    <w:rsid w:val="007C6146"/>
    <w:rsid w:val="007C6BA5"/>
    <w:rsid w:val="007D05BA"/>
    <w:rsid w:val="007D1194"/>
    <w:rsid w:val="007D488C"/>
    <w:rsid w:val="007D4931"/>
    <w:rsid w:val="007D4F6E"/>
    <w:rsid w:val="007D5FEE"/>
    <w:rsid w:val="007E0761"/>
    <w:rsid w:val="007E255F"/>
    <w:rsid w:val="007E624C"/>
    <w:rsid w:val="007E709E"/>
    <w:rsid w:val="007E7302"/>
    <w:rsid w:val="007F0CBB"/>
    <w:rsid w:val="007F3AA2"/>
    <w:rsid w:val="007F479F"/>
    <w:rsid w:val="007F5F1F"/>
    <w:rsid w:val="007F64AE"/>
    <w:rsid w:val="008036ED"/>
    <w:rsid w:val="0081671C"/>
    <w:rsid w:val="00816C5C"/>
    <w:rsid w:val="0082004B"/>
    <w:rsid w:val="008200CF"/>
    <w:rsid w:val="00822A22"/>
    <w:rsid w:val="00825B7C"/>
    <w:rsid w:val="00830B23"/>
    <w:rsid w:val="00832843"/>
    <w:rsid w:val="00832E84"/>
    <w:rsid w:val="008377AB"/>
    <w:rsid w:val="00841131"/>
    <w:rsid w:val="00842FE6"/>
    <w:rsid w:val="00847684"/>
    <w:rsid w:val="00847BC9"/>
    <w:rsid w:val="00853155"/>
    <w:rsid w:val="00854299"/>
    <w:rsid w:val="00854971"/>
    <w:rsid w:val="00855CB3"/>
    <w:rsid w:val="008576D5"/>
    <w:rsid w:val="0086028F"/>
    <w:rsid w:val="008632AB"/>
    <w:rsid w:val="008634FF"/>
    <w:rsid w:val="00864C59"/>
    <w:rsid w:val="0086597B"/>
    <w:rsid w:val="00865A97"/>
    <w:rsid w:val="00870179"/>
    <w:rsid w:val="008702CE"/>
    <w:rsid w:val="008714F5"/>
    <w:rsid w:val="008717A5"/>
    <w:rsid w:val="0087220D"/>
    <w:rsid w:val="008729EC"/>
    <w:rsid w:val="008741B7"/>
    <w:rsid w:val="0087636D"/>
    <w:rsid w:val="0087657D"/>
    <w:rsid w:val="008770B0"/>
    <w:rsid w:val="00877EF1"/>
    <w:rsid w:val="00882F4B"/>
    <w:rsid w:val="0088420B"/>
    <w:rsid w:val="00885E1D"/>
    <w:rsid w:val="008874EE"/>
    <w:rsid w:val="008970A1"/>
    <w:rsid w:val="00897D9C"/>
    <w:rsid w:val="008A3143"/>
    <w:rsid w:val="008A4A09"/>
    <w:rsid w:val="008A5784"/>
    <w:rsid w:val="008A5E8E"/>
    <w:rsid w:val="008A7D9C"/>
    <w:rsid w:val="008B2BC0"/>
    <w:rsid w:val="008B2FA7"/>
    <w:rsid w:val="008B367A"/>
    <w:rsid w:val="008B5E0C"/>
    <w:rsid w:val="008C7240"/>
    <w:rsid w:val="008C7DFA"/>
    <w:rsid w:val="008D057E"/>
    <w:rsid w:val="008D14C4"/>
    <w:rsid w:val="008D1CF1"/>
    <w:rsid w:val="008D30C4"/>
    <w:rsid w:val="008D49F8"/>
    <w:rsid w:val="008D57F2"/>
    <w:rsid w:val="008D6ACA"/>
    <w:rsid w:val="008D7B8E"/>
    <w:rsid w:val="008E5DBB"/>
    <w:rsid w:val="008E6782"/>
    <w:rsid w:val="008F3686"/>
    <w:rsid w:val="008F4228"/>
    <w:rsid w:val="008F44DA"/>
    <w:rsid w:val="008F61D1"/>
    <w:rsid w:val="008F6277"/>
    <w:rsid w:val="008F6C9B"/>
    <w:rsid w:val="008F6D1D"/>
    <w:rsid w:val="0090121F"/>
    <w:rsid w:val="009042CF"/>
    <w:rsid w:val="00907E30"/>
    <w:rsid w:val="009101B8"/>
    <w:rsid w:val="009105D5"/>
    <w:rsid w:val="009121E1"/>
    <w:rsid w:val="00916361"/>
    <w:rsid w:val="00917259"/>
    <w:rsid w:val="00920483"/>
    <w:rsid w:val="009252C8"/>
    <w:rsid w:val="00926AB4"/>
    <w:rsid w:val="009312C0"/>
    <w:rsid w:val="0093444F"/>
    <w:rsid w:val="009371A9"/>
    <w:rsid w:val="009408BD"/>
    <w:rsid w:val="009439A9"/>
    <w:rsid w:val="0094432D"/>
    <w:rsid w:val="009503BE"/>
    <w:rsid w:val="00952B9B"/>
    <w:rsid w:val="00952FD4"/>
    <w:rsid w:val="0095640D"/>
    <w:rsid w:val="00957434"/>
    <w:rsid w:val="0096095E"/>
    <w:rsid w:val="0096214F"/>
    <w:rsid w:val="009623ED"/>
    <w:rsid w:val="00963F96"/>
    <w:rsid w:val="00964A43"/>
    <w:rsid w:val="0096536B"/>
    <w:rsid w:val="00967854"/>
    <w:rsid w:val="009712C0"/>
    <w:rsid w:val="00973883"/>
    <w:rsid w:val="00974129"/>
    <w:rsid w:val="00975E34"/>
    <w:rsid w:val="009800EB"/>
    <w:rsid w:val="00983D68"/>
    <w:rsid w:val="00985742"/>
    <w:rsid w:val="00987738"/>
    <w:rsid w:val="0098780E"/>
    <w:rsid w:val="00987FC0"/>
    <w:rsid w:val="009914AD"/>
    <w:rsid w:val="00995289"/>
    <w:rsid w:val="0099672A"/>
    <w:rsid w:val="009A088D"/>
    <w:rsid w:val="009A14CE"/>
    <w:rsid w:val="009A2E8B"/>
    <w:rsid w:val="009A62B1"/>
    <w:rsid w:val="009A79A2"/>
    <w:rsid w:val="009B0249"/>
    <w:rsid w:val="009B3D4C"/>
    <w:rsid w:val="009B4BB2"/>
    <w:rsid w:val="009B5713"/>
    <w:rsid w:val="009B5D62"/>
    <w:rsid w:val="009C004C"/>
    <w:rsid w:val="009C0265"/>
    <w:rsid w:val="009C0AFB"/>
    <w:rsid w:val="009C1964"/>
    <w:rsid w:val="009C1CB6"/>
    <w:rsid w:val="009C2A7D"/>
    <w:rsid w:val="009D00B6"/>
    <w:rsid w:val="009D0150"/>
    <w:rsid w:val="009D01DE"/>
    <w:rsid w:val="009D23D0"/>
    <w:rsid w:val="009D294D"/>
    <w:rsid w:val="009D365E"/>
    <w:rsid w:val="009D4C7D"/>
    <w:rsid w:val="009D4E09"/>
    <w:rsid w:val="009D5354"/>
    <w:rsid w:val="009E0984"/>
    <w:rsid w:val="009E1835"/>
    <w:rsid w:val="009E1ABA"/>
    <w:rsid w:val="009F0D11"/>
    <w:rsid w:val="009F0E07"/>
    <w:rsid w:val="009F6F85"/>
    <w:rsid w:val="009F7E07"/>
    <w:rsid w:val="00A0225F"/>
    <w:rsid w:val="00A04337"/>
    <w:rsid w:val="00A04BE4"/>
    <w:rsid w:val="00A05A89"/>
    <w:rsid w:val="00A07967"/>
    <w:rsid w:val="00A1013C"/>
    <w:rsid w:val="00A12BE0"/>
    <w:rsid w:val="00A13BC7"/>
    <w:rsid w:val="00A1545B"/>
    <w:rsid w:val="00A15A20"/>
    <w:rsid w:val="00A175F4"/>
    <w:rsid w:val="00A21461"/>
    <w:rsid w:val="00A21573"/>
    <w:rsid w:val="00A21C2B"/>
    <w:rsid w:val="00A227C3"/>
    <w:rsid w:val="00A23039"/>
    <w:rsid w:val="00A23A15"/>
    <w:rsid w:val="00A33E8A"/>
    <w:rsid w:val="00A3552E"/>
    <w:rsid w:val="00A361E0"/>
    <w:rsid w:val="00A36AB4"/>
    <w:rsid w:val="00A37078"/>
    <w:rsid w:val="00A377C5"/>
    <w:rsid w:val="00A4004C"/>
    <w:rsid w:val="00A41B65"/>
    <w:rsid w:val="00A42074"/>
    <w:rsid w:val="00A4346F"/>
    <w:rsid w:val="00A44B17"/>
    <w:rsid w:val="00A47296"/>
    <w:rsid w:val="00A47D16"/>
    <w:rsid w:val="00A50C45"/>
    <w:rsid w:val="00A553F4"/>
    <w:rsid w:val="00A604CC"/>
    <w:rsid w:val="00A64121"/>
    <w:rsid w:val="00A642AA"/>
    <w:rsid w:val="00A64B3C"/>
    <w:rsid w:val="00A656F9"/>
    <w:rsid w:val="00A73568"/>
    <w:rsid w:val="00A7568C"/>
    <w:rsid w:val="00A76223"/>
    <w:rsid w:val="00A773B0"/>
    <w:rsid w:val="00A82365"/>
    <w:rsid w:val="00A83AA0"/>
    <w:rsid w:val="00A842A1"/>
    <w:rsid w:val="00A847A9"/>
    <w:rsid w:val="00A856D0"/>
    <w:rsid w:val="00A925AC"/>
    <w:rsid w:val="00A96738"/>
    <w:rsid w:val="00A96BAB"/>
    <w:rsid w:val="00AA0E4C"/>
    <w:rsid w:val="00AA109A"/>
    <w:rsid w:val="00AA233C"/>
    <w:rsid w:val="00AA26D1"/>
    <w:rsid w:val="00AA2BBC"/>
    <w:rsid w:val="00AA404B"/>
    <w:rsid w:val="00AA4FE6"/>
    <w:rsid w:val="00AA78D9"/>
    <w:rsid w:val="00AB2820"/>
    <w:rsid w:val="00AB3935"/>
    <w:rsid w:val="00AB4D99"/>
    <w:rsid w:val="00AB5E46"/>
    <w:rsid w:val="00AB743A"/>
    <w:rsid w:val="00AB783F"/>
    <w:rsid w:val="00AC03B0"/>
    <w:rsid w:val="00AC0405"/>
    <w:rsid w:val="00AC0B22"/>
    <w:rsid w:val="00AC217E"/>
    <w:rsid w:val="00AC21CF"/>
    <w:rsid w:val="00AC236C"/>
    <w:rsid w:val="00AC3831"/>
    <w:rsid w:val="00AD0998"/>
    <w:rsid w:val="00AD4BB3"/>
    <w:rsid w:val="00AD4E75"/>
    <w:rsid w:val="00AE5616"/>
    <w:rsid w:val="00AE62F5"/>
    <w:rsid w:val="00AF11FE"/>
    <w:rsid w:val="00AF26AA"/>
    <w:rsid w:val="00AF5408"/>
    <w:rsid w:val="00AF753C"/>
    <w:rsid w:val="00B00704"/>
    <w:rsid w:val="00B009B0"/>
    <w:rsid w:val="00B0376C"/>
    <w:rsid w:val="00B0414B"/>
    <w:rsid w:val="00B04B0E"/>
    <w:rsid w:val="00B05257"/>
    <w:rsid w:val="00B10AE6"/>
    <w:rsid w:val="00B12383"/>
    <w:rsid w:val="00B1255A"/>
    <w:rsid w:val="00B141A1"/>
    <w:rsid w:val="00B21136"/>
    <w:rsid w:val="00B2295E"/>
    <w:rsid w:val="00B231C6"/>
    <w:rsid w:val="00B23CD1"/>
    <w:rsid w:val="00B23DD6"/>
    <w:rsid w:val="00B248BA"/>
    <w:rsid w:val="00B25140"/>
    <w:rsid w:val="00B25631"/>
    <w:rsid w:val="00B2794C"/>
    <w:rsid w:val="00B303CC"/>
    <w:rsid w:val="00B3617D"/>
    <w:rsid w:val="00B37F89"/>
    <w:rsid w:val="00B407FB"/>
    <w:rsid w:val="00B427C3"/>
    <w:rsid w:val="00B42BA5"/>
    <w:rsid w:val="00B43F2A"/>
    <w:rsid w:val="00B44574"/>
    <w:rsid w:val="00B448F1"/>
    <w:rsid w:val="00B46396"/>
    <w:rsid w:val="00B50B19"/>
    <w:rsid w:val="00B53325"/>
    <w:rsid w:val="00B557F2"/>
    <w:rsid w:val="00B60982"/>
    <w:rsid w:val="00B63806"/>
    <w:rsid w:val="00B64322"/>
    <w:rsid w:val="00B673BC"/>
    <w:rsid w:val="00B71F8E"/>
    <w:rsid w:val="00B737EA"/>
    <w:rsid w:val="00B77378"/>
    <w:rsid w:val="00B80B32"/>
    <w:rsid w:val="00B80E28"/>
    <w:rsid w:val="00B83093"/>
    <w:rsid w:val="00B86714"/>
    <w:rsid w:val="00B87D21"/>
    <w:rsid w:val="00B91AAB"/>
    <w:rsid w:val="00B91AC7"/>
    <w:rsid w:val="00B933F4"/>
    <w:rsid w:val="00B9382B"/>
    <w:rsid w:val="00B94B17"/>
    <w:rsid w:val="00B97FBF"/>
    <w:rsid w:val="00BA03B7"/>
    <w:rsid w:val="00BA0672"/>
    <w:rsid w:val="00BA188B"/>
    <w:rsid w:val="00BA281C"/>
    <w:rsid w:val="00BA5CF4"/>
    <w:rsid w:val="00BB0F03"/>
    <w:rsid w:val="00BB1AB3"/>
    <w:rsid w:val="00BB2E08"/>
    <w:rsid w:val="00BB4CB0"/>
    <w:rsid w:val="00BB5C96"/>
    <w:rsid w:val="00BB5E6D"/>
    <w:rsid w:val="00BB754F"/>
    <w:rsid w:val="00BC46BF"/>
    <w:rsid w:val="00BC6883"/>
    <w:rsid w:val="00BC6D5F"/>
    <w:rsid w:val="00BC6F52"/>
    <w:rsid w:val="00BD054A"/>
    <w:rsid w:val="00BD1EAA"/>
    <w:rsid w:val="00BD273E"/>
    <w:rsid w:val="00BD29F4"/>
    <w:rsid w:val="00BD4CCC"/>
    <w:rsid w:val="00BD766F"/>
    <w:rsid w:val="00BE24C3"/>
    <w:rsid w:val="00BE2BF9"/>
    <w:rsid w:val="00BE3BDB"/>
    <w:rsid w:val="00BE477F"/>
    <w:rsid w:val="00BE4A26"/>
    <w:rsid w:val="00BE6619"/>
    <w:rsid w:val="00BF1472"/>
    <w:rsid w:val="00BF1B1A"/>
    <w:rsid w:val="00BF1EB6"/>
    <w:rsid w:val="00BF2549"/>
    <w:rsid w:val="00BF3E0A"/>
    <w:rsid w:val="00BF4A42"/>
    <w:rsid w:val="00BF4F9E"/>
    <w:rsid w:val="00C003A3"/>
    <w:rsid w:val="00C01350"/>
    <w:rsid w:val="00C02059"/>
    <w:rsid w:val="00C0417D"/>
    <w:rsid w:val="00C04935"/>
    <w:rsid w:val="00C05C5C"/>
    <w:rsid w:val="00C071D8"/>
    <w:rsid w:val="00C07B94"/>
    <w:rsid w:val="00C10DB4"/>
    <w:rsid w:val="00C10F33"/>
    <w:rsid w:val="00C1365F"/>
    <w:rsid w:val="00C14ED2"/>
    <w:rsid w:val="00C1548C"/>
    <w:rsid w:val="00C154D1"/>
    <w:rsid w:val="00C21494"/>
    <w:rsid w:val="00C22392"/>
    <w:rsid w:val="00C228CA"/>
    <w:rsid w:val="00C228D8"/>
    <w:rsid w:val="00C27385"/>
    <w:rsid w:val="00C352D3"/>
    <w:rsid w:val="00C37BC4"/>
    <w:rsid w:val="00C37D5C"/>
    <w:rsid w:val="00C402B1"/>
    <w:rsid w:val="00C42B84"/>
    <w:rsid w:val="00C43EBE"/>
    <w:rsid w:val="00C44393"/>
    <w:rsid w:val="00C44876"/>
    <w:rsid w:val="00C472C7"/>
    <w:rsid w:val="00C5762A"/>
    <w:rsid w:val="00C6167F"/>
    <w:rsid w:val="00C64E2B"/>
    <w:rsid w:val="00C65305"/>
    <w:rsid w:val="00C70432"/>
    <w:rsid w:val="00C70513"/>
    <w:rsid w:val="00C70D27"/>
    <w:rsid w:val="00C738D8"/>
    <w:rsid w:val="00C818DE"/>
    <w:rsid w:val="00C819BE"/>
    <w:rsid w:val="00C82CCF"/>
    <w:rsid w:val="00C83E86"/>
    <w:rsid w:val="00C8581F"/>
    <w:rsid w:val="00C8628B"/>
    <w:rsid w:val="00C9047C"/>
    <w:rsid w:val="00C91ABF"/>
    <w:rsid w:val="00C91AEC"/>
    <w:rsid w:val="00C933EE"/>
    <w:rsid w:val="00C95762"/>
    <w:rsid w:val="00C975A0"/>
    <w:rsid w:val="00CA018A"/>
    <w:rsid w:val="00CA0584"/>
    <w:rsid w:val="00CA17BB"/>
    <w:rsid w:val="00CA1CED"/>
    <w:rsid w:val="00CA1E06"/>
    <w:rsid w:val="00CA200F"/>
    <w:rsid w:val="00CA3362"/>
    <w:rsid w:val="00CA3A9F"/>
    <w:rsid w:val="00CA7ACA"/>
    <w:rsid w:val="00CB1F6E"/>
    <w:rsid w:val="00CB573F"/>
    <w:rsid w:val="00CB7848"/>
    <w:rsid w:val="00CB7979"/>
    <w:rsid w:val="00CB7B40"/>
    <w:rsid w:val="00CC059A"/>
    <w:rsid w:val="00CC2CF2"/>
    <w:rsid w:val="00CC34FE"/>
    <w:rsid w:val="00CC3B85"/>
    <w:rsid w:val="00CC427E"/>
    <w:rsid w:val="00CC64FA"/>
    <w:rsid w:val="00CC6523"/>
    <w:rsid w:val="00CC65F2"/>
    <w:rsid w:val="00CC7845"/>
    <w:rsid w:val="00CD022A"/>
    <w:rsid w:val="00CD0B90"/>
    <w:rsid w:val="00CD24CD"/>
    <w:rsid w:val="00CD2EEE"/>
    <w:rsid w:val="00CD2FB7"/>
    <w:rsid w:val="00CD45B0"/>
    <w:rsid w:val="00CD4BDE"/>
    <w:rsid w:val="00CD7357"/>
    <w:rsid w:val="00CE061F"/>
    <w:rsid w:val="00CE2A69"/>
    <w:rsid w:val="00CE355A"/>
    <w:rsid w:val="00CE41A4"/>
    <w:rsid w:val="00CE4311"/>
    <w:rsid w:val="00CE6E40"/>
    <w:rsid w:val="00CF00CB"/>
    <w:rsid w:val="00CF0D2A"/>
    <w:rsid w:val="00CF25E4"/>
    <w:rsid w:val="00CF43CE"/>
    <w:rsid w:val="00CF7389"/>
    <w:rsid w:val="00D03DAE"/>
    <w:rsid w:val="00D03F40"/>
    <w:rsid w:val="00D047C4"/>
    <w:rsid w:val="00D06168"/>
    <w:rsid w:val="00D07FEC"/>
    <w:rsid w:val="00D1383B"/>
    <w:rsid w:val="00D1483D"/>
    <w:rsid w:val="00D14FEF"/>
    <w:rsid w:val="00D15143"/>
    <w:rsid w:val="00D1724D"/>
    <w:rsid w:val="00D215C0"/>
    <w:rsid w:val="00D21E26"/>
    <w:rsid w:val="00D2422F"/>
    <w:rsid w:val="00D24518"/>
    <w:rsid w:val="00D25217"/>
    <w:rsid w:val="00D25945"/>
    <w:rsid w:val="00D31660"/>
    <w:rsid w:val="00D319DB"/>
    <w:rsid w:val="00D40992"/>
    <w:rsid w:val="00D425CD"/>
    <w:rsid w:val="00D427C2"/>
    <w:rsid w:val="00D45080"/>
    <w:rsid w:val="00D45825"/>
    <w:rsid w:val="00D45FBA"/>
    <w:rsid w:val="00D460AC"/>
    <w:rsid w:val="00D46484"/>
    <w:rsid w:val="00D479B6"/>
    <w:rsid w:val="00D50832"/>
    <w:rsid w:val="00D50F7C"/>
    <w:rsid w:val="00D51310"/>
    <w:rsid w:val="00D519D5"/>
    <w:rsid w:val="00D5421A"/>
    <w:rsid w:val="00D54DC8"/>
    <w:rsid w:val="00D575D2"/>
    <w:rsid w:val="00D60770"/>
    <w:rsid w:val="00D61A50"/>
    <w:rsid w:val="00D62E7C"/>
    <w:rsid w:val="00D63014"/>
    <w:rsid w:val="00D64068"/>
    <w:rsid w:val="00D6413B"/>
    <w:rsid w:val="00D6415A"/>
    <w:rsid w:val="00D64B75"/>
    <w:rsid w:val="00D66241"/>
    <w:rsid w:val="00D67F17"/>
    <w:rsid w:val="00D74157"/>
    <w:rsid w:val="00D76409"/>
    <w:rsid w:val="00D803AF"/>
    <w:rsid w:val="00D815DA"/>
    <w:rsid w:val="00D81A45"/>
    <w:rsid w:val="00D84FA3"/>
    <w:rsid w:val="00D86742"/>
    <w:rsid w:val="00D912D9"/>
    <w:rsid w:val="00D924C8"/>
    <w:rsid w:val="00D927D7"/>
    <w:rsid w:val="00D93109"/>
    <w:rsid w:val="00DA4D53"/>
    <w:rsid w:val="00DA64A3"/>
    <w:rsid w:val="00DA7FD0"/>
    <w:rsid w:val="00DB2AD9"/>
    <w:rsid w:val="00DB4D90"/>
    <w:rsid w:val="00DB5D53"/>
    <w:rsid w:val="00DC0C51"/>
    <w:rsid w:val="00DC25FA"/>
    <w:rsid w:val="00DC56EB"/>
    <w:rsid w:val="00DC57B4"/>
    <w:rsid w:val="00DC5911"/>
    <w:rsid w:val="00DC700B"/>
    <w:rsid w:val="00DC73B2"/>
    <w:rsid w:val="00DD1311"/>
    <w:rsid w:val="00DD1DE0"/>
    <w:rsid w:val="00DD2166"/>
    <w:rsid w:val="00DD3B19"/>
    <w:rsid w:val="00DE3518"/>
    <w:rsid w:val="00DE4E39"/>
    <w:rsid w:val="00DE4F08"/>
    <w:rsid w:val="00DE591B"/>
    <w:rsid w:val="00DE5AA8"/>
    <w:rsid w:val="00DF15BA"/>
    <w:rsid w:val="00DF3880"/>
    <w:rsid w:val="00DF40C7"/>
    <w:rsid w:val="00DF6CB9"/>
    <w:rsid w:val="00DF721A"/>
    <w:rsid w:val="00E03745"/>
    <w:rsid w:val="00E03BA3"/>
    <w:rsid w:val="00E04990"/>
    <w:rsid w:val="00E05048"/>
    <w:rsid w:val="00E11380"/>
    <w:rsid w:val="00E12775"/>
    <w:rsid w:val="00E12959"/>
    <w:rsid w:val="00E12C66"/>
    <w:rsid w:val="00E15053"/>
    <w:rsid w:val="00E21753"/>
    <w:rsid w:val="00E21CE9"/>
    <w:rsid w:val="00E30C6B"/>
    <w:rsid w:val="00E31809"/>
    <w:rsid w:val="00E318EF"/>
    <w:rsid w:val="00E3508D"/>
    <w:rsid w:val="00E36F16"/>
    <w:rsid w:val="00E37BEA"/>
    <w:rsid w:val="00E4223B"/>
    <w:rsid w:val="00E4352B"/>
    <w:rsid w:val="00E46C36"/>
    <w:rsid w:val="00E46E6B"/>
    <w:rsid w:val="00E4735F"/>
    <w:rsid w:val="00E50A37"/>
    <w:rsid w:val="00E51BA5"/>
    <w:rsid w:val="00E54058"/>
    <w:rsid w:val="00E549C4"/>
    <w:rsid w:val="00E55B12"/>
    <w:rsid w:val="00E638D1"/>
    <w:rsid w:val="00E64FE1"/>
    <w:rsid w:val="00E659F5"/>
    <w:rsid w:val="00E6718E"/>
    <w:rsid w:val="00E67E39"/>
    <w:rsid w:val="00E70339"/>
    <w:rsid w:val="00E717D2"/>
    <w:rsid w:val="00E75BAB"/>
    <w:rsid w:val="00E769E5"/>
    <w:rsid w:val="00E77748"/>
    <w:rsid w:val="00E77F18"/>
    <w:rsid w:val="00E80D4E"/>
    <w:rsid w:val="00E825D6"/>
    <w:rsid w:val="00E83BA3"/>
    <w:rsid w:val="00E849D5"/>
    <w:rsid w:val="00E86228"/>
    <w:rsid w:val="00E9146E"/>
    <w:rsid w:val="00E918C6"/>
    <w:rsid w:val="00E920A8"/>
    <w:rsid w:val="00E92C85"/>
    <w:rsid w:val="00E94414"/>
    <w:rsid w:val="00E95674"/>
    <w:rsid w:val="00E95A65"/>
    <w:rsid w:val="00E971FA"/>
    <w:rsid w:val="00EA0648"/>
    <w:rsid w:val="00EA3FCC"/>
    <w:rsid w:val="00EA54D6"/>
    <w:rsid w:val="00EA640C"/>
    <w:rsid w:val="00EA6569"/>
    <w:rsid w:val="00EB3EA7"/>
    <w:rsid w:val="00EB4003"/>
    <w:rsid w:val="00EB56D6"/>
    <w:rsid w:val="00EB6FB1"/>
    <w:rsid w:val="00EC0330"/>
    <w:rsid w:val="00EC086F"/>
    <w:rsid w:val="00EC46F9"/>
    <w:rsid w:val="00EC51C8"/>
    <w:rsid w:val="00EC7D7F"/>
    <w:rsid w:val="00ED405E"/>
    <w:rsid w:val="00ED68B4"/>
    <w:rsid w:val="00ED79B5"/>
    <w:rsid w:val="00EE1A4C"/>
    <w:rsid w:val="00EE344E"/>
    <w:rsid w:val="00EE6515"/>
    <w:rsid w:val="00EE6D7F"/>
    <w:rsid w:val="00EE7A90"/>
    <w:rsid w:val="00EF0ECE"/>
    <w:rsid w:val="00EF44A4"/>
    <w:rsid w:val="00EF6637"/>
    <w:rsid w:val="00F00A89"/>
    <w:rsid w:val="00F012F3"/>
    <w:rsid w:val="00F0157B"/>
    <w:rsid w:val="00F01EDF"/>
    <w:rsid w:val="00F02603"/>
    <w:rsid w:val="00F044F9"/>
    <w:rsid w:val="00F04F0A"/>
    <w:rsid w:val="00F057F7"/>
    <w:rsid w:val="00F10A8B"/>
    <w:rsid w:val="00F1502F"/>
    <w:rsid w:val="00F15B07"/>
    <w:rsid w:val="00F1778F"/>
    <w:rsid w:val="00F2089C"/>
    <w:rsid w:val="00F240F1"/>
    <w:rsid w:val="00F25039"/>
    <w:rsid w:val="00F25A38"/>
    <w:rsid w:val="00F30097"/>
    <w:rsid w:val="00F30D7F"/>
    <w:rsid w:val="00F33669"/>
    <w:rsid w:val="00F4111A"/>
    <w:rsid w:val="00F41C67"/>
    <w:rsid w:val="00F44081"/>
    <w:rsid w:val="00F53A27"/>
    <w:rsid w:val="00F55A6B"/>
    <w:rsid w:val="00F62E2E"/>
    <w:rsid w:val="00F633BC"/>
    <w:rsid w:val="00F650B8"/>
    <w:rsid w:val="00F65A99"/>
    <w:rsid w:val="00F72572"/>
    <w:rsid w:val="00F725CD"/>
    <w:rsid w:val="00F75603"/>
    <w:rsid w:val="00F82316"/>
    <w:rsid w:val="00F85466"/>
    <w:rsid w:val="00F86440"/>
    <w:rsid w:val="00F866F0"/>
    <w:rsid w:val="00F8724B"/>
    <w:rsid w:val="00F9598D"/>
    <w:rsid w:val="00F96A77"/>
    <w:rsid w:val="00F96E42"/>
    <w:rsid w:val="00FA144A"/>
    <w:rsid w:val="00FA2AE0"/>
    <w:rsid w:val="00FA425E"/>
    <w:rsid w:val="00FA4A20"/>
    <w:rsid w:val="00FB0DF8"/>
    <w:rsid w:val="00FB102B"/>
    <w:rsid w:val="00FB2BDD"/>
    <w:rsid w:val="00FB7061"/>
    <w:rsid w:val="00FC3671"/>
    <w:rsid w:val="00FC63BA"/>
    <w:rsid w:val="00FD4CB8"/>
    <w:rsid w:val="00FD4ED8"/>
    <w:rsid w:val="00FD53CE"/>
    <w:rsid w:val="00FE0990"/>
    <w:rsid w:val="00FE188B"/>
    <w:rsid w:val="00FE46F9"/>
    <w:rsid w:val="00FE646C"/>
    <w:rsid w:val="00FE7220"/>
    <w:rsid w:val="00FF0029"/>
    <w:rsid w:val="00FF0E40"/>
    <w:rsid w:val="00FF14E7"/>
    <w:rsid w:val="00FF2167"/>
    <w:rsid w:val="00FF5126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18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5C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15CC5"/>
  </w:style>
  <w:style w:type="paragraph" w:styleId="a5">
    <w:name w:val="Body Text"/>
    <w:basedOn w:val="a"/>
    <w:rsid w:val="00315CC5"/>
    <w:rPr>
      <w:sz w:val="28"/>
      <w:szCs w:val="20"/>
    </w:rPr>
  </w:style>
  <w:style w:type="paragraph" w:customStyle="1" w:styleId="ConsPlusNormal">
    <w:name w:val="ConsPlusNormal"/>
    <w:rsid w:val="00315C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5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15C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5C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315CC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customStyle="1" w:styleId="ConsTitle">
    <w:name w:val="ConsTitle"/>
    <w:rsid w:val="009E0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161449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16188F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alloon Text"/>
    <w:basedOn w:val="a"/>
    <w:link w:val="ae"/>
    <w:rsid w:val="00865A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65A9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A4FE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2F14-8D98-4C81-8928-A7656B67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groot</cp:lastModifiedBy>
  <cp:revision>2</cp:revision>
  <cp:lastPrinted>2024-03-01T06:21:00Z</cp:lastPrinted>
  <dcterms:created xsi:type="dcterms:W3CDTF">2024-04-15T13:27:00Z</dcterms:created>
  <dcterms:modified xsi:type="dcterms:W3CDTF">2024-04-15T13:27:00Z</dcterms:modified>
</cp:coreProperties>
</file>