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DA" w:rsidRDefault="00B2070F" w:rsidP="00B2070F">
      <w:pPr>
        <w:tabs>
          <w:tab w:val="left" w:pos="453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5663DA">
        <w:rPr>
          <w:rFonts w:ascii="Times New Roman" w:hAnsi="Times New Roman" w:cs="Times New Roman"/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663DA" w:rsidRDefault="005663DA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от    </w:t>
      </w:r>
      <w:r w:rsidR="00F71387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71387">
        <w:rPr>
          <w:rFonts w:ascii="Times New Roman" w:hAnsi="Times New Roman" w:cs="Times New Roman"/>
          <w:b/>
          <w:sz w:val="28"/>
          <w:szCs w:val="28"/>
        </w:rPr>
        <w:t>03.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202BE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F71387">
        <w:rPr>
          <w:rFonts w:ascii="Times New Roman" w:hAnsi="Times New Roman" w:cs="Times New Roman"/>
          <w:b/>
          <w:sz w:val="28"/>
          <w:szCs w:val="28"/>
        </w:rPr>
        <w:t>00205</w:t>
      </w:r>
    </w:p>
    <w:p w:rsidR="005663DA" w:rsidRDefault="005663DA" w:rsidP="009C61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</w:tblGrid>
      <w:tr w:rsidR="005663DA" w:rsidTr="00AD2632">
        <w:trPr>
          <w:trHeight w:val="198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3DA" w:rsidRDefault="005663DA" w:rsidP="00AD2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AD2632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муниципального образования «Кардымовский район» Смоленской области от 26.08.2019 №00533</w:t>
            </w:r>
          </w:p>
        </w:tc>
      </w:tr>
    </w:tbl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EE5" w:rsidRDefault="00E85EE5" w:rsidP="00BA2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5663DA" w:rsidRDefault="005663DA" w:rsidP="009C61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3DA" w:rsidRDefault="005663DA" w:rsidP="009C6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</w:t>
      </w:r>
      <w:r w:rsidR="00AD26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632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«Кардымовский район» Смоленской области от </w:t>
      </w:r>
      <w:r w:rsidR="00222C90">
        <w:rPr>
          <w:rFonts w:ascii="Times New Roman" w:hAnsi="Times New Roman" w:cs="Times New Roman"/>
          <w:sz w:val="28"/>
          <w:szCs w:val="28"/>
        </w:rPr>
        <w:t>2</w:t>
      </w:r>
      <w:r w:rsidR="00AD26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263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22C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26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22C90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="00D522CD"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D522CD">
        <w:rPr>
          <w:rFonts w:ascii="Times New Roman" w:hAnsi="Times New Roman" w:cs="Times New Roman"/>
          <w:sz w:val="28"/>
          <w:szCs w:val="28"/>
        </w:rPr>
        <w:t>«О</w:t>
      </w:r>
      <w:r w:rsidR="00AD2632">
        <w:rPr>
          <w:rFonts w:ascii="Times New Roman" w:hAnsi="Times New Roman" w:cs="Times New Roman"/>
          <w:sz w:val="28"/>
          <w:szCs w:val="28"/>
        </w:rPr>
        <w:t>б</w:t>
      </w:r>
      <w:r w:rsid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AD2632">
        <w:rPr>
          <w:rFonts w:ascii="Times New Roman" w:hAnsi="Times New Roman" w:cs="Times New Roman"/>
          <w:sz w:val="28"/>
          <w:szCs w:val="28"/>
        </w:rPr>
        <w:t>утверждении</w:t>
      </w:r>
      <w:r w:rsidR="00D522CD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AD2632">
        <w:rPr>
          <w:rFonts w:ascii="Times New Roman" w:hAnsi="Times New Roman" w:cs="Times New Roman"/>
          <w:sz w:val="28"/>
          <w:szCs w:val="28"/>
        </w:rPr>
        <w:t>я</w:t>
      </w:r>
      <w:r w:rsidR="00D522CD">
        <w:rPr>
          <w:rFonts w:ascii="Times New Roman" w:hAnsi="Times New Roman" w:cs="Times New Roman"/>
          <w:sz w:val="28"/>
          <w:szCs w:val="28"/>
        </w:rPr>
        <w:t xml:space="preserve"> земельных участков, предоставляемых бесплатно</w:t>
      </w:r>
      <w:r w:rsidR="00D522CD">
        <w:rPr>
          <w:rFonts w:ascii="Times New Roman" w:hAnsi="Times New Roman" w:cs="Times New Roman"/>
          <w:sz w:val="28"/>
        </w:rPr>
        <w:t xml:space="preserve"> гражданам, </w:t>
      </w:r>
      <w:r w:rsidR="00D522CD">
        <w:rPr>
          <w:rFonts w:ascii="Times New Roman" w:hAnsi="Times New Roman" w:cs="Times New Roman"/>
          <w:bCs/>
          <w:sz w:val="28"/>
          <w:szCs w:val="28"/>
        </w:rPr>
        <w:t>имеющим трех и более</w:t>
      </w:r>
      <w:r w:rsidR="00D522CD" w:rsidRPr="00D522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2CD">
        <w:rPr>
          <w:rFonts w:ascii="Times New Roman" w:hAnsi="Times New Roman" w:cs="Times New Roman"/>
          <w:bCs/>
          <w:sz w:val="28"/>
          <w:szCs w:val="28"/>
        </w:rPr>
        <w:t xml:space="preserve">детей,  поставленным на учет, для индивидуального жилищного строительства </w:t>
      </w:r>
      <w:r w:rsidR="00D522CD" w:rsidRPr="00D74B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D522CD" w:rsidRPr="00D74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2CD" w:rsidRPr="00D74B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22CD" w:rsidRPr="00D522CD">
        <w:rPr>
          <w:rFonts w:ascii="Times New Roman" w:hAnsi="Times New Roman" w:cs="Times New Roman"/>
          <w:sz w:val="28"/>
          <w:szCs w:val="28"/>
        </w:rPr>
        <w:t xml:space="preserve"> </w:t>
      </w:r>
      <w:r w:rsidR="00D522CD" w:rsidRPr="00D74BA9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Кардымовского района </w:t>
      </w:r>
      <w:r w:rsidR="00D522CD" w:rsidRPr="00D74BA9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D522C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 xml:space="preserve"> (в ред. от 21.11.2019 №</w:t>
      </w:r>
      <w:r w:rsidR="00526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>00758</w:t>
      </w:r>
      <w:r w:rsidR="00132B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32BBF" w:rsidRPr="00132B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BBF">
        <w:rPr>
          <w:rFonts w:ascii="Times New Roman" w:hAnsi="Times New Roman" w:cs="Times New Roman"/>
          <w:color w:val="000000"/>
          <w:sz w:val="28"/>
          <w:szCs w:val="28"/>
        </w:rPr>
        <w:t>от 14.01.2020 №</w:t>
      </w:r>
      <w:r w:rsidR="00526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BBF">
        <w:rPr>
          <w:rFonts w:ascii="Times New Roman" w:hAnsi="Times New Roman" w:cs="Times New Roman"/>
          <w:color w:val="000000"/>
          <w:sz w:val="28"/>
          <w:szCs w:val="28"/>
        </w:rPr>
        <w:t>00002</w:t>
      </w:r>
      <w:r w:rsidR="00321F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1FAC" w:rsidRPr="00321F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1FAC">
        <w:rPr>
          <w:rFonts w:ascii="Times New Roman" w:hAnsi="Times New Roman" w:cs="Times New Roman"/>
          <w:color w:val="000000"/>
          <w:sz w:val="28"/>
          <w:szCs w:val="28"/>
        </w:rPr>
        <w:t>от 10.02.2020 № 00078</w:t>
      </w:r>
      <w:r w:rsidR="00AD2632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изложив его в новой редакции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38" w:rsidRPr="00105638" w:rsidRDefault="00105638" w:rsidP="009C611C">
      <w:pPr>
        <w:tabs>
          <w:tab w:val="left" w:pos="55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Кардымовской районной газете «Знамя труда» - Кардымово и разместить на официальном сайте Администрации муниципального образования «Кардымовский район» Смоленской области.</w:t>
      </w:r>
    </w:p>
    <w:p w:rsidR="00105638" w:rsidRDefault="00105638" w:rsidP="009C61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возложить на заместителя Главы муниципального образования «Кардымовский район»  Смоленской области  Д.В. Тарасова.</w:t>
      </w:r>
    </w:p>
    <w:p w:rsidR="00105638" w:rsidRDefault="00105638" w:rsidP="009C611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63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526D96" w:rsidRDefault="00526D96" w:rsidP="009C611C">
      <w:pPr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670"/>
      </w:tblGrid>
      <w:tr w:rsidR="005663DA" w:rsidTr="00521F18">
        <w:tc>
          <w:tcPr>
            <w:tcW w:w="4644" w:type="dxa"/>
            <w:hideMark/>
          </w:tcPr>
          <w:p w:rsidR="005663DA" w:rsidRDefault="005663DA" w:rsidP="008112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8112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670" w:type="dxa"/>
            <w:hideMark/>
          </w:tcPr>
          <w:p w:rsidR="005663DA" w:rsidRDefault="0081123C" w:rsidP="009C61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9C611C" w:rsidRDefault="009C611C" w:rsidP="005663DA">
      <w:pPr>
        <w:spacing w:after="0" w:line="240" w:lineRule="auto"/>
        <w:rPr>
          <w:rFonts w:ascii="Times New Roman" w:hAnsi="Times New Roman" w:cs="Times New Roman"/>
        </w:rPr>
      </w:pPr>
    </w:p>
    <w:p w:rsidR="0081123C" w:rsidRDefault="0081123C" w:rsidP="009C611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</w:p>
    <w:p w:rsidR="00D74BA9" w:rsidRPr="00D74BA9" w:rsidRDefault="00D74BA9" w:rsidP="009C611C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74BA9" w:rsidRPr="00D74BA9" w:rsidRDefault="00D74BA9" w:rsidP="009C611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«Кардымовский район» Смоленской области</w:t>
      </w:r>
    </w:p>
    <w:p w:rsidR="00D74BA9" w:rsidRPr="00D74BA9" w:rsidRDefault="00D74BA9" w:rsidP="009C6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B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D74BA9">
        <w:rPr>
          <w:rFonts w:ascii="Times New Roman" w:hAnsi="Times New Roman" w:cs="Times New Roman"/>
          <w:sz w:val="28"/>
          <w:szCs w:val="28"/>
        </w:rPr>
        <w:t>от    ___. ___. 20</w:t>
      </w:r>
      <w:r w:rsidR="00202BE1">
        <w:rPr>
          <w:rFonts w:ascii="Times New Roman" w:hAnsi="Times New Roman" w:cs="Times New Roman"/>
          <w:sz w:val="28"/>
          <w:szCs w:val="28"/>
        </w:rPr>
        <w:t>20</w:t>
      </w:r>
      <w:r w:rsidRPr="00D74BA9">
        <w:rPr>
          <w:rFonts w:ascii="Times New Roman" w:hAnsi="Times New Roman" w:cs="Times New Roman"/>
          <w:sz w:val="28"/>
          <w:szCs w:val="28"/>
        </w:rPr>
        <w:t xml:space="preserve">      № _____</w:t>
      </w:r>
    </w:p>
    <w:p w:rsidR="00D74BA9" w:rsidRPr="00D74BA9" w:rsidRDefault="00D74BA9" w:rsidP="009C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A9" w:rsidRPr="007D2A74" w:rsidRDefault="00D74BA9" w:rsidP="009C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A7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74BA9" w:rsidRPr="007D2A74" w:rsidRDefault="00D74BA9" w:rsidP="009C611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2A74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предоставляемых бесплатно гражданам, имеющим трех и более детей, поставленным на учет, для индивидуального жилищного строительства на территории муниципального образования Кардымовского городского поселения Кардымовского района </w:t>
      </w:r>
      <w:r w:rsidRPr="007D2A74">
        <w:rPr>
          <w:rFonts w:ascii="Times New Roman" w:hAnsi="Times New Roman" w:cs="Times New Roman"/>
          <w:b/>
          <w:color w:val="000000"/>
          <w:sz w:val="28"/>
          <w:szCs w:val="28"/>
        </w:rPr>
        <w:t>Смоленской области</w:t>
      </w:r>
    </w:p>
    <w:p w:rsidR="00BA2016" w:rsidRDefault="00BA2016" w:rsidP="009C611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Ind w:w="-3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410"/>
        <w:gridCol w:w="5027"/>
        <w:gridCol w:w="1779"/>
      </w:tblGrid>
      <w:tr w:rsidR="00BA2016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 xml:space="preserve">Местоположение </w:t>
            </w:r>
          </w:p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кв.м.</w:t>
            </w:r>
          </w:p>
        </w:tc>
      </w:tr>
      <w:tr w:rsidR="00BA2016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016" w:rsidRPr="00D74BA9" w:rsidRDefault="00BA2016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21FAC" w:rsidRPr="00D74BA9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AC" w:rsidRPr="00D74BA9" w:rsidRDefault="00321FAC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AC" w:rsidRPr="00A90D82" w:rsidRDefault="00321FAC" w:rsidP="00E2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</w:t>
            </w:r>
            <w:r w:rsidR="00E246F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AC" w:rsidRPr="00A90D82" w:rsidRDefault="00321FAC" w:rsidP="009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AC" w:rsidRPr="00A90D82" w:rsidRDefault="00321FAC" w:rsidP="00E2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6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21FAC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AC" w:rsidRDefault="00321FAC" w:rsidP="005C2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AC" w:rsidRPr="00A90D82" w:rsidRDefault="00321FAC" w:rsidP="009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AC" w:rsidRPr="00A90D82" w:rsidRDefault="00321FAC" w:rsidP="00987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AC" w:rsidRPr="00A90D82" w:rsidRDefault="00321FAC" w:rsidP="00987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A2016" w:rsidRPr="00A90D82" w:rsidTr="005C2184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Default="009F4F97" w:rsidP="009F4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2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E2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67:10:0010101:2</w:t>
            </w:r>
            <w:r w:rsidR="00E246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BA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Смоленская область, п. Кардымово, ул. Ленина, микрорайон «Новое Кардымово»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016" w:rsidRPr="00A90D82" w:rsidRDefault="00BA2016" w:rsidP="00E246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46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90D8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BA2016" w:rsidRDefault="00BA2016" w:rsidP="005075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A2016" w:rsidSect="00526D9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369" w:rsidRDefault="00F72369" w:rsidP="00F9326E">
      <w:pPr>
        <w:spacing w:after="0" w:line="240" w:lineRule="auto"/>
      </w:pPr>
      <w:r>
        <w:separator/>
      </w:r>
    </w:p>
  </w:endnote>
  <w:endnote w:type="continuationSeparator" w:id="1">
    <w:p w:rsidR="00F72369" w:rsidRDefault="00F72369" w:rsidP="00F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65" w:rsidRPr="00022D65" w:rsidRDefault="00022D65">
    <w:pPr>
      <w:pStyle w:val="a7"/>
      <w:rPr>
        <w:sz w:val="16"/>
      </w:rPr>
    </w:pPr>
    <w:r>
      <w:rPr>
        <w:sz w:val="16"/>
      </w:rPr>
      <w:t>Рег. № 00205 от 27.03.2020, Подписано ЭП: Никитенков Павел Петрович, Глава муниципального образования 26.03.2020 17:02:40,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369" w:rsidRDefault="00F72369" w:rsidP="00F9326E">
      <w:pPr>
        <w:spacing w:after="0" w:line="240" w:lineRule="auto"/>
      </w:pPr>
      <w:r>
        <w:separator/>
      </w:r>
    </w:p>
  </w:footnote>
  <w:footnote w:type="continuationSeparator" w:id="1">
    <w:p w:rsidR="00F72369" w:rsidRDefault="00F72369" w:rsidP="00F93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63DA"/>
    <w:rsid w:val="0000633B"/>
    <w:rsid w:val="00022D65"/>
    <w:rsid w:val="00036843"/>
    <w:rsid w:val="00045E95"/>
    <w:rsid w:val="00065176"/>
    <w:rsid w:val="00094584"/>
    <w:rsid w:val="000E3787"/>
    <w:rsid w:val="000F2AF0"/>
    <w:rsid w:val="001008E7"/>
    <w:rsid w:val="00100CC6"/>
    <w:rsid w:val="00105638"/>
    <w:rsid w:val="00132BBF"/>
    <w:rsid w:val="001609ED"/>
    <w:rsid w:val="0018235C"/>
    <w:rsid w:val="001C4BB6"/>
    <w:rsid w:val="001D0852"/>
    <w:rsid w:val="00202BE1"/>
    <w:rsid w:val="00222C90"/>
    <w:rsid w:val="00233749"/>
    <w:rsid w:val="002B27E2"/>
    <w:rsid w:val="00321FAC"/>
    <w:rsid w:val="003431EA"/>
    <w:rsid w:val="003718F9"/>
    <w:rsid w:val="00377E46"/>
    <w:rsid w:val="003B6E83"/>
    <w:rsid w:val="004C0DDB"/>
    <w:rsid w:val="00507512"/>
    <w:rsid w:val="00521F18"/>
    <w:rsid w:val="00526D96"/>
    <w:rsid w:val="005663DA"/>
    <w:rsid w:val="005A40A9"/>
    <w:rsid w:val="005D07E4"/>
    <w:rsid w:val="00650C22"/>
    <w:rsid w:val="007B2820"/>
    <w:rsid w:val="007B324D"/>
    <w:rsid w:val="007D24A9"/>
    <w:rsid w:val="007D2A74"/>
    <w:rsid w:val="0081123C"/>
    <w:rsid w:val="0084212B"/>
    <w:rsid w:val="008518DB"/>
    <w:rsid w:val="0086149F"/>
    <w:rsid w:val="0086214E"/>
    <w:rsid w:val="00863DCA"/>
    <w:rsid w:val="008657B8"/>
    <w:rsid w:val="0088503A"/>
    <w:rsid w:val="00924CF2"/>
    <w:rsid w:val="00927280"/>
    <w:rsid w:val="00953696"/>
    <w:rsid w:val="00967C9F"/>
    <w:rsid w:val="00975732"/>
    <w:rsid w:val="00992E6A"/>
    <w:rsid w:val="009C611C"/>
    <w:rsid w:val="009F4F97"/>
    <w:rsid w:val="00A008F4"/>
    <w:rsid w:val="00A50330"/>
    <w:rsid w:val="00A90D82"/>
    <w:rsid w:val="00AD2632"/>
    <w:rsid w:val="00AF4F92"/>
    <w:rsid w:val="00B2070F"/>
    <w:rsid w:val="00B3166A"/>
    <w:rsid w:val="00B52440"/>
    <w:rsid w:val="00BA2016"/>
    <w:rsid w:val="00BC6C5C"/>
    <w:rsid w:val="00BC6D4B"/>
    <w:rsid w:val="00BF13ED"/>
    <w:rsid w:val="00C0779B"/>
    <w:rsid w:val="00C2495A"/>
    <w:rsid w:val="00C7685D"/>
    <w:rsid w:val="00CA12C0"/>
    <w:rsid w:val="00CA2309"/>
    <w:rsid w:val="00CC4710"/>
    <w:rsid w:val="00D451C2"/>
    <w:rsid w:val="00D522CD"/>
    <w:rsid w:val="00D74BA9"/>
    <w:rsid w:val="00DB150D"/>
    <w:rsid w:val="00DB1DEB"/>
    <w:rsid w:val="00DC0473"/>
    <w:rsid w:val="00DC228D"/>
    <w:rsid w:val="00DE3757"/>
    <w:rsid w:val="00DF21F4"/>
    <w:rsid w:val="00E246F2"/>
    <w:rsid w:val="00E36991"/>
    <w:rsid w:val="00E41F45"/>
    <w:rsid w:val="00E70E8C"/>
    <w:rsid w:val="00E74CE2"/>
    <w:rsid w:val="00E85EE5"/>
    <w:rsid w:val="00E92B60"/>
    <w:rsid w:val="00EB6281"/>
    <w:rsid w:val="00EC2615"/>
    <w:rsid w:val="00EE2F18"/>
    <w:rsid w:val="00EE7110"/>
    <w:rsid w:val="00F3055C"/>
    <w:rsid w:val="00F37090"/>
    <w:rsid w:val="00F372CF"/>
    <w:rsid w:val="00F71387"/>
    <w:rsid w:val="00F72369"/>
    <w:rsid w:val="00F9326E"/>
    <w:rsid w:val="00F97369"/>
    <w:rsid w:val="00FD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3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326E"/>
  </w:style>
  <w:style w:type="paragraph" w:styleId="a7">
    <w:name w:val="footer"/>
    <w:basedOn w:val="a"/>
    <w:link w:val="a8"/>
    <w:uiPriority w:val="99"/>
    <w:semiHidden/>
    <w:unhideWhenUsed/>
    <w:rsid w:val="00F93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3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EC790-3DAC-412A-B2BB-5E5FCEB3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urist</cp:lastModifiedBy>
  <cp:revision>2</cp:revision>
  <dcterms:created xsi:type="dcterms:W3CDTF">2020-04-07T08:44:00Z</dcterms:created>
  <dcterms:modified xsi:type="dcterms:W3CDTF">2020-04-07T08:44:00Z</dcterms:modified>
</cp:coreProperties>
</file>