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723900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AA7" w:rsidRPr="000F2F42" w:rsidRDefault="00837AA7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7773E" w:rsidRPr="0007773E" w:rsidRDefault="00C121F0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«КАРДЫМОВСКИЙ  РАЙОН»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07773E" w:rsidRPr="000F2F42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7773E" w:rsidRPr="0007773E" w:rsidRDefault="0007773E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73E" w:rsidRPr="00FB7AE0" w:rsidRDefault="00C121F0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B1045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B1045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  <w:r w:rsidR="001153B4" w:rsidRPr="00FB7A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773E" w:rsidRPr="00FB7AE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B1045">
        <w:rPr>
          <w:rFonts w:ascii="Times New Roman" w:hAnsi="Times New Roman" w:cs="Times New Roman"/>
          <w:b/>
          <w:sz w:val="28"/>
          <w:szCs w:val="28"/>
        </w:rPr>
        <w:t xml:space="preserve"> 00087</w:t>
      </w:r>
    </w:p>
    <w:p w:rsidR="0007773E" w:rsidRPr="00FB7AE0" w:rsidRDefault="0007773E" w:rsidP="00077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07773E" w:rsidRPr="00FB7AE0" w:rsidTr="00F570D3">
        <w:trPr>
          <w:trHeight w:val="1147"/>
        </w:trPr>
        <w:tc>
          <w:tcPr>
            <w:tcW w:w="4644" w:type="dxa"/>
          </w:tcPr>
          <w:p w:rsidR="0007773E" w:rsidRPr="00B93C4B" w:rsidRDefault="00B93C4B" w:rsidP="00317A8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3AB3">
              <w:rPr>
                <w:rFonts w:ascii="Times New Roman" w:hAnsi="Times New Roman" w:cs="Times New Roman"/>
                <w:sz w:val="28"/>
                <w:szCs w:val="28"/>
              </w:rPr>
              <w:t>б утверждении комплексного плана мероприятий по снижению смертности от утоплений на водных объектах муниципального образования «Кардымовский район» Смоленской области на 2019 г</w:t>
            </w:r>
            <w:r w:rsidR="00317A8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</w:tbl>
    <w:p w:rsidR="0007773E" w:rsidRPr="00FB7AE0" w:rsidRDefault="0007773E" w:rsidP="00077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AB3" w:rsidRDefault="008B3AB3" w:rsidP="008B3AB3">
      <w:pPr>
        <w:pStyle w:val="af0"/>
        <w:jc w:val="both"/>
        <w:rPr>
          <w:szCs w:val="28"/>
        </w:rPr>
      </w:pPr>
      <w:r>
        <w:rPr>
          <w:szCs w:val="28"/>
        </w:rPr>
        <w:t>В целях обеспечения безопасности, недопущения гибели людей  на водных объектах на территории муниципального образования «Кардымовский район» Смоленской области и на основании протокола № 2 заседания Межведомственной комиссии по реализации мер, направленных на снижение смертности населения и повышение рождаемости на территории Смоленской</w:t>
      </w:r>
      <w:r w:rsidR="003F0F04">
        <w:rPr>
          <w:szCs w:val="28"/>
        </w:rPr>
        <w:t xml:space="preserve"> области</w:t>
      </w:r>
      <w:r>
        <w:rPr>
          <w:szCs w:val="28"/>
        </w:rPr>
        <w:t xml:space="preserve"> </w:t>
      </w:r>
      <w:r w:rsidR="003F0F04">
        <w:rPr>
          <w:szCs w:val="28"/>
        </w:rPr>
        <w:t xml:space="preserve">Администрация </w:t>
      </w:r>
      <w:r w:rsidR="003F0F04" w:rsidRPr="003F0F04">
        <w:rPr>
          <w:szCs w:val="28"/>
        </w:rPr>
        <w:t xml:space="preserve"> </w:t>
      </w:r>
      <w:r w:rsidR="003F0F04">
        <w:rPr>
          <w:szCs w:val="28"/>
        </w:rPr>
        <w:t>муниципального образования «Кардымовский район» Смоленской области</w:t>
      </w:r>
    </w:p>
    <w:p w:rsidR="005C7803" w:rsidRPr="000F2F42" w:rsidRDefault="005C7803" w:rsidP="00FB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773E" w:rsidRDefault="0007773E" w:rsidP="001153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E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5C7803" w:rsidRPr="000F2F42" w:rsidRDefault="005C7803" w:rsidP="001153B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B3AB3" w:rsidRPr="008B3AB3" w:rsidRDefault="008B3AB3" w:rsidP="00317A81">
      <w:pPr>
        <w:pStyle w:val="af2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8B3AB3">
        <w:rPr>
          <w:rFonts w:ascii="Times New Roman" w:eastAsia="Arial" w:hAnsi="Times New Roman" w:cs="Times New Roman"/>
          <w:sz w:val="28"/>
          <w:szCs w:val="28"/>
        </w:rPr>
        <w:t xml:space="preserve">Утвердить комплексный </w:t>
      </w:r>
      <w:r w:rsidRPr="008B3AB3">
        <w:rPr>
          <w:rFonts w:ascii="Times New Roman" w:hAnsi="Times New Roman" w:cs="Times New Roman"/>
          <w:sz w:val="28"/>
          <w:szCs w:val="28"/>
        </w:rPr>
        <w:t>план мероприятий по снижению смертности от утоплений  на водных объектах</w:t>
      </w:r>
      <w:r w:rsidRPr="008B3AB3">
        <w:rPr>
          <w:rFonts w:ascii="Times New Roman" w:eastAsia="Arial" w:hAnsi="Times New Roman" w:cs="Times New Roman"/>
          <w:sz w:val="28"/>
          <w:szCs w:val="28"/>
        </w:rPr>
        <w:t xml:space="preserve"> на 2019 год (далее – план), согласно приложению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Pr="008B3AB3">
        <w:rPr>
          <w:rFonts w:ascii="Times New Roman" w:eastAsia="Arial" w:hAnsi="Times New Roman" w:cs="Times New Roman"/>
          <w:sz w:val="28"/>
          <w:szCs w:val="28"/>
        </w:rPr>
        <w:t>.</w:t>
      </w:r>
    </w:p>
    <w:p w:rsidR="008B3AB3" w:rsidRPr="008B3AB3" w:rsidRDefault="008B3AB3" w:rsidP="008B3A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8B3AB3">
        <w:rPr>
          <w:rFonts w:ascii="Times New Roman" w:eastAsia="Arial" w:hAnsi="Times New Roman" w:cs="Times New Roman"/>
          <w:sz w:val="28"/>
          <w:szCs w:val="28"/>
        </w:rPr>
        <w:t xml:space="preserve">2. Рекомендовать Главам сельских поселений Кардымовского района Смоленской области, руководителям организаций, учреждений и предприятий  </w:t>
      </w:r>
      <w:r w:rsidRPr="008B3AB3">
        <w:rPr>
          <w:rFonts w:ascii="Times New Roman" w:hAnsi="Times New Roman" w:cs="Times New Roman"/>
          <w:sz w:val="28"/>
          <w:szCs w:val="28"/>
        </w:rPr>
        <w:t>всех форм собственности, расположенных на территории муниципального образования «Кардымовский район» С</w:t>
      </w:r>
      <w:r w:rsidRPr="008B3AB3">
        <w:rPr>
          <w:rFonts w:ascii="Times New Roman" w:eastAsia="Arial" w:hAnsi="Times New Roman" w:cs="Times New Roman"/>
          <w:sz w:val="28"/>
          <w:szCs w:val="28"/>
        </w:rPr>
        <w:t xml:space="preserve">моленской области выполнение мероприятий плана в </w:t>
      </w:r>
      <w:r w:rsidRPr="008B3AB3">
        <w:rPr>
          <w:rFonts w:ascii="Times New Roman" w:hAnsi="Times New Roman" w:cs="Times New Roman"/>
          <w:sz w:val="28"/>
          <w:szCs w:val="28"/>
        </w:rPr>
        <w:t>пределах своих полномочий</w:t>
      </w:r>
      <w:r w:rsidRPr="008B3AB3">
        <w:rPr>
          <w:rFonts w:ascii="Times New Roman" w:eastAsia="Arial" w:hAnsi="Times New Roman" w:cs="Times New Roman"/>
          <w:sz w:val="28"/>
          <w:szCs w:val="28"/>
        </w:rPr>
        <w:t>.</w:t>
      </w:r>
    </w:p>
    <w:p w:rsidR="008B3AB3" w:rsidRPr="008B3AB3" w:rsidRDefault="008B3AB3" w:rsidP="008B3AB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B3">
        <w:rPr>
          <w:rFonts w:ascii="Times New Roman" w:hAnsi="Times New Roman" w:cs="Times New Roman"/>
          <w:sz w:val="28"/>
          <w:szCs w:val="28"/>
        </w:rPr>
        <w:t>3. Контроль ис</w:t>
      </w:r>
      <w:r>
        <w:rPr>
          <w:rFonts w:ascii="Times New Roman" w:hAnsi="Times New Roman" w:cs="Times New Roman"/>
          <w:sz w:val="28"/>
          <w:szCs w:val="28"/>
        </w:rPr>
        <w:t>полнения настоящего постановления</w:t>
      </w:r>
      <w:r w:rsidRPr="008B3AB3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муниципального образования «Кардымовский район» Смоленской области Д.С. Дацко.</w:t>
      </w:r>
    </w:p>
    <w:p w:rsidR="008B3AB3" w:rsidRPr="008B3AB3" w:rsidRDefault="008B3AB3" w:rsidP="008B3AB3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B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8B3AB3">
        <w:rPr>
          <w:rFonts w:ascii="Times New Roman" w:hAnsi="Times New Roman" w:cs="Times New Roman"/>
          <w:sz w:val="28"/>
          <w:szCs w:val="28"/>
        </w:rPr>
        <w:t xml:space="preserve"> вступает в силу со дня его  подписания.</w:t>
      </w:r>
    </w:p>
    <w:p w:rsidR="000F2F42" w:rsidRPr="00197760" w:rsidRDefault="000F2F42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2F42" w:rsidRPr="00197760" w:rsidRDefault="000F2F42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913D5" w:rsidRPr="00FB7AE0" w:rsidRDefault="000F2F42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42">
        <w:rPr>
          <w:rFonts w:ascii="Times New Roman" w:hAnsi="Times New Roman" w:cs="Times New Roman"/>
          <w:sz w:val="28"/>
          <w:szCs w:val="28"/>
        </w:rPr>
        <w:t xml:space="preserve"> </w:t>
      </w:r>
      <w:r w:rsidR="0007773E" w:rsidRPr="00FB7AE0">
        <w:rPr>
          <w:rFonts w:ascii="Times New Roman" w:hAnsi="Times New Roman" w:cs="Times New Roman"/>
          <w:sz w:val="28"/>
          <w:szCs w:val="28"/>
        </w:rPr>
        <w:t>Глав</w:t>
      </w:r>
      <w:r w:rsidR="00DD53CD" w:rsidRPr="00FB7AE0">
        <w:rPr>
          <w:rFonts w:ascii="Times New Roman" w:hAnsi="Times New Roman" w:cs="Times New Roman"/>
          <w:sz w:val="28"/>
          <w:szCs w:val="28"/>
        </w:rPr>
        <w:t>а</w:t>
      </w:r>
      <w:r w:rsidR="0007773E" w:rsidRPr="00FB7AE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   </w:t>
      </w:r>
      <w:r w:rsidR="00DD53CD" w:rsidRPr="00FB7A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773E" w:rsidRPr="00FB7A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53CD" w:rsidRPr="00FB7AE0">
        <w:rPr>
          <w:rFonts w:ascii="Times New Roman" w:hAnsi="Times New Roman" w:cs="Times New Roman"/>
          <w:sz w:val="28"/>
          <w:szCs w:val="28"/>
        </w:rPr>
        <w:t xml:space="preserve">     </w:t>
      </w:r>
      <w:r w:rsidR="00DD53CD" w:rsidRPr="00FB7AE0">
        <w:rPr>
          <w:rFonts w:ascii="Times New Roman" w:hAnsi="Times New Roman" w:cs="Times New Roman"/>
          <w:b/>
          <w:sz w:val="28"/>
          <w:szCs w:val="28"/>
        </w:rPr>
        <w:t>П.П. Никитенков</w:t>
      </w:r>
      <w:r w:rsidR="0007773E" w:rsidRPr="00FB7A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13D5" w:rsidRPr="00FB7A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73E" w:rsidRDefault="000F2F42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760">
        <w:rPr>
          <w:rFonts w:ascii="Times New Roman" w:hAnsi="Times New Roman" w:cs="Times New Roman"/>
          <w:sz w:val="28"/>
          <w:szCs w:val="28"/>
        </w:rPr>
        <w:t xml:space="preserve"> </w:t>
      </w:r>
      <w:r w:rsidR="0007773E" w:rsidRPr="00FB7AE0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</w:t>
      </w:r>
    </w:p>
    <w:p w:rsidR="008B3AB3" w:rsidRPr="00FB7AE0" w:rsidRDefault="008B3AB3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sectPr w:rsidR="008B3AB3" w:rsidRPr="00FB7AE0" w:rsidSect="00B9576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FA" w:rsidRDefault="00DF1DFA" w:rsidP="00D87080">
      <w:pPr>
        <w:spacing w:after="0" w:line="240" w:lineRule="auto"/>
      </w:pPr>
      <w:r>
        <w:separator/>
      </w:r>
    </w:p>
  </w:endnote>
  <w:endnote w:type="continuationSeparator" w:id="1">
    <w:p w:rsidR="00DF1DFA" w:rsidRDefault="00DF1DFA" w:rsidP="00D8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60" w:rsidRPr="005E3C60" w:rsidRDefault="005E3C60">
    <w:pPr>
      <w:pStyle w:val="ae"/>
      <w:rPr>
        <w:sz w:val="16"/>
      </w:rPr>
    </w:pPr>
    <w:r>
      <w:rPr>
        <w:sz w:val="16"/>
      </w:rPr>
      <w:t>Рег. № 00087 от 15.02.2019, Подписано ЭП: Никитенков Павел Петрович, Глава 15.02.2019 9:48:42,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FA" w:rsidRDefault="00DF1DFA" w:rsidP="00D87080">
      <w:pPr>
        <w:spacing w:after="0" w:line="240" w:lineRule="auto"/>
      </w:pPr>
      <w:r>
        <w:separator/>
      </w:r>
    </w:p>
  </w:footnote>
  <w:footnote w:type="continuationSeparator" w:id="1">
    <w:p w:rsidR="00DF1DFA" w:rsidRDefault="00DF1DFA" w:rsidP="00D8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B33"/>
    <w:multiLevelType w:val="hybridMultilevel"/>
    <w:tmpl w:val="8C04F9E4"/>
    <w:lvl w:ilvl="0" w:tplc="A7920344">
      <w:start w:val="1"/>
      <w:numFmt w:val="decimal"/>
      <w:lvlText w:val="%1."/>
      <w:lvlJc w:val="left"/>
      <w:pPr>
        <w:ind w:left="42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325D6928"/>
    <w:multiLevelType w:val="multilevel"/>
    <w:tmpl w:val="F190B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3A145E10"/>
    <w:multiLevelType w:val="hybridMultilevel"/>
    <w:tmpl w:val="494EB5CC"/>
    <w:lvl w:ilvl="0" w:tplc="9E328D1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C804152"/>
    <w:multiLevelType w:val="hybridMultilevel"/>
    <w:tmpl w:val="4C0CF190"/>
    <w:lvl w:ilvl="0" w:tplc="4CB896A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9C0195"/>
    <w:multiLevelType w:val="hybridMultilevel"/>
    <w:tmpl w:val="B5FC034C"/>
    <w:lvl w:ilvl="0" w:tplc="474814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A0E47"/>
    <w:multiLevelType w:val="hybridMultilevel"/>
    <w:tmpl w:val="782E08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8267E"/>
    <w:multiLevelType w:val="hybridMultilevel"/>
    <w:tmpl w:val="2F7ABC84"/>
    <w:lvl w:ilvl="0" w:tplc="70328F40">
      <w:start w:val="1"/>
      <w:numFmt w:val="decimal"/>
      <w:lvlText w:val="%1."/>
      <w:lvlJc w:val="left"/>
      <w:pPr>
        <w:ind w:left="23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8B7687E"/>
    <w:multiLevelType w:val="hybridMultilevel"/>
    <w:tmpl w:val="060E87EA"/>
    <w:lvl w:ilvl="0" w:tplc="B2F624D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73E"/>
    <w:rsid w:val="00017256"/>
    <w:rsid w:val="000262D4"/>
    <w:rsid w:val="0004397A"/>
    <w:rsid w:val="00067F2B"/>
    <w:rsid w:val="0007773E"/>
    <w:rsid w:val="00080171"/>
    <w:rsid w:val="000917B1"/>
    <w:rsid w:val="00096F0B"/>
    <w:rsid w:val="000B471C"/>
    <w:rsid w:val="000B69DC"/>
    <w:rsid w:val="000B728A"/>
    <w:rsid w:val="000C0DBC"/>
    <w:rsid w:val="000C54DA"/>
    <w:rsid w:val="000F2F42"/>
    <w:rsid w:val="000F7A47"/>
    <w:rsid w:val="001153B4"/>
    <w:rsid w:val="0012216C"/>
    <w:rsid w:val="00131C1C"/>
    <w:rsid w:val="00134BE4"/>
    <w:rsid w:val="00136CC7"/>
    <w:rsid w:val="00141486"/>
    <w:rsid w:val="0014532D"/>
    <w:rsid w:val="001512FC"/>
    <w:rsid w:val="00163781"/>
    <w:rsid w:val="00171D1B"/>
    <w:rsid w:val="001846D6"/>
    <w:rsid w:val="001852DD"/>
    <w:rsid w:val="00197760"/>
    <w:rsid w:val="001B2C21"/>
    <w:rsid w:val="001E6FAD"/>
    <w:rsid w:val="001F4C7E"/>
    <w:rsid w:val="001F6356"/>
    <w:rsid w:val="0020627E"/>
    <w:rsid w:val="002147E1"/>
    <w:rsid w:val="0021700C"/>
    <w:rsid w:val="002209B4"/>
    <w:rsid w:val="00226B7C"/>
    <w:rsid w:val="00227267"/>
    <w:rsid w:val="002330FB"/>
    <w:rsid w:val="00255671"/>
    <w:rsid w:val="00266706"/>
    <w:rsid w:val="002670EF"/>
    <w:rsid w:val="0027055B"/>
    <w:rsid w:val="0027446B"/>
    <w:rsid w:val="0028000A"/>
    <w:rsid w:val="00297065"/>
    <w:rsid w:val="00297776"/>
    <w:rsid w:val="002A50F8"/>
    <w:rsid w:val="002B076D"/>
    <w:rsid w:val="002B6192"/>
    <w:rsid w:val="002B6F26"/>
    <w:rsid w:val="002C12B3"/>
    <w:rsid w:val="002C27AE"/>
    <w:rsid w:val="002D2CB0"/>
    <w:rsid w:val="00303667"/>
    <w:rsid w:val="003142A7"/>
    <w:rsid w:val="00317A81"/>
    <w:rsid w:val="003236F4"/>
    <w:rsid w:val="003564B8"/>
    <w:rsid w:val="00363E10"/>
    <w:rsid w:val="00366603"/>
    <w:rsid w:val="003913D5"/>
    <w:rsid w:val="003A3D38"/>
    <w:rsid w:val="003B5123"/>
    <w:rsid w:val="003F0F04"/>
    <w:rsid w:val="00452197"/>
    <w:rsid w:val="00452B74"/>
    <w:rsid w:val="00467011"/>
    <w:rsid w:val="00473031"/>
    <w:rsid w:val="0048771B"/>
    <w:rsid w:val="00491AEF"/>
    <w:rsid w:val="004B1255"/>
    <w:rsid w:val="004B4606"/>
    <w:rsid w:val="004E4F7C"/>
    <w:rsid w:val="004F1D05"/>
    <w:rsid w:val="00523085"/>
    <w:rsid w:val="00540613"/>
    <w:rsid w:val="00547A4D"/>
    <w:rsid w:val="00554B73"/>
    <w:rsid w:val="00556FDA"/>
    <w:rsid w:val="00562F3E"/>
    <w:rsid w:val="0058324D"/>
    <w:rsid w:val="005866DA"/>
    <w:rsid w:val="00586BB2"/>
    <w:rsid w:val="005A7EF2"/>
    <w:rsid w:val="005B6D99"/>
    <w:rsid w:val="005C7803"/>
    <w:rsid w:val="005E3C60"/>
    <w:rsid w:val="006046D3"/>
    <w:rsid w:val="00606DE7"/>
    <w:rsid w:val="0061571A"/>
    <w:rsid w:val="00615803"/>
    <w:rsid w:val="006214FF"/>
    <w:rsid w:val="00621D95"/>
    <w:rsid w:val="00655D44"/>
    <w:rsid w:val="0066612B"/>
    <w:rsid w:val="00672F9E"/>
    <w:rsid w:val="00691F13"/>
    <w:rsid w:val="00694200"/>
    <w:rsid w:val="006B73E2"/>
    <w:rsid w:val="006F12C0"/>
    <w:rsid w:val="00705AF9"/>
    <w:rsid w:val="0071235C"/>
    <w:rsid w:val="00713CF8"/>
    <w:rsid w:val="0071719F"/>
    <w:rsid w:val="0072643C"/>
    <w:rsid w:val="00734297"/>
    <w:rsid w:val="00766DAC"/>
    <w:rsid w:val="00770896"/>
    <w:rsid w:val="00770DE9"/>
    <w:rsid w:val="007745D9"/>
    <w:rsid w:val="00787791"/>
    <w:rsid w:val="0079457B"/>
    <w:rsid w:val="007963F0"/>
    <w:rsid w:val="007A572D"/>
    <w:rsid w:val="007D604F"/>
    <w:rsid w:val="007E14EC"/>
    <w:rsid w:val="007E1F51"/>
    <w:rsid w:val="007E2FE0"/>
    <w:rsid w:val="007F2AF2"/>
    <w:rsid w:val="007F3D52"/>
    <w:rsid w:val="00805DC2"/>
    <w:rsid w:val="00810C88"/>
    <w:rsid w:val="00837AA7"/>
    <w:rsid w:val="00857092"/>
    <w:rsid w:val="00865B35"/>
    <w:rsid w:val="0088145E"/>
    <w:rsid w:val="00883217"/>
    <w:rsid w:val="00890EA6"/>
    <w:rsid w:val="00895078"/>
    <w:rsid w:val="0089536A"/>
    <w:rsid w:val="008A3EBF"/>
    <w:rsid w:val="008B3AB3"/>
    <w:rsid w:val="008D3546"/>
    <w:rsid w:val="008F655A"/>
    <w:rsid w:val="0091147F"/>
    <w:rsid w:val="009227C8"/>
    <w:rsid w:val="00926FE8"/>
    <w:rsid w:val="00931523"/>
    <w:rsid w:val="009674CD"/>
    <w:rsid w:val="00971744"/>
    <w:rsid w:val="009778CF"/>
    <w:rsid w:val="00981FAD"/>
    <w:rsid w:val="00983F29"/>
    <w:rsid w:val="00992435"/>
    <w:rsid w:val="00997937"/>
    <w:rsid w:val="009A7597"/>
    <w:rsid w:val="009D7709"/>
    <w:rsid w:val="009E0991"/>
    <w:rsid w:val="009F4338"/>
    <w:rsid w:val="00A00264"/>
    <w:rsid w:val="00A0657A"/>
    <w:rsid w:val="00A41431"/>
    <w:rsid w:val="00A835CD"/>
    <w:rsid w:val="00A8532E"/>
    <w:rsid w:val="00A90336"/>
    <w:rsid w:val="00AA0C63"/>
    <w:rsid w:val="00AA48ED"/>
    <w:rsid w:val="00B415DB"/>
    <w:rsid w:val="00B55030"/>
    <w:rsid w:val="00B62DF7"/>
    <w:rsid w:val="00B86CCD"/>
    <w:rsid w:val="00B93C4B"/>
    <w:rsid w:val="00B9576F"/>
    <w:rsid w:val="00BB3C7F"/>
    <w:rsid w:val="00BB536F"/>
    <w:rsid w:val="00BB7ECD"/>
    <w:rsid w:val="00BE12C4"/>
    <w:rsid w:val="00C005DD"/>
    <w:rsid w:val="00C121F0"/>
    <w:rsid w:val="00C15EC2"/>
    <w:rsid w:val="00C3034F"/>
    <w:rsid w:val="00C37402"/>
    <w:rsid w:val="00C43F4D"/>
    <w:rsid w:val="00C468AF"/>
    <w:rsid w:val="00C549DF"/>
    <w:rsid w:val="00C726D5"/>
    <w:rsid w:val="00C72D7E"/>
    <w:rsid w:val="00C73AA9"/>
    <w:rsid w:val="00C76C82"/>
    <w:rsid w:val="00C922C6"/>
    <w:rsid w:val="00C9400E"/>
    <w:rsid w:val="00CA0DD5"/>
    <w:rsid w:val="00CB5C40"/>
    <w:rsid w:val="00CC2D9E"/>
    <w:rsid w:val="00CD63E0"/>
    <w:rsid w:val="00CE1D82"/>
    <w:rsid w:val="00CE46FF"/>
    <w:rsid w:val="00D032F5"/>
    <w:rsid w:val="00D1516C"/>
    <w:rsid w:val="00D42530"/>
    <w:rsid w:val="00D436D8"/>
    <w:rsid w:val="00D51276"/>
    <w:rsid w:val="00D55BC8"/>
    <w:rsid w:val="00D563AA"/>
    <w:rsid w:val="00D830D3"/>
    <w:rsid w:val="00D87080"/>
    <w:rsid w:val="00DD53CD"/>
    <w:rsid w:val="00DE4BEC"/>
    <w:rsid w:val="00DF1A7D"/>
    <w:rsid w:val="00DF1DFA"/>
    <w:rsid w:val="00E148A9"/>
    <w:rsid w:val="00E31246"/>
    <w:rsid w:val="00E4481D"/>
    <w:rsid w:val="00E47BA2"/>
    <w:rsid w:val="00E625D3"/>
    <w:rsid w:val="00E9000D"/>
    <w:rsid w:val="00E95C38"/>
    <w:rsid w:val="00EB1045"/>
    <w:rsid w:val="00EE6260"/>
    <w:rsid w:val="00F11802"/>
    <w:rsid w:val="00F15884"/>
    <w:rsid w:val="00F41A6A"/>
    <w:rsid w:val="00F439DC"/>
    <w:rsid w:val="00F4498D"/>
    <w:rsid w:val="00F570D3"/>
    <w:rsid w:val="00F57C40"/>
    <w:rsid w:val="00F725DA"/>
    <w:rsid w:val="00F849DC"/>
    <w:rsid w:val="00FA4716"/>
    <w:rsid w:val="00FB04E0"/>
    <w:rsid w:val="00FB7AE0"/>
    <w:rsid w:val="00FD02F5"/>
    <w:rsid w:val="00FD7600"/>
    <w:rsid w:val="00FE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A9"/>
  </w:style>
  <w:style w:type="paragraph" w:styleId="1">
    <w:name w:val="heading 1"/>
    <w:basedOn w:val="a"/>
    <w:next w:val="a"/>
    <w:link w:val="10"/>
    <w:uiPriority w:val="9"/>
    <w:qFormat/>
    <w:rsid w:val="00C94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B4606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73E"/>
    <w:rPr>
      <w:b/>
      <w:bCs/>
    </w:rPr>
  </w:style>
  <w:style w:type="character" w:customStyle="1" w:styleId="apple-converted-space">
    <w:name w:val="apple-converted-space"/>
    <w:basedOn w:val="a0"/>
    <w:rsid w:val="0007773E"/>
  </w:style>
  <w:style w:type="paragraph" w:customStyle="1" w:styleId="ConsPlusNonformat">
    <w:name w:val="ConsPlusNonformat"/>
    <w:uiPriority w:val="99"/>
    <w:rsid w:val="00077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777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BA2"/>
    <w:pPr>
      <w:ind w:left="720"/>
      <w:contextualSpacing/>
    </w:pPr>
  </w:style>
  <w:style w:type="character" w:styleId="a8">
    <w:name w:val="Hyperlink"/>
    <w:uiPriority w:val="99"/>
    <w:rsid w:val="004B460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4606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formattext">
    <w:name w:val="formattext"/>
    <w:basedOn w:val="a"/>
    <w:rsid w:val="004B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52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qFormat/>
    <w:rsid w:val="00C9400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C9400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940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header"/>
    <w:basedOn w:val="a"/>
    <w:link w:val="ad"/>
    <w:uiPriority w:val="99"/>
    <w:semiHidden/>
    <w:unhideWhenUsed/>
    <w:rsid w:val="00D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87080"/>
  </w:style>
  <w:style w:type="paragraph" w:styleId="ae">
    <w:name w:val="footer"/>
    <w:basedOn w:val="a"/>
    <w:link w:val="af"/>
    <w:uiPriority w:val="99"/>
    <w:semiHidden/>
    <w:unhideWhenUsed/>
    <w:rsid w:val="00D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87080"/>
  </w:style>
  <w:style w:type="character" w:customStyle="1" w:styleId="11">
    <w:name w:val="Основной шрифт абзаца1"/>
    <w:rsid w:val="003913D5"/>
  </w:style>
  <w:style w:type="paragraph" w:styleId="af0">
    <w:name w:val="Body Text Indent"/>
    <w:basedOn w:val="a"/>
    <w:link w:val="af1"/>
    <w:rsid w:val="008B3AB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8B3AB3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8B3AB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B3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310C-C7DB-44B7-BFED-96994E22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firstzam</cp:lastModifiedBy>
  <cp:revision>2</cp:revision>
  <cp:lastPrinted>2019-02-07T06:49:00Z</cp:lastPrinted>
  <dcterms:created xsi:type="dcterms:W3CDTF">2019-02-25T14:26:00Z</dcterms:created>
  <dcterms:modified xsi:type="dcterms:W3CDTF">2019-02-25T14:26:00Z</dcterms:modified>
</cp:coreProperties>
</file>