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623623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623">
        <w:t>проект</w:t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33EC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_.</w:t>
      </w:r>
      <w:r w:rsidR="0048352A">
        <w:rPr>
          <w:b/>
          <w:sz w:val="28"/>
          <w:szCs w:val="28"/>
        </w:rPr>
        <w:t xml:space="preserve"> </w:t>
      </w:r>
      <w:r w:rsidR="006C5663">
        <w:rPr>
          <w:b/>
          <w:sz w:val="28"/>
          <w:szCs w:val="28"/>
        </w:rPr>
        <w:t>202</w:t>
      </w:r>
      <w:r w:rsidR="00E664E8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</w:t>
      </w:r>
      <w:r w:rsidR="00233EC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1982" w:rsidRDefault="001F1982" w:rsidP="001F1982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Кардымовского районного Совета депутатов от 24.11.2022 № Ре-00054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</w:t>
      </w:r>
    </w:p>
    <w:p w:rsidR="001F1982" w:rsidRDefault="001F1982" w:rsidP="001F1982">
      <w:pPr>
        <w:ind w:right="5670"/>
        <w:jc w:val="both"/>
        <w:rPr>
          <w:sz w:val="28"/>
          <w:szCs w:val="28"/>
        </w:rPr>
      </w:pPr>
    </w:p>
    <w:p w:rsidR="001F1982" w:rsidRDefault="001F1982" w:rsidP="001F1982">
      <w:pPr>
        <w:ind w:right="5670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1982" w:rsidRDefault="001F1982" w:rsidP="001F19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01C5C">
        <w:rPr>
          <w:sz w:val="28"/>
          <w:szCs w:val="28"/>
        </w:rPr>
        <w:t>Постановлени</w:t>
      </w:r>
      <w:r w:rsidRPr="0045737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РФ от 13.06.</w:t>
      </w:r>
      <w:r w:rsidRPr="00501C5C">
        <w:rPr>
          <w:sz w:val="28"/>
          <w:szCs w:val="28"/>
        </w:rPr>
        <w:t>2006  №</w:t>
      </w:r>
      <w:r>
        <w:rPr>
          <w:sz w:val="28"/>
          <w:szCs w:val="28"/>
        </w:rPr>
        <w:t> </w:t>
      </w:r>
      <w:r w:rsidRPr="00501C5C">
        <w:rPr>
          <w:sz w:val="28"/>
          <w:szCs w:val="28"/>
        </w:rPr>
        <w:t>374</w:t>
      </w:r>
      <w:r>
        <w:rPr>
          <w:sz w:val="28"/>
          <w:szCs w:val="28"/>
        </w:rPr>
        <w:br/>
      </w:r>
      <w:r w:rsidRPr="00501C5C">
        <w:rPr>
          <w:sz w:val="28"/>
          <w:szCs w:val="28"/>
        </w:rPr>
        <w:t xml:space="preserve">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220B9A">
        <w:rPr>
          <w:sz w:val="28"/>
          <w:szCs w:val="28"/>
        </w:rPr>
        <w:t>, руководствуясь решением Кардымовского районного</w:t>
      </w:r>
      <w:r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1F1982" w:rsidRDefault="001F1982" w:rsidP="001F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решение Кардымовского районного Совета депутатов от 24.11.2022 № Ре-00054 «Об утверждении перечня объектов государственной собственности Смоленской области, передаваемых в муниципальную собственность </w:t>
      </w:r>
      <w:r>
        <w:rPr>
          <w:sz w:val="28"/>
          <w:szCs w:val="28"/>
        </w:rPr>
        <w:lastRenderedPageBreak/>
        <w:t>муниципального образования «Кардымовский район» Смоленской области» изменения, изложив приложение в новой редакции (прилагается).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F198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___. ___. 2023  № _______</w:t>
      </w:r>
    </w:p>
    <w:p w:rsidR="001F1982" w:rsidRDefault="001F1982" w:rsidP="001F1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82" w:rsidRDefault="001F1982" w:rsidP="001F1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82" w:rsidRDefault="001F1982" w:rsidP="001F198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6B4F">
        <w:rPr>
          <w:b/>
          <w:bCs/>
          <w:color w:val="22272F"/>
          <w:sz w:val="28"/>
          <w:szCs w:val="28"/>
        </w:rPr>
        <w:t>Перечень</w:t>
      </w:r>
      <w:r w:rsidRPr="00AE6B4F">
        <w:rPr>
          <w:b/>
          <w:bCs/>
          <w:color w:val="22272F"/>
          <w:sz w:val="28"/>
          <w:szCs w:val="28"/>
        </w:rPr>
        <w:br/>
        <w:t xml:space="preserve">имущества, предлагаемого к передаче </w:t>
      </w:r>
      <w:r w:rsidRPr="00372600">
        <w:rPr>
          <w:b/>
          <w:bCs/>
          <w:sz w:val="28"/>
          <w:szCs w:val="28"/>
        </w:rPr>
        <w:t xml:space="preserve">из собственности Смоленской области в собственность </w:t>
      </w:r>
      <w:r w:rsidRPr="0037260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1F1982" w:rsidRPr="00372600" w:rsidRDefault="001F1982" w:rsidP="001F198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59"/>
        <w:gridCol w:w="2268"/>
        <w:gridCol w:w="2126"/>
      </w:tblGrid>
      <w:tr w:rsidR="001F1982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372600" w:rsidRDefault="001F1982" w:rsidP="00CF49AF">
            <w:pPr>
              <w:widowControl w:val="0"/>
              <w:tabs>
                <w:tab w:val="left" w:pos="7920"/>
              </w:tabs>
            </w:pPr>
            <w:r w:rsidRPr="00543616">
              <w:t>Полное наименование</w:t>
            </w:r>
            <w:r w:rsidRPr="00543616">
              <w:br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 нахождения</w:t>
            </w:r>
            <w:r>
              <w:t xml:space="preserve"> </w:t>
            </w:r>
            <w:r w:rsidRPr="00543616">
              <w:t>организации,</w:t>
            </w:r>
            <w:r>
              <w:t xml:space="preserve"> </w:t>
            </w:r>
            <w:r w:rsidRPr="00543616">
              <w:t>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Наименование</w:t>
            </w:r>
            <w:r w:rsidRPr="00543616">
              <w:br/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</w:t>
            </w:r>
            <w:r>
              <w:t xml:space="preserve"> </w:t>
            </w:r>
            <w:r w:rsidRPr="00543616">
              <w:t>нахождения</w:t>
            </w:r>
            <w:r>
              <w:t xml:space="preserve"> </w:t>
            </w:r>
            <w:r w:rsidRPr="00543616"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Индивидуализирующие характеристики</w:t>
            </w:r>
            <w:r>
              <w:t xml:space="preserve"> </w:t>
            </w:r>
            <w:r w:rsidRPr="00543616">
              <w:t>имущества</w:t>
            </w:r>
          </w:p>
        </w:tc>
      </w:tr>
      <w:tr w:rsidR="001F1982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A361FC" w:rsidRDefault="00A361FC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1F1982" w:rsidP="00A361FC">
            <w:pPr>
              <w:tabs>
                <w:tab w:val="left" w:pos="2052"/>
              </w:tabs>
            </w:pPr>
            <w:r w:rsidRPr="00372600">
              <w:t>21400</w:t>
            </w:r>
            <w:r w:rsidR="00A361FC">
              <w:t>0</w:t>
            </w:r>
            <w:r w:rsidRPr="00372600">
              <w:t>, Смоленская область  г. Смоленск, ул. </w:t>
            </w:r>
            <w:r w:rsidR="00A361FC">
              <w:t>Большая Советская</w:t>
            </w:r>
            <w:r w:rsidRPr="00372600">
              <w:t>, д. </w:t>
            </w:r>
            <w:r w:rsidR="00A361FC"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 w:rsidR="00A361FC"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E" w:rsidRPr="00372600" w:rsidRDefault="004663AE" w:rsidP="004563BA">
            <w:r w:rsidRPr="00655F3C">
              <w:t>Православная энциклопедия</w:t>
            </w:r>
            <w:r w:rsidR="004563B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1F1982" w:rsidP="007F49BC">
            <w:r w:rsidRPr="00372600">
              <w:t>215850, Смоленская область, п. Кардымово, ул. </w:t>
            </w:r>
            <w:r w:rsidR="007F49BC">
              <w:t>Ленина</w:t>
            </w:r>
            <w:r w:rsidRPr="00372600">
              <w:t xml:space="preserve">, </w:t>
            </w:r>
            <w:r w:rsidR="007F49BC"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7F49BC" w:rsidP="00CF49AF">
            <w:pPr>
              <w:tabs>
                <w:tab w:val="left" w:pos="315"/>
              </w:tabs>
            </w:pPr>
            <w:r>
              <w:t>Том 60</w:t>
            </w:r>
            <w:r w:rsidR="006A4C83">
              <w:t xml:space="preserve"> в количестве 4 единиц.</w:t>
            </w: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61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62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63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</w:tbl>
    <w:p w:rsidR="003B6F22" w:rsidRPr="006C5663" w:rsidRDefault="003B6F22" w:rsidP="001616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6F2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16AA"/>
    <w:rsid w:val="0016207F"/>
    <w:rsid w:val="0016686D"/>
    <w:rsid w:val="001813AA"/>
    <w:rsid w:val="001A4BD3"/>
    <w:rsid w:val="001A5F20"/>
    <w:rsid w:val="001F1982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4042E"/>
    <w:rsid w:val="00350DE2"/>
    <w:rsid w:val="00352670"/>
    <w:rsid w:val="003B28D4"/>
    <w:rsid w:val="003B6F22"/>
    <w:rsid w:val="003D0092"/>
    <w:rsid w:val="003D75B6"/>
    <w:rsid w:val="003F549A"/>
    <w:rsid w:val="003F734B"/>
    <w:rsid w:val="004563BA"/>
    <w:rsid w:val="004663AE"/>
    <w:rsid w:val="0048352A"/>
    <w:rsid w:val="004A16A6"/>
    <w:rsid w:val="004B7F5D"/>
    <w:rsid w:val="004F0E29"/>
    <w:rsid w:val="00516B17"/>
    <w:rsid w:val="0057779A"/>
    <w:rsid w:val="005A11F4"/>
    <w:rsid w:val="005E0593"/>
    <w:rsid w:val="005E27AB"/>
    <w:rsid w:val="00621AE6"/>
    <w:rsid w:val="00623623"/>
    <w:rsid w:val="0062729A"/>
    <w:rsid w:val="0068520B"/>
    <w:rsid w:val="006A4C83"/>
    <w:rsid w:val="006C5663"/>
    <w:rsid w:val="006F061C"/>
    <w:rsid w:val="0071479F"/>
    <w:rsid w:val="00776E53"/>
    <w:rsid w:val="007A5298"/>
    <w:rsid w:val="007B636C"/>
    <w:rsid w:val="007C3349"/>
    <w:rsid w:val="007D6F3E"/>
    <w:rsid w:val="007F49BC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361FC"/>
    <w:rsid w:val="00A81EAB"/>
    <w:rsid w:val="00A90F9A"/>
    <w:rsid w:val="00AA6F88"/>
    <w:rsid w:val="00AC6812"/>
    <w:rsid w:val="00AE10E6"/>
    <w:rsid w:val="00B00A58"/>
    <w:rsid w:val="00B63A83"/>
    <w:rsid w:val="00B71AF4"/>
    <w:rsid w:val="00BE2DE5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41C80"/>
    <w:rsid w:val="00E52CE7"/>
    <w:rsid w:val="00E664E8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F198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B641-47F4-49E8-938D-BFA34B9D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11</cp:revision>
  <cp:lastPrinted>2011-07-18T13:11:00Z</cp:lastPrinted>
  <dcterms:created xsi:type="dcterms:W3CDTF">2023-03-13T09:46:00Z</dcterms:created>
  <dcterms:modified xsi:type="dcterms:W3CDTF">2023-03-21T10:23:00Z</dcterms:modified>
</cp:coreProperties>
</file>