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4F" w:rsidRDefault="0014374F" w:rsidP="0014374F">
      <w:pPr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374F" w:rsidRDefault="0014374F" w:rsidP="0014374F">
      <w:pPr>
        <w:jc w:val="center"/>
        <w:rPr>
          <w:sz w:val="28"/>
          <w:szCs w:val="28"/>
        </w:rPr>
      </w:pPr>
    </w:p>
    <w:p w:rsidR="0014374F" w:rsidRDefault="0014374F" w:rsidP="0014374F">
      <w:pPr>
        <w:pStyle w:val="1"/>
      </w:pPr>
      <w:r>
        <w:t>КАРДЫМОВСКИЙ РАЙОННЫЙ СОВЕТ ДЕПУТАТОВ</w:t>
      </w:r>
    </w:p>
    <w:p w:rsidR="0014374F" w:rsidRDefault="0014374F" w:rsidP="0014374F">
      <w:pPr>
        <w:tabs>
          <w:tab w:val="left" w:pos="2955"/>
        </w:tabs>
        <w:rPr>
          <w:b/>
          <w:sz w:val="32"/>
        </w:rPr>
      </w:pPr>
      <w:r>
        <w:rPr>
          <w:b/>
          <w:sz w:val="32"/>
        </w:rPr>
        <w:tab/>
      </w:r>
    </w:p>
    <w:p w:rsidR="0014374F" w:rsidRDefault="0014374F" w:rsidP="0014374F">
      <w:pPr>
        <w:pStyle w:val="1"/>
      </w:pPr>
      <w:r>
        <w:t>Р Е Ш Е Н И Е</w:t>
      </w:r>
    </w:p>
    <w:p w:rsidR="0014374F" w:rsidRDefault="0014374F" w:rsidP="0014374F">
      <w:pPr>
        <w:ind w:firstLine="709"/>
        <w:jc w:val="both"/>
        <w:rPr>
          <w:sz w:val="24"/>
          <w:u w:val="single"/>
        </w:rPr>
      </w:pPr>
    </w:p>
    <w:p w:rsidR="0014374F" w:rsidRDefault="0057614B" w:rsidP="001437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12.11.</w:t>
      </w:r>
      <w:r w:rsidR="008309F3">
        <w:rPr>
          <w:sz w:val="28"/>
          <w:szCs w:val="28"/>
        </w:rPr>
        <w:t>2018</w:t>
      </w:r>
      <w:r w:rsidR="00E86793">
        <w:rPr>
          <w:sz w:val="28"/>
          <w:szCs w:val="28"/>
        </w:rPr>
        <w:t xml:space="preserve"> </w:t>
      </w:r>
      <w:r w:rsidR="00E8679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="0014374F">
        <w:rPr>
          <w:sz w:val="28"/>
          <w:szCs w:val="28"/>
        </w:rPr>
        <w:t xml:space="preserve">№ </w:t>
      </w:r>
      <w:r>
        <w:rPr>
          <w:sz w:val="28"/>
          <w:szCs w:val="28"/>
        </w:rPr>
        <w:t>Ре - 00071</w:t>
      </w:r>
    </w:p>
    <w:p w:rsidR="0014374F" w:rsidRDefault="0014374F" w:rsidP="0014374F">
      <w:pPr>
        <w:pStyle w:val="ConsTitle"/>
        <w:widowControl/>
        <w:ind w:right="0"/>
        <w:jc w:val="both"/>
      </w:pPr>
    </w:p>
    <w:p w:rsidR="0014374F" w:rsidRDefault="00991C50" w:rsidP="0014374F">
      <w:pPr>
        <w:pStyle w:val="ConsTitle"/>
        <w:widowControl/>
        <w:ind w:right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8.5pt;width:246.45pt;height:106.5pt;z-index:251660288" stroked="f">
            <v:textbox style="mso-next-textbox:#_x0000_s1026">
              <w:txbxContent>
                <w:p w:rsidR="0014374F" w:rsidRDefault="0014374F" w:rsidP="001437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 w:rsidR="008309F3">
                    <w:rPr>
                      <w:sz w:val="28"/>
                      <w:szCs w:val="28"/>
                    </w:rPr>
                    <w:t>рассмотрении протеста</w:t>
                  </w:r>
                  <w:r>
                    <w:rPr>
                      <w:sz w:val="28"/>
                      <w:szCs w:val="28"/>
                    </w:rPr>
                    <w:t xml:space="preserve"> прокуратуры Кардымовского района на </w:t>
                  </w:r>
                  <w:r w:rsidR="008309F3">
                    <w:rPr>
                      <w:sz w:val="28"/>
                      <w:szCs w:val="28"/>
                    </w:rPr>
                    <w:t>Устав муниципального образования «Кардымовский район» Смоленской области</w:t>
                  </w: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14374F" w:rsidRDefault="0014374F" w:rsidP="0014374F"/>
              </w:txbxContent>
            </v:textbox>
          </v:shape>
        </w:pict>
      </w:r>
    </w:p>
    <w:p w:rsidR="0014374F" w:rsidRDefault="0014374F" w:rsidP="0014374F">
      <w:pPr>
        <w:pStyle w:val="ConsTitle"/>
        <w:widowControl/>
        <w:ind w:right="0"/>
        <w:jc w:val="both"/>
        <w:rPr>
          <w:sz w:val="28"/>
          <w:szCs w:val="28"/>
        </w:rPr>
      </w:pPr>
    </w:p>
    <w:p w:rsidR="0014374F" w:rsidRDefault="0014374F" w:rsidP="0014374F">
      <w:pPr>
        <w:pStyle w:val="ConsTitle"/>
        <w:widowControl/>
        <w:ind w:right="0"/>
        <w:jc w:val="both"/>
      </w:pPr>
    </w:p>
    <w:p w:rsidR="0014374F" w:rsidRDefault="0014374F" w:rsidP="0014374F">
      <w:pPr>
        <w:rPr>
          <w:sz w:val="28"/>
          <w:szCs w:val="28"/>
        </w:rPr>
      </w:pPr>
      <w:r>
        <w:rPr>
          <w:sz w:val="28"/>
          <w:szCs w:val="28"/>
        </w:rPr>
        <w:t xml:space="preserve">  раз</w:t>
      </w:r>
    </w:p>
    <w:p w:rsidR="0014374F" w:rsidRDefault="0014374F" w:rsidP="0014374F">
      <w:pPr>
        <w:ind w:firstLine="720"/>
        <w:jc w:val="both"/>
        <w:rPr>
          <w:sz w:val="28"/>
          <w:szCs w:val="28"/>
        </w:rPr>
      </w:pPr>
    </w:p>
    <w:p w:rsidR="0014374F" w:rsidRDefault="0014374F" w:rsidP="0014374F">
      <w:pPr>
        <w:jc w:val="both"/>
        <w:rPr>
          <w:sz w:val="28"/>
          <w:szCs w:val="28"/>
        </w:rPr>
      </w:pPr>
    </w:p>
    <w:p w:rsidR="0014374F" w:rsidRDefault="0014374F" w:rsidP="0014374F">
      <w:pPr>
        <w:tabs>
          <w:tab w:val="left" w:pos="53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374F" w:rsidRDefault="0014374F" w:rsidP="0014374F">
      <w:pPr>
        <w:tabs>
          <w:tab w:val="left" w:pos="5385"/>
        </w:tabs>
        <w:jc w:val="both"/>
        <w:rPr>
          <w:sz w:val="28"/>
          <w:szCs w:val="28"/>
        </w:rPr>
      </w:pPr>
    </w:p>
    <w:p w:rsidR="0014374F" w:rsidRDefault="0014374F" w:rsidP="0014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Кардымовского района на</w:t>
      </w:r>
      <w:r w:rsidR="008309F3">
        <w:rPr>
          <w:sz w:val="28"/>
          <w:szCs w:val="28"/>
        </w:rPr>
        <w:t xml:space="preserve"> Устав муниципального  образования «Кардымовский район» Смоленской области</w:t>
      </w:r>
      <w:r>
        <w:rPr>
          <w:sz w:val="28"/>
          <w:szCs w:val="28"/>
        </w:rPr>
        <w:t>, Кардымовский районный Совет депутатов</w:t>
      </w:r>
    </w:p>
    <w:p w:rsidR="0014374F" w:rsidRDefault="0014374F" w:rsidP="0014374F">
      <w:pPr>
        <w:ind w:firstLine="708"/>
        <w:jc w:val="both"/>
        <w:rPr>
          <w:sz w:val="28"/>
          <w:szCs w:val="28"/>
        </w:rPr>
      </w:pPr>
    </w:p>
    <w:p w:rsidR="0014374F" w:rsidRDefault="0014374F" w:rsidP="0014374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14374F" w:rsidRDefault="0014374F" w:rsidP="0014374F">
      <w:pPr>
        <w:jc w:val="both"/>
        <w:rPr>
          <w:b/>
          <w:sz w:val="28"/>
          <w:szCs w:val="28"/>
        </w:rPr>
      </w:pPr>
    </w:p>
    <w:p w:rsidR="0014374F" w:rsidRDefault="0014374F" w:rsidP="0014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Поручить</w:t>
      </w:r>
      <w:r w:rsidR="008309F3">
        <w:rPr>
          <w:sz w:val="28"/>
          <w:szCs w:val="28"/>
        </w:rPr>
        <w:t xml:space="preserve"> ведущему специалисту Кардымовского районного Совета депутатов</w:t>
      </w:r>
      <w:r>
        <w:rPr>
          <w:sz w:val="28"/>
          <w:szCs w:val="28"/>
        </w:rPr>
        <w:t>,</w:t>
      </w:r>
      <w:r w:rsidR="008309F3">
        <w:rPr>
          <w:sz w:val="28"/>
          <w:szCs w:val="28"/>
        </w:rPr>
        <w:t xml:space="preserve"> начать процедуру приведения Устава муниципального образования «Кардымовский район» Смоленской области в соответствие</w:t>
      </w:r>
      <w:r>
        <w:rPr>
          <w:sz w:val="28"/>
          <w:szCs w:val="28"/>
        </w:rPr>
        <w:t xml:space="preserve"> </w:t>
      </w:r>
      <w:r w:rsidR="00E86793">
        <w:rPr>
          <w:sz w:val="28"/>
          <w:szCs w:val="28"/>
        </w:rPr>
        <w:t>с нормами действующего законодательства</w:t>
      </w:r>
      <w:r w:rsidR="008309F3">
        <w:rPr>
          <w:sz w:val="28"/>
          <w:szCs w:val="28"/>
        </w:rPr>
        <w:t xml:space="preserve"> с последующей регистрацией в Министерстве Юстиции</w:t>
      </w:r>
      <w:r w:rsidR="00E86793">
        <w:rPr>
          <w:sz w:val="28"/>
          <w:szCs w:val="28"/>
        </w:rPr>
        <w:t>.</w:t>
      </w:r>
    </w:p>
    <w:p w:rsidR="0014374F" w:rsidRDefault="0014374F" w:rsidP="0014374F">
      <w:pPr>
        <w:tabs>
          <w:tab w:val="right" w:pos="10205"/>
        </w:tabs>
        <w:ind w:right="-1"/>
        <w:jc w:val="both"/>
        <w:rPr>
          <w:sz w:val="28"/>
        </w:rPr>
      </w:pPr>
    </w:p>
    <w:p w:rsidR="0014374F" w:rsidRDefault="0014374F" w:rsidP="0014374F">
      <w:pPr>
        <w:tabs>
          <w:tab w:val="right" w:pos="10205"/>
        </w:tabs>
        <w:ind w:right="-1"/>
        <w:rPr>
          <w:sz w:val="28"/>
        </w:rPr>
      </w:pPr>
    </w:p>
    <w:p w:rsidR="0014374F" w:rsidRDefault="0014374F" w:rsidP="0014374F">
      <w:pPr>
        <w:tabs>
          <w:tab w:val="right" w:pos="10205"/>
        </w:tabs>
        <w:ind w:right="-1"/>
        <w:rPr>
          <w:sz w:val="28"/>
        </w:rPr>
      </w:pPr>
    </w:p>
    <w:p w:rsidR="00E86793" w:rsidRDefault="00E86793" w:rsidP="0014374F">
      <w:pPr>
        <w:tabs>
          <w:tab w:val="right" w:pos="10205"/>
        </w:tabs>
        <w:ind w:right="-1"/>
        <w:rPr>
          <w:sz w:val="28"/>
        </w:rPr>
      </w:pPr>
      <w:r>
        <w:rPr>
          <w:sz w:val="28"/>
        </w:rPr>
        <w:t>Председатель Кардымовского районного</w:t>
      </w:r>
    </w:p>
    <w:p w:rsidR="0014374F" w:rsidRDefault="00E86793" w:rsidP="00E86793">
      <w:pPr>
        <w:tabs>
          <w:tab w:val="left" w:pos="5915"/>
          <w:tab w:val="right" w:pos="10205"/>
        </w:tabs>
        <w:ind w:right="-1"/>
        <w:rPr>
          <w:b/>
          <w:sz w:val="28"/>
        </w:rPr>
      </w:pPr>
      <w:r>
        <w:rPr>
          <w:sz w:val="28"/>
        </w:rPr>
        <w:t>Совета депутатов</w:t>
      </w:r>
      <w:r>
        <w:rPr>
          <w:sz w:val="28"/>
        </w:rPr>
        <w:tab/>
      </w:r>
      <w:r w:rsidR="008309F3">
        <w:rPr>
          <w:sz w:val="28"/>
        </w:rPr>
        <w:t xml:space="preserve">          </w:t>
      </w:r>
      <w:r>
        <w:rPr>
          <w:b/>
          <w:sz w:val="28"/>
        </w:rPr>
        <w:t>Г.Н. Кузовчикова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4374F" w:rsidRDefault="0014374F" w:rsidP="0014374F">
      <w:pPr>
        <w:tabs>
          <w:tab w:val="right" w:pos="10205"/>
        </w:tabs>
        <w:ind w:right="-1"/>
        <w:rPr>
          <w:b/>
          <w:sz w:val="28"/>
        </w:rPr>
      </w:pPr>
    </w:p>
    <w:p w:rsidR="0014374F" w:rsidRDefault="0014374F" w:rsidP="0014374F"/>
    <w:p w:rsidR="0014374F" w:rsidRDefault="0014374F" w:rsidP="0014374F"/>
    <w:p w:rsidR="0014374F" w:rsidRDefault="0014374F" w:rsidP="0014374F"/>
    <w:p w:rsidR="00993A27" w:rsidRDefault="00993A27"/>
    <w:sectPr w:rsidR="00993A27" w:rsidSect="00605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D5B" w:rsidRDefault="00442D5B" w:rsidP="004F14C8">
      <w:r>
        <w:separator/>
      </w:r>
    </w:p>
  </w:endnote>
  <w:endnote w:type="continuationSeparator" w:id="1">
    <w:p w:rsidR="00442D5B" w:rsidRDefault="00442D5B" w:rsidP="004F1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4B" w:rsidRDefault="005761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C8" w:rsidRPr="004F14C8" w:rsidRDefault="0057614B">
    <w:pPr>
      <w:pStyle w:val="a7"/>
      <w:rPr>
        <w:sz w:val="16"/>
      </w:rPr>
    </w:pPr>
    <w:r>
      <w:rPr>
        <w:sz w:val="16"/>
      </w:rPr>
      <w:t>Рег. № Ре-00071 от 12</w:t>
    </w:r>
    <w:r w:rsidR="004F14C8">
      <w:rPr>
        <w:sz w:val="16"/>
      </w:rPr>
      <w:t>.11.2018,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12</w:t>
    </w:r>
    <w:r w:rsidR="004F14C8">
      <w:rPr>
        <w:sz w:val="16"/>
      </w:rPr>
      <w:t>.11.2018 8:21:33, Распечатал________________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4B" w:rsidRDefault="005761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D5B" w:rsidRDefault="00442D5B" w:rsidP="004F14C8">
      <w:r>
        <w:separator/>
      </w:r>
    </w:p>
  </w:footnote>
  <w:footnote w:type="continuationSeparator" w:id="1">
    <w:p w:rsidR="00442D5B" w:rsidRDefault="00442D5B" w:rsidP="004F1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4B" w:rsidRDefault="005761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4B" w:rsidRDefault="0057614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4B" w:rsidRDefault="005761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74F"/>
    <w:rsid w:val="000130E8"/>
    <w:rsid w:val="00013438"/>
    <w:rsid w:val="00045D0B"/>
    <w:rsid w:val="00054056"/>
    <w:rsid w:val="0005616F"/>
    <w:rsid w:val="0005747B"/>
    <w:rsid w:val="0006251D"/>
    <w:rsid w:val="0006556A"/>
    <w:rsid w:val="00065C9B"/>
    <w:rsid w:val="00076333"/>
    <w:rsid w:val="00096B00"/>
    <w:rsid w:val="00096E50"/>
    <w:rsid w:val="000A739B"/>
    <w:rsid w:val="000B58E7"/>
    <w:rsid w:val="000C5E42"/>
    <w:rsid w:val="000D3F89"/>
    <w:rsid w:val="000D53C4"/>
    <w:rsid w:val="000E0CCC"/>
    <w:rsid w:val="000E0FF8"/>
    <w:rsid w:val="00104EED"/>
    <w:rsid w:val="00110236"/>
    <w:rsid w:val="00112D38"/>
    <w:rsid w:val="001133B1"/>
    <w:rsid w:val="001223B2"/>
    <w:rsid w:val="001304ED"/>
    <w:rsid w:val="0014374F"/>
    <w:rsid w:val="00146146"/>
    <w:rsid w:val="00157267"/>
    <w:rsid w:val="001632C1"/>
    <w:rsid w:val="00164466"/>
    <w:rsid w:val="0017573A"/>
    <w:rsid w:val="001834B0"/>
    <w:rsid w:val="00187176"/>
    <w:rsid w:val="00196BBB"/>
    <w:rsid w:val="001B1E9A"/>
    <w:rsid w:val="001B2721"/>
    <w:rsid w:val="001B5DFC"/>
    <w:rsid w:val="001E5981"/>
    <w:rsid w:val="001E6133"/>
    <w:rsid w:val="00200CF3"/>
    <w:rsid w:val="002030CB"/>
    <w:rsid w:val="00210E8C"/>
    <w:rsid w:val="002115B3"/>
    <w:rsid w:val="0022079F"/>
    <w:rsid w:val="00222D9D"/>
    <w:rsid w:val="00225287"/>
    <w:rsid w:val="00230C2F"/>
    <w:rsid w:val="0023141B"/>
    <w:rsid w:val="002337C9"/>
    <w:rsid w:val="00241E75"/>
    <w:rsid w:val="0026075E"/>
    <w:rsid w:val="002608D0"/>
    <w:rsid w:val="00261446"/>
    <w:rsid w:val="00273A1C"/>
    <w:rsid w:val="00277551"/>
    <w:rsid w:val="00280C1F"/>
    <w:rsid w:val="00295995"/>
    <w:rsid w:val="002960E7"/>
    <w:rsid w:val="002A67AD"/>
    <w:rsid w:val="002B2C38"/>
    <w:rsid w:val="002B2D40"/>
    <w:rsid w:val="002B438E"/>
    <w:rsid w:val="002C19B7"/>
    <w:rsid w:val="002C22D0"/>
    <w:rsid w:val="002D79D2"/>
    <w:rsid w:val="002E4222"/>
    <w:rsid w:val="002E5008"/>
    <w:rsid w:val="002F3649"/>
    <w:rsid w:val="002F4908"/>
    <w:rsid w:val="00301716"/>
    <w:rsid w:val="00304ADB"/>
    <w:rsid w:val="00316F2A"/>
    <w:rsid w:val="003206B0"/>
    <w:rsid w:val="003214FD"/>
    <w:rsid w:val="00330626"/>
    <w:rsid w:val="0033500C"/>
    <w:rsid w:val="00335590"/>
    <w:rsid w:val="0033776A"/>
    <w:rsid w:val="00347750"/>
    <w:rsid w:val="00366379"/>
    <w:rsid w:val="00371768"/>
    <w:rsid w:val="00371FDF"/>
    <w:rsid w:val="00374C70"/>
    <w:rsid w:val="003A0EC3"/>
    <w:rsid w:val="003A1AE7"/>
    <w:rsid w:val="003A4CD2"/>
    <w:rsid w:val="003A7F0A"/>
    <w:rsid w:val="003C4801"/>
    <w:rsid w:val="003D1902"/>
    <w:rsid w:val="003D2803"/>
    <w:rsid w:val="003E40D4"/>
    <w:rsid w:val="003E76C7"/>
    <w:rsid w:val="003F38F7"/>
    <w:rsid w:val="00400A2F"/>
    <w:rsid w:val="004055CB"/>
    <w:rsid w:val="00406EEF"/>
    <w:rsid w:val="00410876"/>
    <w:rsid w:val="00434E0E"/>
    <w:rsid w:val="00442D5B"/>
    <w:rsid w:val="004568D9"/>
    <w:rsid w:val="00462F9D"/>
    <w:rsid w:val="00467170"/>
    <w:rsid w:val="0047197F"/>
    <w:rsid w:val="004729B3"/>
    <w:rsid w:val="00476A96"/>
    <w:rsid w:val="00477200"/>
    <w:rsid w:val="004825BF"/>
    <w:rsid w:val="00483C3C"/>
    <w:rsid w:val="004860BF"/>
    <w:rsid w:val="004870EB"/>
    <w:rsid w:val="004900A2"/>
    <w:rsid w:val="00496852"/>
    <w:rsid w:val="004A5320"/>
    <w:rsid w:val="004B2E7B"/>
    <w:rsid w:val="004B4355"/>
    <w:rsid w:val="004C31E8"/>
    <w:rsid w:val="004C6340"/>
    <w:rsid w:val="004C7916"/>
    <w:rsid w:val="004C7D3F"/>
    <w:rsid w:val="004D1238"/>
    <w:rsid w:val="004D26DA"/>
    <w:rsid w:val="004E18F2"/>
    <w:rsid w:val="004E53B8"/>
    <w:rsid w:val="004E5D38"/>
    <w:rsid w:val="004E6987"/>
    <w:rsid w:val="004F0166"/>
    <w:rsid w:val="004F14C8"/>
    <w:rsid w:val="005002B8"/>
    <w:rsid w:val="00503E3E"/>
    <w:rsid w:val="00504D04"/>
    <w:rsid w:val="00506DB7"/>
    <w:rsid w:val="00516ED3"/>
    <w:rsid w:val="00527623"/>
    <w:rsid w:val="00527D10"/>
    <w:rsid w:val="00541D03"/>
    <w:rsid w:val="00545DAB"/>
    <w:rsid w:val="00551B40"/>
    <w:rsid w:val="005525AD"/>
    <w:rsid w:val="00563B2D"/>
    <w:rsid w:val="00564151"/>
    <w:rsid w:val="00570079"/>
    <w:rsid w:val="0057614B"/>
    <w:rsid w:val="0058148B"/>
    <w:rsid w:val="00585342"/>
    <w:rsid w:val="005926BD"/>
    <w:rsid w:val="0059400C"/>
    <w:rsid w:val="00596068"/>
    <w:rsid w:val="0059753F"/>
    <w:rsid w:val="005A40A6"/>
    <w:rsid w:val="005A748C"/>
    <w:rsid w:val="005B7A2F"/>
    <w:rsid w:val="005C0E16"/>
    <w:rsid w:val="005C3609"/>
    <w:rsid w:val="005C6985"/>
    <w:rsid w:val="005D02DA"/>
    <w:rsid w:val="005D5362"/>
    <w:rsid w:val="005E4960"/>
    <w:rsid w:val="005E4A40"/>
    <w:rsid w:val="00603439"/>
    <w:rsid w:val="00612F21"/>
    <w:rsid w:val="0061365E"/>
    <w:rsid w:val="00621A23"/>
    <w:rsid w:val="00624546"/>
    <w:rsid w:val="0062712F"/>
    <w:rsid w:val="00633BFB"/>
    <w:rsid w:val="00643A93"/>
    <w:rsid w:val="00647233"/>
    <w:rsid w:val="006664B5"/>
    <w:rsid w:val="006716E5"/>
    <w:rsid w:val="006B486D"/>
    <w:rsid w:val="006B512A"/>
    <w:rsid w:val="006C2A45"/>
    <w:rsid w:val="006D2918"/>
    <w:rsid w:val="006D6520"/>
    <w:rsid w:val="006E0C7D"/>
    <w:rsid w:val="006E0ECA"/>
    <w:rsid w:val="006F2A41"/>
    <w:rsid w:val="006F7BD7"/>
    <w:rsid w:val="00700439"/>
    <w:rsid w:val="007010CB"/>
    <w:rsid w:val="00704ACB"/>
    <w:rsid w:val="00707478"/>
    <w:rsid w:val="007160AC"/>
    <w:rsid w:val="00720FB0"/>
    <w:rsid w:val="00741A23"/>
    <w:rsid w:val="00744D93"/>
    <w:rsid w:val="00753EC7"/>
    <w:rsid w:val="007570D9"/>
    <w:rsid w:val="007634C1"/>
    <w:rsid w:val="007659D2"/>
    <w:rsid w:val="00770C92"/>
    <w:rsid w:val="0077137C"/>
    <w:rsid w:val="00771F31"/>
    <w:rsid w:val="00772CBB"/>
    <w:rsid w:val="00791264"/>
    <w:rsid w:val="00795F0D"/>
    <w:rsid w:val="007A42AC"/>
    <w:rsid w:val="007B60B6"/>
    <w:rsid w:val="007B7D8D"/>
    <w:rsid w:val="007D07E5"/>
    <w:rsid w:val="007D1B3B"/>
    <w:rsid w:val="007D223A"/>
    <w:rsid w:val="007D2A6B"/>
    <w:rsid w:val="007E0BF5"/>
    <w:rsid w:val="007E3318"/>
    <w:rsid w:val="007F687D"/>
    <w:rsid w:val="007F69AC"/>
    <w:rsid w:val="007F790C"/>
    <w:rsid w:val="00802274"/>
    <w:rsid w:val="00805C54"/>
    <w:rsid w:val="00805C8A"/>
    <w:rsid w:val="0080605B"/>
    <w:rsid w:val="008204CD"/>
    <w:rsid w:val="00821AF5"/>
    <w:rsid w:val="008309F3"/>
    <w:rsid w:val="00830CE5"/>
    <w:rsid w:val="00835DBD"/>
    <w:rsid w:val="00843690"/>
    <w:rsid w:val="00851FD8"/>
    <w:rsid w:val="00884D24"/>
    <w:rsid w:val="00886510"/>
    <w:rsid w:val="0088720A"/>
    <w:rsid w:val="00890558"/>
    <w:rsid w:val="008947E1"/>
    <w:rsid w:val="008A03A1"/>
    <w:rsid w:val="008A0698"/>
    <w:rsid w:val="008A2157"/>
    <w:rsid w:val="008A255C"/>
    <w:rsid w:val="008C3428"/>
    <w:rsid w:val="008D18B0"/>
    <w:rsid w:val="008E15AD"/>
    <w:rsid w:val="008E6579"/>
    <w:rsid w:val="008F6E34"/>
    <w:rsid w:val="008F70F1"/>
    <w:rsid w:val="009015DC"/>
    <w:rsid w:val="00902D8E"/>
    <w:rsid w:val="00904DE8"/>
    <w:rsid w:val="00906739"/>
    <w:rsid w:val="009071DF"/>
    <w:rsid w:val="00930497"/>
    <w:rsid w:val="00940A94"/>
    <w:rsid w:val="009443B9"/>
    <w:rsid w:val="00946D9E"/>
    <w:rsid w:val="00954175"/>
    <w:rsid w:val="00955ED5"/>
    <w:rsid w:val="0095614A"/>
    <w:rsid w:val="0095764D"/>
    <w:rsid w:val="00965399"/>
    <w:rsid w:val="00973366"/>
    <w:rsid w:val="0097488E"/>
    <w:rsid w:val="00990CC3"/>
    <w:rsid w:val="00991C50"/>
    <w:rsid w:val="00993A27"/>
    <w:rsid w:val="009A0446"/>
    <w:rsid w:val="009C03C3"/>
    <w:rsid w:val="009C2AA0"/>
    <w:rsid w:val="009C760C"/>
    <w:rsid w:val="009C79B4"/>
    <w:rsid w:val="009E108B"/>
    <w:rsid w:val="009E2CA0"/>
    <w:rsid w:val="009E5BC6"/>
    <w:rsid w:val="00A00761"/>
    <w:rsid w:val="00A04D5B"/>
    <w:rsid w:val="00A114F2"/>
    <w:rsid w:val="00A12311"/>
    <w:rsid w:val="00A1786A"/>
    <w:rsid w:val="00A25EF0"/>
    <w:rsid w:val="00A357F6"/>
    <w:rsid w:val="00A35E94"/>
    <w:rsid w:val="00A3704E"/>
    <w:rsid w:val="00A46B97"/>
    <w:rsid w:val="00A5606D"/>
    <w:rsid w:val="00A60CAA"/>
    <w:rsid w:val="00A64567"/>
    <w:rsid w:val="00A70B3D"/>
    <w:rsid w:val="00A800D0"/>
    <w:rsid w:val="00A818B0"/>
    <w:rsid w:val="00A912A5"/>
    <w:rsid w:val="00AA2969"/>
    <w:rsid w:val="00AB2F62"/>
    <w:rsid w:val="00AB73A0"/>
    <w:rsid w:val="00AC046C"/>
    <w:rsid w:val="00AC2282"/>
    <w:rsid w:val="00AC2849"/>
    <w:rsid w:val="00AC7794"/>
    <w:rsid w:val="00AD0572"/>
    <w:rsid w:val="00AD073B"/>
    <w:rsid w:val="00AD119D"/>
    <w:rsid w:val="00AE4922"/>
    <w:rsid w:val="00AF4CF5"/>
    <w:rsid w:val="00B0311C"/>
    <w:rsid w:val="00B145B3"/>
    <w:rsid w:val="00B16408"/>
    <w:rsid w:val="00B17676"/>
    <w:rsid w:val="00B2215C"/>
    <w:rsid w:val="00B305F1"/>
    <w:rsid w:val="00B33D04"/>
    <w:rsid w:val="00B4321D"/>
    <w:rsid w:val="00B43DBD"/>
    <w:rsid w:val="00B44F5E"/>
    <w:rsid w:val="00B52E98"/>
    <w:rsid w:val="00B6279F"/>
    <w:rsid w:val="00B80CA9"/>
    <w:rsid w:val="00B81ED6"/>
    <w:rsid w:val="00B90B13"/>
    <w:rsid w:val="00B913AF"/>
    <w:rsid w:val="00BA086D"/>
    <w:rsid w:val="00BA2EC9"/>
    <w:rsid w:val="00BA521C"/>
    <w:rsid w:val="00BB2A5E"/>
    <w:rsid w:val="00BB3AC7"/>
    <w:rsid w:val="00BC146A"/>
    <w:rsid w:val="00BE3041"/>
    <w:rsid w:val="00BE73AD"/>
    <w:rsid w:val="00C07EA5"/>
    <w:rsid w:val="00C17689"/>
    <w:rsid w:val="00C2389F"/>
    <w:rsid w:val="00C34FEB"/>
    <w:rsid w:val="00C37D9C"/>
    <w:rsid w:val="00C477B5"/>
    <w:rsid w:val="00C55E8A"/>
    <w:rsid w:val="00C619D4"/>
    <w:rsid w:val="00C72C7A"/>
    <w:rsid w:val="00C742E7"/>
    <w:rsid w:val="00C74D92"/>
    <w:rsid w:val="00C761CA"/>
    <w:rsid w:val="00C85912"/>
    <w:rsid w:val="00C8773D"/>
    <w:rsid w:val="00C93B40"/>
    <w:rsid w:val="00C95685"/>
    <w:rsid w:val="00C97F76"/>
    <w:rsid w:val="00CB1E17"/>
    <w:rsid w:val="00CB3F7A"/>
    <w:rsid w:val="00CB6ED6"/>
    <w:rsid w:val="00CC36B4"/>
    <w:rsid w:val="00CC7D59"/>
    <w:rsid w:val="00CD2E11"/>
    <w:rsid w:val="00CD7A77"/>
    <w:rsid w:val="00CD7DDF"/>
    <w:rsid w:val="00CE7A11"/>
    <w:rsid w:val="00D01CB8"/>
    <w:rsid w:val="00D05C16"/>
    <w:rsid w:val="00D067AB"/>
    <w:rsid w:val="00D06E22"/>
    <w:rsid w:val="00D0743D"/>
    <w:rsid w:val="00D14BDD"/>
    <w:rsid w:val="00D27D12"/>
    <w:rsid w:val="00D300A3"/>
    <w:rsid w:val="00D362AF"/>
    <w:rsid w:val="00D542B6"/>
    <w:rsid w:val="00D647CD"/>
    <w:rsid w:val="00D70D51"/>
    <w:rsid w:val="00D71E80"/>
    <w:rsid w:val="00D80583"/>
    <w:rsid w:val="00D84885"/>
    <w:rsid w:val="00D850B3"/>
    <w:rsid w:val="00D91D76"/>
    <w:rsid w:val="00D92106"/>
    <w:rsid w:val="00D96A74"/>
    <w:rsid w:val="00DA7ABA"/>
    <w:rsid w:val="00DB2343"/>
    <w:rsid w:val="00DB3F1C"/>
    <w:rsid w:val="00DB613E"/>
    <w:rsid w:val="00DD207A"/>
    <w:rsid w:val="00DD44DB"/>
    <w:rsid w:val="00DF201C"/>
    <w:rsid w:val="00DF4767"/>
    <w:rsid w:val="00E07598"/>
    <w:rsid w:val="00E07A51"/>
    <w:rsid w:val="00E07DD7"/>
    <w:rsid w:val="00E23498"/>
    <w:rsid w:val="00E331E1"/>
    <w:rsid w:val="00E36CAA"/>
    <w:rsid w:val="00E441E0"/>
    <w:rsid w:val="00E44BB4"/>
    <w:rsid w:val="00E81535"/>
    <w:rsid w:val="00E82AB7"/>
    <w:rsid w:val="00E86793"/>
    <w:rsid w:val="00E905B0"/>
    <w:rsid w:val="00EA26AC"/>
    <w:rsid w:val="00EC32FA"/>
    <w:rsid w:val="00EC5457"/>
    <w:rsid w:val="00ED2901"/>
    <w:rsid w:val="00ED2F11"/>
    <w:rsid w:val="00ED3EC3"/>
    <w:rsid w:val="00EE3205"/>
    <w:rsid w:val="00EE747B"/>
    <w:rsid w:val="00F01BDB"/>
    <w:rsid w:val="00F02C04"/>
    <w:rsid w:val="00F041AB"/>
    <w:rsid w:val="00F07478"/>
    <w:rsid w:val="00F22F8B"/>
    <w:rsid w:val="00F23105"/>
    <w:rsid w:val="00F24A7D"/>
    <w:rsid w:val="00F3259A"/>
    <w:rsid w:val="00F437B5"/>
    <w:rsid w:val="00F52456"/>
    <w:rsid w:val="00F57148"/>
    <w:rsid w:val="00F87568"/>
    <w:rsid w:val="00F87777"/>
    <w:rsid w:val="00FB3933"/>
    <w:rsid w:val="00FB3B4B"/>
    <w:rsid w:val="00FB4899"/>
    <w:rsid w:val="00FB5BEC"/>
    <w:rsid w:val="00FD330C"/>
    <w:rsid w:val="00FD65A9"/>
    <w:rsid w:val="00FD6D60"/>
    <w:rsid w:val="00FE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374F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7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1437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7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F14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F1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14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2018-11-12T08:14:00Z</cp:lastPrinted>
  <dcterms:created xsi:type="dcterms:W3CDTF">2018-11-13T06:58:00Z</dcterms:created>
  <dcterms:modified xsi:type="dcterms:W3CDTF">2018-11-13T06:58:00Z</dcterms:modified>
</cp:coreProperties>
</file>