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17" w:rsidRPr="00765F01" w:rsidRDefault="00C33C17" w:rsidP="00765F01">
      <w:pPr>
        <w:rPr>
          <w:vanish/>
        </w:rPr>
      </w:pPr>
    </w:p>
    <w:tbl>
      <w:tblPr>
        <w:tblW w:w="10319" w:type="dxa"/>
        <w:tblLook w:val="01E0"/>
      </w:tblPr>
      <w:tblGrid>
        <w:gridCol w:w="4068"/>
        <w:gridCol w:w="1980"/>
        <w:gridCol w:w="4271"/>
      </w:tblGrid>
      <w:tr w:rsidR="00C33C17" w:rsidRPr="00331776" w:rsidTr="007A0A86">
        <w:trPr>
          <w:trHeight w:val="1796"/>
        </w:trPr>
        <w:tc>
          <w:tcPr>
            <w:tcW w:w="4068" w:type="dxa"/>
          </w:tcPr>
          <w:p w:rsidR="00C33C17" w:rsidRPr="00331776" w:rsidRDefault="00C33C17" w:rsidP="00A52EF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C33C17" w:rsidRPr="00331776" w:rsidRDefault="00C33C17" w:rsidP="00A52E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1" w:type="dxa"/>
          </w:tcPr>
          <w:p w:rsidR="00C33C17" w:rsidRPr="009020F2" w:rsidRDefault="00C33C17" w:rsidP="00B0164A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9020F2">
              <w:rPr>
                <w:sz w:val="24"/>
                <w:szCs w:val="24"/>
              </w:rPr>
              <w:t>Приложение № 1</w:t>
            </w:r>
          </w:p>
          <w:p w:rsidR="00C33C17" w:rsidRPr="009020F2" w:rsidRDefault="00C33C17" w:rsidP="00B0164A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9020F2">
              <w:rPr>
                <w:sz w:val="24"/>
                <w:szCs w:val="24"/>
              </w:rPr>
              <w:t xml:space="preserve">к постановлению Администрации муниципального образования «Кардымовский район» Смоленской области </w:t>
            </w:r>
          </w:p>
          <w:p w:rsidR="00C33C17" w:rsidRPr="009020F2" w:rsidRDefault="00C33C17" w:rsidP="00B0164A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9020F2">
              <w:rPr>
                <w:sz w:val="24"/>
                <w:szCs w:val="24"/>
              </w:rPr>
              <w:t xml:space="preserve">от  </w:t>
            </w:r>
            <w:r w:rsidR="00480094">
              <w:rPr>
                <w:sz w:val="24"/>
                <w:szCs w:val="24"/>
              </w:rPr>
              <w:t>22.11.2018</w:t>
            </w:r>
            <w:r w:rsidRPr="009020F2">
              <w:rPr>
                <w:sz w:val="24"/>
                <w:szCs w:val="24"/>
              </w:rPr>
              <w:t xml:space="preserve"> № </w:t>
            </w:r>
            <w:r w:rsidR="00480094">
              <w:rPr>
                <w:sz w:val="24"/>
                <w:szCs w:val="24"/>
              </w:rPr>
              <w:t>00860</w:t>
            </w:r>
          </w:p>
          <w:p w:rsidR="00C33C17" w:rsidRPr="009020F2" w:rsidRDefault="00C33C17" w:rsidP="00A52EFC">
            <w:pPr>
              <w:pStyle w:val="3"/>
              <w:spacing w:after="0"/>
              <w:ind w:left="0"/>
              <w:jc w:val="right"/>
              <w:rPr>
                <w:sz w:val="24"/>
                <w:szCs w:val="24"/>
              </w:rPr>
            </w:pPr>
          </w:p>
          <w:p w:rsidR="00C33C17" w:rsidRPr="00331776" w:rsidRDefault="00C33C17" w:rsidP="00A52EFC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C33C17" w:rsidRPr="004E2481" w:rsidRDefault="00C33C17" w:rsidP="00A52EFC">
      <w:pPr>
        <w:autoSpaceDE w:val="0"/>
        <w:autoSpaceDN w:val="0"/>
        <w:adjustRightInd w:val="0"/>
        <w:ind w:firstLine="3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Службы</w:t>
      </w:r>
    </w:p>
    <w:p w:rsidR="00C33C17" w:rsidRDefault="00C33C17" w:rsidP="00A52EFC">
      <w:pPr>
        <w:ind w:firstLine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оказанию правовой и психолого-педагогической поддержки семей, </w:t>
      </w:r>
    </w:p>
    <w:p w:rsidR="009E56C2" w:rsidRDefault="00C33C17" w:rsidP="00A52EFC">
      <w:pPr>
        <w:ind w:firstLine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воспитывающих приемных детей, а также граждан, желающих принять</w:t>
      </w:r>
    </w:p>
    <w:p w:rsidR="00C33C17" w:rsidRDefault="00C33C17" w:rsidP="00A52EFC">
      <w:pPr>
        <w:ind w:firstLine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</w:t>
      </w:r>
      <w:r w:rsidR="007B05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воспитание детей-сирот и детей, оставшихся без попечения родителей</w:t>
      </w:r>
    </w:p>
    <w:p w:rsidR="00C33C17" w:rsidRDefault="00C33C17" w:rsidP="00A52EFC">
      <w:pPr>
        <w:ind w:firstLine="357"/>
        <w:jc w:val="center"/>
        <w:rPr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5210"/>
        <w:gridCol w:w="5211"/>
      </w:tblGrid>
      <w:tr w:rsidR="00C33C17" w:rsidRPr="00762AFC" w:rsidTr="00C0212F">
        <w:tc>
          <w:tcPr>
            <w:tcW w:w="5210" w:type="dxa"/>
          </w:tcPr>
          <w:p w:rsidR="00C33C17" w:rsidRDefault="00C33C17" w:rsidP="00A52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Светлана Владимировна –</w:t>
            </w:r>
          </w:p>
          <w:p w:rsidR="00C33C17" w:rsidRDefault="00C33C17" w:rsidP="00A52EFC">
            <w:pPr>
              <w:jc w:val="both"/>
              <w:rPr>
                <w:sz w:val="28"/>
                <w:szCs w:val="28"/>
              </w:rPr>
            </w:pPr>
          </w:p>
          <w:p w:rsidR="00C33C17" w:rsidRDefault="00C33C17" w:rsidP="00A52EFC">
            <w:pPr>
              <w:jc w:val="both"/>
              <w:rPr>
                <w:sz w:val="28"/>
                <w:szCs w:val="28"/>
              </w:rPr>
            </w:pPr>
          </w:p>
          <w:p w:rsidR="00C33C17" w:rsidRDefault="00C33C17" w:rsidP="00A52EFC">
            <w:pPr>
              <w:jc w:val="both"/>
              <w:rPr>
                <w:sz w:val="28"/>
                <w:szCs w:val="28"/>
              </w:rPr>
            </w:pPr>
          </w:p>
          <w:p w:rsidR="00C33C17" w:rsidRDefault="00C33C17" w:rsidP="00A52EFC">
            <w:pPr>
              <w:jc w:val="both"/>
              <w:rPr>
                <w:sz w:val="28"/>
                <w:szCs w:val="28"/>
              </w:rPr>
            </w:pPr>
          </w:p>
          <w:p w:rsidR="00C33C17" w:rsidRDefault="00C33C17" w:rsidP="00A52EFC">
            <w:pPr>
              <w:jc w:val="both"/>
              <w:rPr>
                <w:sz w:val="28"/>
                <w:szCs w:val="28"/>
              </w:rPr>
            </w:pPr>
          </w:p>
          <w:p w:rsidR="00C33C17" w:rsidRPr="00762AFC" w:rsidRDefault="00C33C17" w:rsidP="00A52EF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Арсеневская Алена Геннадьевна </w:t>
            </w: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211" w:type="dxa"/>
          </w:tcPr>
          <w:p w:rsidR="00C33C17" w:rsidRDefault="00C33C17" w:rsidP="00A52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Pr="00494807">
              <w:rPr>
                <w:sz w:val="28"/>
                <w:szCs w:val="28"/>
              </w:rPr>
              <w:t xml:space="preserve">образования </w:t>
            </w:r>
            <w:r>
              <w:rPr>
                <w:sz w:val="28"/>
                <w:szCs w:val="28"/>
              </w:rPr>
              <w:t xml:space="preserve">Администрации муниципального образования </w:t>
            </w:r>
            <w:r w:rsidRPr="00494807">
              <w:rPr>
                <w:sz w:val="28"/>
                <w:szCs w:val="28"/>
              </w:rPr>
              <w:t xml:space="preserve">«Кардымовский район» Смоленской области, </w:t>
            </w:r>
            <w:r>
              <w:rPr>
                <w:sz w:val="28"/>
                <w:szCs w:val="28"/>
              </w:rPr>
              <w:t>руководитель службы</w:t>
            </w:r>
            <w:r w:rsidRPr="00D062AE">
              <w:rPr>
                <w:sz w:val="28"/>
                <w:szCs w:val="28"/>
              </w:rPr>
              <w:t>;</w:t>
            </w:r>
          </w:p>
          <w:p w:rsidR="00C33C17" w:rsidRDefault="00C33C17" w:rsidP="00A52EFC">
            <w:pPr>
              <w:jc w:val="both"/>
              <w:rPr>
                <w:sz w:val="28"/>
                <w:szCs w:val="28"/>
              </w:rPr>
            </w:pPr>
          </w:p>
          <w:p w:rsidR="00C33C17" w:rsidRPr="00E87D2C" w:rsidRDefault="00C33C17" w:rsidP="00A52EF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старший </w:t>
            </w:r>
            <w:r w:rsidRPr="00E44039">
              <w:rPr>
                <w:sz w:val="28"/>
                <w:szCs w:val="28"/>
              </w:rPr>
              <w:t>менеджер по социальной работе в Кардымовском районе отдела социальной защи</w:t>
            </w:r>
            <w:r>
              <w:rPr>
                <w:sz w:val="28"/>
                <w:szCs w:val="28"/>
              </w:rPr>
              <w:t>ты населения в Смоленском районе (по согласованию);</w:t>
            </w:r>
          </w:p>
          <w:p w:rsidR="00C33C17" w:rsidRPr="00762AFC" w:rsidRDefault="00C33C17" w:rsidP="00A52EFC">
            <w:pPr>
              <w:jc w:val="both"/>
              <w:rPr>
                <w:sz w:val="28"/>
                <w:szCs w:val="28"/>
              </w:rPr>
            </w:pPr>
          </w:p>
        </w:tc>
      </w:tr>
      <w:tr w:rsidR="00C33C17" w:rsidRPr="00762AFC" w:rsidTr="00C0212F">
        <w:tc>
          <w:tcPr>
            <w:tcW w:w="5210" w:type="dxa"/>
          </w:tcPr>
          <w:p w:rsidR="00C33C17" w:rsidRPr="00762AFC" w:rsidRDefault="00C33C17" w:rsidP="00A52EFC">
            <w:pPr>
              <w:tabs>
                <w:tab w:val="left" w:pos="40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Блинкова Светлана Александровна -</w:t>
            </w:r>
          </w:p>
        </w:tc>
        <w:tc>
          <w:tcPr>
            <w:tcW w:w="5211" w:type="dxa"/>
          </w:tcPr>
          <w:p w:rsidR="00C33C17" w:rsidRPr="00762AFC" w:rsidRDefault="00C33C17" w:rsidP="000800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 муниципального бюджетного общеобразовательного учреждения «Кардымовская средняя общеобразовательная школа имени Героя Советского Союза С.Н. Решетова»;</w:t>
            </w:r>
          </w:p>
        </w:tc>
      </w:tr>
      <w:tr w:rsidR="00C33C17" w:rsidRPr="00762AFC" w:rsidTr="00C0212F">
        <w:tc>
          <w:tcPr>
            <w:tcW w:w="10421" w:type="dxa"/>
            <w:gridSpan w:val="2"/>
          </w:tcPr>
          <w:p w:rsidR="00C33C17" w:rsidRPr="003D284D" w:rsidRDefault="00C33C17" w:rsidP="007E03B5">
            <w:pPr>
              <w:rPr>
                <w:b/>
                <w:sz w:val="28"/>
                <w:szCs w:val="28"/>
              </w:rPr>
            </w:pPr>
          </w:p>
        </w:tc>
      </w:tr>
      <w:tr w:rsidR="00C33C17" w:rsidRPr="00762AFC" w:rsidTr="00C0212F">
        <w:tc>
          <w:tcPr>
            <w:tcW w:w="5210" w:type="dxa"/>
          </w:tcPr>
          <w:p w:rsidR="00C33C17" w:rsidRPr="00762AFC" w:rsidRDefault="00C33C17" w:rsidP="00A52EF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Гаврюченкова Ольга Валерьевна -</w:t>
            </w:r>
          </w:p>
        </w:tc>
        <w:tc>
          <w:tcPr>
            <w:tcW w:w="5211" w:type="dxa"/>
          </w:tcPr>
          <w:p w:rsidR="00C33C17" w:rsidRDefault="00C33C17" w:rsidP="000800A0">
            <w:pPr>
              <w:tabs>
                <w:tab w:val="left" w:pos="4008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социальный педагог Смоленского областного государственного бюджетного образовательного учреждения «Кардымовский детский дом-школа»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C33C17" w:rsidRPr="00762AFC" w:rsidRDefault="00C33C17" w:rsidP="000800A0">
            <w:pPr>
              <w:tabs>
                <w:tab w:val="left" w:pos="4008"/>
              </w:tabs>
              <w:jc w:val="both"/>
              <w:rPr>
                <w:sz w:val="28"/>
                <w:szCs w:val="28"/>
              </w:rPr>
            </w:pPr>
          </w:p>
        </w:tc>
      </w:tr>
      <w:tr w:rsidR="00C33C17" w:rsidRPr="00762AFC" w:rsidTr="00C0212F">
        <w:tc>
          <w:tcPr>
            <w:tcW w:w="5210" w:type="dxa"/>
          </w:tcPr>
          <w:p w:rsidR="00C33C17" w:rsidRDefault="00C33C17" w:rsidP="00A52E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Королёва Анна Игоревна –</w:t>
            </w:r>
          </w:p>
          <w:p w:rsidR="00C33C17" w:rsidRDefault="00C33C17" w:rsidP="00A52EF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33C17" w:rsidRDefault="00C33C17" w:rsidP="00A52EF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33C17" w:rsidRDefault="00C33C17" w:rsidP="00A52EF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33C17" w:rsidRDefault="00C33C17" w:rsidP="00A52EF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33C17" w:rsidRDefault="00C33C17" w:rsidP="00A52EF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33C17" w:rsidRDefault="00C33C17" w:rsidP="00A52E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Лавренова Наталья Владимировна -</w:t>
            </w:r>
          </w:p>
        </w:tc>
        <w:tc>
          <w:tcPr>
            <w:tcW w:w="5211" w:type="dxa"/>
          </w:tcPr>
          <w:p w:rsidR="00C33C17" w:rsidRDefault="00C33C17" w:rsidP="00A52EFC">
            <w:pPr>
              <w:tabs>
                <w:tab w:val="left" w:pos="40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Pr="00494807">
              <w:rPr>
                <w:sz w:val="28"/>
                <w:szCs w:val="28"/>
              </w:rPr>
              <w:t>специалист сектора опеки и попечительства Отдела образования Администрации муниципального образования «Кардымовский район» Смоленской области</w:t>
            </w:r>
            <w:r>
              <w:rPr>
                <w:sz w:val="28"/>
                <w:szCs w:val="28"/>
              </w:rPr>
              <w:t xml:space="preserve">; </w:t>
            </w:r>
          </w:p>
          <w:p w:rsidR="00C33C17" w:rsidRPr="0084414F" w:rsidRDefault="00C33C17" w:rsidP="0084414F">
            <w:pPr>
              <w:jc w:val="both"/>
              <w:rPr>
                <w:sz w:val="28"/>
                <w:szCs w:val="28"/>
              </w:rPr>
            </w:pPr>
          </w:p>
          <w:p w:rsidR="00C33C17" w:rsidRDefault="00C33C17" w:rsidP="003868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секретарь КДН и ЗП Администрации муниципального образования «Кардымовский район» Смоленской области;</w:t>
            </w:r>
          </w:p>
          <w:p w:rsidR="00C33C17" w:rsidRDefault="00C33C17" w:rsidP="00A52EFC">
            <w:pPr>
              <w:tabs>
                <w:tab w:val="left" w:pos="4008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33C17" w:rsidRPr="00762AFC" w:rsidTr="00C0212F">
        <w:tc>
          <w:tcPr>
            <w:tcW w:w="5210" w:type="dxa"/>
          </w:tcPr>
          <w:p w:rsidR="00C33C17" w:rsidRDefault="00C33C17" w:rsidP="00A52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Малютина Тая Андреевна –</w:t>
            </w:r>
          </w:p>
          <w:p w:rsidR="00C33C17" w:rsidRDefault="00C33C17" w:rsidP="00A52EFC">
            <w:pPr>
              <w:jc w:val="both"/>
              <w:rPr>
                <w:sz w:val="28"/>
                <w:szCs w:val="28"/>
              </w:rPr>
            </w:pPr>
          </w:p>
          <w:p w:rsidR="00C33C17" w:rsidRDefault="00C33C17" w:rsidP="00A52EFC">
            <w:pPr>
              <w:jc w:val="both"/>
              <w:rPr>
                <w:sz w:val="28"/>
                <w:szCs w:val="28"/>
              </w:rPr>
            </w:pPr>
          </w:p>
          <w:p w:rsidR="00C33C17" w:rsidRDefault="00C33C17" w:rsidP="00A52EFC">
            <w:pPr>
              <w:jc w:val="both"/>
              <w:rPr>
                <w:sz w:val="28"/>
                <w:szCs w:val="28"/>
              </w:rPr>
            </w:pPr>
          </w:p>
          <w:p w:rsidR="00C33C17" w:rsidRDefault="00C33C17" w:rsidP="00A52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Перепелкина Любовь Григорьевна</w:t>
            </w:r>
            <w:r w:rsidR="002909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</w:p>
          <w:p w:rsidR="00C33C17" w:rsidRPr="00762AFC" w:rsidRDefault="00C33C17" w:rsidP="00A52E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C33C17" w:rsidRDefault="00C33C17" w:rsidP="007E53B7">
            <w:pPr>
              <w:tabs>
                <w:tab w:val="left" w:pos="40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ПДН </w:t>
            </w:r>
            <w:r w:rsidR="0029096F">
              <w:rPr>
                <w:sz w:val="28"/>
                <w:szCs w:val="28"/>
              </w:rPr>
              <w:t>ОП</w:t>
            </w:r>
            <w:r>
              <w:rPr>
                <w:sz w:val="28"/>
                <w:szCs w:val="28"/>
              </w:rPr>
              <w:t xml:space="preserve"> по Кардымовскому району МО МВД России «Ярцевский»</w:t>
            </w:r>
            <w:r w:rsidR="002909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согласованию);</w:t>
            </w:r>
          </w:p>
          <w:p w:rsidR="00C33C17" w:rsidRDefault="00C33C17" w:rsidP="00A52EFC">
            <w:pPr>
              <w:tabs>
                <w:tab w:val="left" w:pos="4008"/>
              </w:tabs>
              <w:jc w:val="both"/>
              <w:rPr>
                <w:sz w:val="28"/>
                <w:szCs w:val="28"/>
              </w:rPr>
            </w:pPr>
          </w:p>
          <w:p w:rsidR="00C33C17" w:rsidRDefault="00C33C17" w:rsidP="0038684D">
            <w:pPr>
              <w:tabs>
                <w:tab w:val="left" w:pos="400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 муниципального бюджетного общеобразовательного учреждения «Кардымовская средняя общеобразовательная школа имени Героя Советского Союза С.Н. Решетова»;</w:t>
            </w:r>
          </w:p>
          <w:p w:rsidR="00C33C17" w:rsidRPr="00762AFC" w:rsidRDefault="00C33C17" w:rsidP="00A52EFC">
            <w:pPr>
              <w:tabs>
                <w:tab w:val="left" w:pos="4008"/>
              </w:tabs>
              <w:jc w:val="both"/>
              <w:rPr>
                <w:sz w:val="28"/>
                <w:szCs w:val="28"/>
              </w:rPr>
            </w:pPr>
          </w:p>
        </w:tc>
      </w:tr>
      <w:tr w:rsidR="00C33C17" w:rsidRPr="00762AFC" w:rsidTr="00C0212F">
        <w:tc>
          <w:tcPr>
            <w:tcW w:w="5210" w:type="dxa"/>
          </w:tcPr>
          <w:p w:rsidR="00C33C17" w:rsidRPr="00762AFC" w:rsidRDefault="00C33C17" w:rsidP="00A13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Элеонора Ивановна -</w:t>
            </w:r>
          </w:p>
        </w:tc>
        <w:tc>
          <w:tcPr>
            <w:tcW w:w="5211" w:type="dxa"/>
          </w:tcPr>
          <w:p w:rsidR="00C33C17" w:rsidRPr="00762AFC" w:rsidRDefault="00C33C17" w:rsidP="00A13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 областного государственного бюджетного учреждения здравоохранения «Кардымовская центральная районная больница» (по согласованию).</w:t>
            </w:r>
          </w:p>
        </w:tc>
      </w:tr>
    </w:tbl>
    <w:p w:rsidR="00C33C17" w:rsidRDefault="00C33C17" w:rsidP="00A52EFC">
      <w:pPr>
        <w:ind w:firstLine="357"/>
        <w:jc w:val="center"/>
        <w:rPr>
          <w:b/>
          <w:sz w:val="28"/>
          <w:szCs w:val="28"/>
        </w:rPr>
      </w:pPr>
    </w:p>
    <w:p w:rsidR="00C33C17" w:rsidRDefault="00C33C17" w:rsidP="00E435C5">
      <w:pPr>
        <w:ind w:firstLine="708"/>
        <w:jc w:val="right"/>
        <w:rPr>
          <w:sz w:val="24"/>
          <w:szCs w:val="24"/>
        </w:rPr>
      </w:pPr>
    </w:p>
    <w:p w:rsidR="00C33C17" w:rsidRDefault="00C33C17" w:rsidP="00E435C5">
      <w:pPr>
        <w:ind w:firstLine="708"/>
        <w:jc w:val="right"/>
        <w:rPr>
          <w:sz w:val="24"/>
          <w:szCs w:val="24"/>
        </w:rPr>
      </w:pPr>
    </w:p>
    <w:p w:rsidR="00C33C17" w:rsidRDefault="00C33C17" w:rsidP="00E435C5">
      <w:pPr>
        <w:ind w:firstLine="708"/>
        <w:jc w:val="right"/>
        <w:rPr>
          <w:sz w:val="24"/>
          <w:szCs w:val="24"/>
        </w:rPr>
      </w:pPr>
    </w:p>
    <w:p w:rsidR="00C33C17" w:rsidRDefault="00C33C17" w:rsidP="00E435C5">
      <w:pPr>
        <w:ind w:firstLine="708"/>
        <w:jc w:val="right"/>
        <w:rPr>
          <w:sz w:val="24"/>
          <w:szCs w:val="24"/>
        </w:rPr>
      </w:pPr>
    </w:p>
    <w:p w:rsidR="00C33C17" w:rsidRDefault="00C33C17" w:rsidP="00E435C5">
      <w:pPr>
        <w:ind w:firstLine="708"/>
        <w:jc w:val="right"/>
        <w:rPr>
          <w:sz w:val="24"/>
          <w:szCs w:val="24"/>
        </w:rPr>
      </w:pPr>
    </w:p>
    <w:p w:rsidR="00C33C17" w:rsidRDefault="00C33C17" w:rsidP="00E435C5">
      <w:pPr>
        <w:ind w:firstLine="708"/>
        <w:jc w:val="right"/>
        <w:rPr>
          <w:sz w:val="24"/>
          <w:szCs w:val="24"/>
        </w:rPr>
      </w:pPr>
    </w:p>
    <w:p w:rsidR="00C33C17" w:rsidRDefault="00C33C17" w:rsidP="00E435C5">
      <w:pPr>
        <w:ind w:firstLine="708"/>
        <w:jc w:val="right"/>
        <w:rPr>
          <w:sz w:val="24"/>
          <w:szCs w:val="24"/>
        </w:rPr>
      </w:pPr>
    </w:p>
    <w:p w:rsidR="00C33C17" w:rsidRDefault="00C33C17" w:rsidP="00E435C5">
      <w:pPr>
        <w:ind w:firstLine="708"/>
        <w:jc w:val="right"/>
        <w:rPr>
          <w:sz w:val="24"/>
          <w:szCs w:val="24"/>
        </w:rPr>
      </w:pPr>
    </w:p>
    <w:p w:rsidR="00C33C17" w:rsidRDefault="00C33C17" w:rsidP="00E435C5">
      <w:pPr>
        <w:ind w:firstLine="708"/>
        <w:jc w:val="right"/>
        <w:rPr>
          <w:sz w:val="24"/>
          <w:szCs w:val="24"/>
        </w:rPr>
      </w:pPr>
    </w:p>
    <w:p w:rsidR="00C33C17" w:rsidRDefault="00C33C17" w:rsidP="00E435C5">
      <w:pPr>
        <w:ind w:firstLine="708"/>
        <w:jc w:val="right"/>
        <w:rPr>
          <w:sz w:val="24"/>
          <w:szCs w:val="24"/>
        </w:rPr>
      </w:pPr>
    </w:p>
    <w:p w:rsidR="00C33C17" w:rsidRDefault="00C33C17" w:rsidP="00E435C5">
      <w:pPr>
        <w:ind w:firstLine="708"/>
        <w:jc w:val="right"/>
        <w:rPr>
          <w:sz w:val="24"/>
          <w:szCs w:val="24"/>
        </w:rPr>
      </w:pPr>
    </w:p>
    <w:p w:rsidR="00C33C17" w:rsidRDefault="00C33C17" w:rsidP="00E435C5">
      <w:pPr>
        <w:ind w:firstLine="708"/>
        <w:jc w:val="right"/>
        <w:rPr>
          <w:sz w:val="24"/>
          <w:szCs w:val="24"/>
        </w:rPr>
      </w:pPr>
    </w:p>
    <w:p w:rsidR="00C33C17" w:rsidRDefault="00C33C17" w:rsidP="00E435C5">
      <w:pPr>
        <w:ind w:firstLine="708"/>
        <w:jc w:val="right"/>
        <w:rPr>
          <w:sz w:val="24"/>
          <w:szCs w:val="24"/>
        </w:rPr>
      </w:pPr>
    </w:p>
    <w:p w:rsidR="00C33C17" w:rsidRDefault="00C33C17" w:rsidP="00E435C5">
      <w:pPr>
        <w:ind w:firstLine="708"/>
        <w:jc w:val="right"/>
        <w:rPr>
          <w:sz w:val="24"/>
          <w:szCs w:val="24"/>
        </w:rPr>
      </w:pPr>
    </w:p>
    <w:p w:rsidR="00C33C17" w:rsidRDefault="00C33C17" w:rsidP="00E435C5">
      <w:pPr>
        <w:ind w:firstLine="708"/>
        <w:jc w:val="right"/>
        <w:rPr>
          <w:sz w:val="24"/>
          <w:szCs w:val="24"/>
        </w:rPr>
      </w:pPr>
    </w:p>
    <w:p w:rsidR="00C33C17" w:rsidRDefault="00C33C17" w:rsidP="00E435C5">
      <w:pPr>
        <w:ind w:firstLine="708"/>
        <w:jc w:val="right"/>
        <w:rPr>
          <w:sz w:val="24"/>
          <w:szCs w:val="24"/>
        </w:rPr>
      </w:pPr>
    </w:p>
    <w:p w:rsidR="00C33C17" w:rsidRDefault="00C33C17" w:rsidP="00E435C5">
      <w:pPr>
        <w:ind w:firstLine="708"/>
        <w:jc w:val="right"/>
        <w:rPr>
          <w:sz w:val="24"/>
          <w:szCs w:val="24"/>
        </w:rPr>
      </w:pPr>
    </w:p>
    <w:p w:rsidR="00C33C17" w:rsidRDefault="00C33C17" w:rsidP="00E435C5">
      <w:pPr>
        <w:ind w:firstLine="708"/>
        <w:jc w:val="right"/>
        <w:rPr>
          <w:sz w:val="24"/>
          <w:szCs w:val="24"/>
        </w:rPr>
      </w:pPr>
    </w:p>
    <w:p w:rsidR="00C33C17" w:rsidRDefault="00C33C17" w:rsidP="00E435C5">
      <w:pPr>
        <w:ind w:firstLine="708"/>
        <w:jc w:val="right"/>
        <w:rPr>
          <w:sz w:val="24"/>
          <w:szCs w:val="24"/>
        </w:rPr>
      </w:pPr>
    </w:p>
    <w:p w:rsidR="00C33C17" w:rsidRDefault="00C33C17" w:rsidP="00E435C5">
      <w:pPr>
        <w:ind w:firstLine="708"/>
        <w:jc w:val="right"/>
        <w:rPr>
          <w:sz w:val="24"/>
          <w:szCs w:val="24"/>
        </w:rPr>
      </w:pPr>
    </w:p>
    <w:p w:rsidR="00C33C17" w:rsidRDefault="00C33C17" w:rsidP="00E435C5">
      <w:pPr>
        <w:ind w:firstLine="708"/>
        <w:jc w:val="right"/>
        <w:rPr>
          <w:sz w:val="24"/>
          <w:szCs w:val="24"/>
        </w:rPr>
      </w:pPr>
    </w:p>
    <w:p w:rsidR="00C33C17" w:rsidRDefault="00C33C17" w:rsidP="00E435C5">
      <w:pPr>
        <w:ind w:firstLine="708"/>
        <w:jc w:val="right"/>
        <w:rPr>
          <w:sz w:val="24"/>
          <w:szCs w:val="24"/>
        </w:rPr>
      </w:pPr>
    </w:p>
    <w:p w:rsidR="00C33C17" w:rsidRDefault="00C33C17" w:rsidP="00E435C5">
      <w:pPr>
        <w:ind w:firstLine="708"/>
        <w:jc w:val="right"/>
        <w:rPr>
          <w:sz w:val="24"/>
          <w:szCs w:val="24"/>
        </w:rPr>
      </w:pPr>
    </w:p>
    <w:p w:rsidR="00C33C17" w:rsidRDefault="00C33C17" w:rsidP="00E435C5">
      <w:pPr>
        <w:ind w:firstLine="708"/>
        <w:jc w:val="right"/>
        <w:rPr>
          <w:sz w:val="24"/>
          <w:szCs w:val="24"/>
        </w:rPr>
      </w:pPr>
    </w:p>
    <w:p w:rsidR="00C33C17" w:rsidRDefault="00C33C17" w:rsidP="00E435C5">
      <w:pPr>
        <w:ind w:firstLine="708"/>
        <w:jc w:val="right"/>
        <w:rPr>
          <w:sz w:val="24"/>
          <w:szCs w:val="24"/>
        </w:rPr>
      </w:pPr>
    </w:p>
    <w:p w:rsidR="00C33C17" w:rsidRDefault="00C33C17" w:rsidP="00E435C5">
      <w:pPr>
        <w:ind w:firstLine="708"/>
        <w:jc w:val="right"/>
        <w:rPr>
          <w:sz w:val="24"/>
          <w:szCs w:val="24"/>
        </w:rPr>
      </w:pPr>
    </w:p>
    <w:p w:rsidR="00C33C17" w:rsidRDefault="00C33C17" w:rsidP="00E435C5">
      <w:pPr>
        <w:ind w:firstLine="708"/>
        <w:jc w:val="right"/>
        <w:rPr>
          <w:sz w:val="24"/>
          <w:szCs w:val="24"/>
        </w:rPr>
      </w:pPr>
    </w:p>
    <w:p w:rsidR="00C33C17" w:rsidRDefault="00C33C17" w:rsidP="00E435C5">
      <w:pPr>
        <w:ind w:firstLine="708"/>
        <w:jc w:val="right"/>
        <w:rPr>
          <w:sz w:val="24"/>
          <w:szCs w:val="24"/>
        </w:rPr>
      </w:pPr>
    </w:p>
    <w:p w:rsidR="00C33C17" w:rsidRDefault="00C33C17" w:rsidP="00E435C5">
      <w:pPr>
        <w:ind w:firstLine="708"/>
        <w:jc w:val="right"/>
        <w:rPr>
          <w:sz w:val="24"/>
          <w:szCs w:val="24"/>
        </w:rPr>
      </w:pPr>
    </w:p>
    <w:p w:rsidR="00C33C17" w:rsidRDefault="00C33C17" w:rsidP="00E435C5">
      <w:pPr>
        <w:ind w:firstLine="708"/>
        <w:jc w:val="right"/>
        <w:rPr>
          <w:sz w:val="24"/>
          <w:szCs w:val="24"/>
        </w:rPr>
      </w:pPr>
      <w:bookmarkStart w:id="0" w:name="_GoBack"/>
      <w:bookmarkEnd w:id="0"/>
    </w:p>
    <w:sectPr w:rsidR="00C33C17" w:rsidSect="00AF3EEE">
      <w:foot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C74" w:rsidRDefault="00D02C74" w:rsidP="005410C3">
      <w:r>
        <w:separator/>
      </w:r>
    </w:p>
  </w:endnote>
  <w:endnote w:type="continuationSeparator" w:id="1">
    <w:p w:rsidR="00D02C74" w:rsidRDefault="00D02C74" w:rsidP="00541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E63" w:rsidRPr="00A26E63" w:rsidRDefault="00A26E63">
    <w:pPr>
      <w:pStyle w:val="ad"/>
      <w:rPr>
        <w:sz w:val="16"/>
      </w:rPr>
    </w:pPr>
    <w:r>
      <w:rPr>
        <w:sz w:val="16"/>
      </w:rPr>
      <w:t>Рег. № 00860  от 22.11.2018, Подписано ЭП: Никитенков Павел Петрович, Глава 22.11.2018 12:08:23,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C74" w:rsidRDefault="00D02C74" w:rsidP="005410C3">
      <w:r>
        <w:separator/>
      </w:r>
    </w:p>
  </w:footnote>
  <w:footnote w:type="continuationSeparator" w:id="1">
    <w:p w:rsidR="00D02C74" w:rsidRDefault="00D02C74" w:rsidP="005410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963"/>
    <w:rsid w:val="000052E3"/>
    <w:rsid w:val="000106F0"/>
    <w:rsid w:val="0002637E"/>
    <w:rsid w:val="00026600"/>
    <w:rsid w:val="000430ED"/>
    <w:rsid w:val="00062C5D"/>
    <w:rsid w:val="00064A03"/>
    <w:rsid w:val="00074C85"/>
    <w:rsid w:val="000800A0"/>
    <w:rsid w:val="000A1E50"/>
    <w:rsid w:val="000B0B3A"/>
    <w:rsid w:val="000C358F"/>
    <w:rsid w:val="000D78CE"/>
    <w:rsid w:val="000E2E83"/>
    <w:rsid w:val="000E3EA0"/>
    <w:rsid w:val="000F1383"/>
    <w:rsid w:val="00106188"/>
    <w:rsid w:val="0012157C"/>
    <w:rsid w:val="0012485C"/>
    <w:rsid w:val="00130D23"/>
    <w:rsid w:val="001312A7"/>
    <w:rsid w:val="001511F4"/>
    <w:rsid w:val="00153E71"/>
    <w:rsid w:val="001579D1"/>
    <w:rsid w:val="00182C3F"/>
    <w:rsid w:val="00192E6F"/>
    <w:rsid w:val="001C02E0"/>
    <w:rsid w:val="001C3439"/>
    <w:rsid w:val="001C5EBA"/>
    <w:rsid w:val="001D794C"/>
    <w:rsid w:val="001F30C3"/>
    <w:rsid w:val="001F5D93"/>
    <w:rsid w:val="00205117"/>
    <w:rsid w:val="00207019"/>
    <w:rsid w:val="00214555"/>
    <w:rsid w:val="00217231"/>
    <w:rsid w:val="0022582E"/>
    <w:rsid w:val="0024128A"/>
    <w:rsid w:val="00286252"/>
    <w:rsid w:val="0029096F"/>
    <w:rsid w:val="002A1682"/>
    <w:rsid w:val="002B42DC"/>
    <w:rsid w:val="002D31FC"/>
    <w:rsid w:val="002D77AD"/>
    <w:rsid w:val="002E459D"/>
    <w:rsid w:val="00303A44"/>
    <w:rsid w:val="00307087"/>
    <w:rsid w:val="0032111A"/>
    <w:rsid w:val="003231E4"/>
    <w:rsid w:val="00331776"/>
    <w:rsid w:val="00342B22"/>
    <w:rsid w:val="003440C4"/>
    <w:rsid w:val="00345FB2"/>
    <w:rsid w:val="00356AFE"/>
    <w:rsid w:val="00361F43"/>
    <w:rsid w:val="00362051"/>
    <w:rsid w:val="00371B7F"/>
    <w:rsid w:val="003840BC"/>
    <w:rsid w:val="0038684D"/>
    <w:rsid w:val="00393CA9"/>
    <w:rsid w:val="003955E7"/>
    <w:rsid w:val="003B093A"/>
    <w:rsid w:val="003B1619"/>
    <w:rsid w:val="003B7A53"/>
    <w:rsid w:val="003C2870"/>
    <w:rsid w:val="003D284D"/>
    <w:rsid w:val="003D51CA"/>
    <w:rsid w:val="003E577F"/>
    <w:rsid w:val="00407A36"/>
    <w:rsid w:val="004141E7"/>
    <w:rsid w:val="004252B7"/>
    <w:rsid w:val="00425CA4"/>
    <w:rsid w:val="00441FDB"/>
    <w:rsid w:val="00444E75"/>
    <w:rsid w:val="004570F4"/>
    <w:rsid w:val="00464B9C"/>
    <w:rsid w:val="00467872"/>
    <w:rsid w:val="00480094"/>
    <w:rsid w:val="00494807"/>
    <w:rsid w:val="004B6E39"/>
    <w:rsid w:val="004E2481"/>
    <w:rsid w:val="004F4B64"/>
    <w:rsid w:val="004F540E"/>
    <w:rsid w:val="005138BC"/>
    <w:rsid w:val="00525465"/>
    <w:rsid w:val="00530CC2"/>
    <w:rsid w:val="005410C3"/>
    <w:rsid w:val="00543612"/>
    <w:rsid w:val="00546D84"/>
    <w:rsid w:val="00560453"/>
    <w:rsid w:val="00580AE1"/>
    <w:rsid w:val="00584E41"/>
    <w:rsid w:val="005B15C6"/>
    <w:rsid w:val="005D0963"/>
    <w:rsid w:val="00610696"/>
    <w:rsid w:val="006138A3"/>
    <w:rsid w:val="00622816"/>
    <w:rsid w:val="00641A76"/>
    <w:rsid w:val="00651F23"/>
    <w:rsid w:val="0066695E"/>
    <w:rsid w:val="00684A1D"/>
    <w:rsid w:val="006905C9"/>
    <w:rsid w:val="00692A3E"/>
    <w:rsid w:val="006A1035"/>
    <w:rsid w:val="006A3161"/>
    <w:rsid w:val="006C1271"/>
    <w:rsid w:val="006C3CA4"/>
    <w:rsid w:val="006C4176"/>
    <w:rsid w:val="006C5BFC"/>
    <w:rsid w:val="006C743C"/>
    <w:rsid w:val="006E22EE"/>
    <w:rsid w:val="006E3394"/>
    <w:rsid w:val="006F4608"/>
    <w:rsid w:val="007020C4"/>
    <w:rsid w:val="007122C5"/>
    <w:rsid w:val="00741616"/>
    <w:rsid w:val="00753946"/>
    <w:rsid w:val="00761957"/>
    <w:rsid w:val="00762763"/>
    <w:rsid w:val="00762AFC"/>
    <w:rsid w:val="00765F01"/>
    <w:rsid w:val="00776EDD"/>
    <w:rsid w:val="00787944"/>
    <w:rsid w:val="00794360"/>
    <w:rsid w:val="007A0A86"/>
    <w:rsid w:val="007B0594"/>
    <w:rsid w:val="007D7820"/>
    <w:rsid w:val="007E03B5"/>
    <w:rsid w:val="007E193D"/>
    <w:rsid w:val="007E3516"/>
    <w:rsid w:val="007E53B7"/>
    <w:rsid w:val="007E6B66"/>
    <w:rsid w:val="007F048D"/>
    <w:rsid w:val="00802D0C"/>
    <w:rsid w:val="00814930"/>
    <w:rsid w:val="00831A3F"/>
    <w:rsid w:val="0084414F"/>
    <w:rsid w:val="00852053"/>
    <w:rsid w:val="0086092A"/>
    <w:rsid w:val="0086105C"/>
    <w:rsid w:val="00864D33"/>
    <w:rsid w:val="00882D08"/>
    <w:rsid w:val="008B103E"/>
    <w:rsid w:val="008B394B"/>
    <w:rsid w:val="008D3C63"/>
    <w:rsid w:val="009020F2"/>
    <w:rsid w:val="00913A03"/>
    <w:rsid w:val="009270DB"/>
    <w:rsid w:val="00985995"/>
    <w:rsid w:val="0098677F"/>
    <w:rsid w:val="009B12C3"/>
    <w:rsid w:val="009D3F40"/>
    <w:rsid w:val="009E56C2"/>
    <w:rsid w:val="00A117DF"/>
    <w:rsid w:val="00A117F0"/>
    <w:rsid w:val="00A13E7F"/>
    <w:rsid w:val="00A224E4"/>
    <w:rsid w:val="00A26E63"/>
    <w:rsid w:val="00A52EFC"/>
    <w:rsid w:val="00A53FE7"/>
    <w:rsid w:val="00A55145"/>
    <w:rsid w:val="00A664E2"/>
    <w:rsid w:val="00A75E46"/>
    <w:rsid w:val="00A776AA"/>
    <w:rsid w:val="00A94B01"/>
    <w:rsid w:val="00A96CC9"/>
    <w:rsid w:val="00AA3E43"/>
    <w:rsid w:val="00AA469C"/>
    <w:rsid w:val="00AB12CF"/>
    <w:rsid w:val="00AD2070"/>
    <w:rsid w:val="00AD3A4C"/>
    <w:rsid w:val="00AE4E3B"/>
    <w:rsid w:val="00AE59E8"/>
    <w:rsid w:val="00AF1E92"/>
    <w:rsid w:val="00AF3EEE"/>
    <w:rsid w:val="00AF591A"/>
    <w:rsid w:val="00B0164A"/>
    <w:rsid w:val="00B37FF2"/>
    <w:rsid w:val="00B44A1C"/>
    <w:rsid w:val="00BB7A32"/>
    <w:rsid w:val="00BC6BE9"/>
    <w:rsid w:val="00BD3852"/>
    <w:rsid w:val="00BD5C5E"/>
    <w:rsid w:val="00BD784A"/>
    <w:rsid w:val="00BE2EFC"/>
    <w:rsid w:val="00BE49C3"/>
    <w:rsid w:val="00C0212F"/>
    <w:rsid w:val="00C16259"/>
    <w:rsid w:val="00C33C17"/>
    <w:rsid w:val="00C36EC7"/>
    <w:rsid w:val="00C47AFB"/>
    <w:rsid w:val="00C55908"/>
    <w:rsid w:val="00C62245"/>
    <w:rsid w:val="00C975F4"/>
    <w:rsid w:val="00CA2E29"/>
    <w:rsid w:val="00CC1082"/>
    <w:rsid w:val="00CC1918"/>
    <w:rsid w:val="00CC1F00"/>
    <w:rsid w:val="00CC306A"/>
    <w:rsid w:val="00CC6872"/>
    <w:rsid w:val="00CD4E06"/>
    <w:rsid w:val="00D02C74"/>
    <w:rsid w:val="00D062AE"/>
    <w:rsid w:val="00D0795B"/>
    <w:rsid w:val="00D22403"/>
    <w:rsid w:val="00D26858"/>
    <w:rsid w:val="00D325D2"/>
    <w:rsid w:val="00D37A9D"/>
    <w:rsid w:val="00D57958"/>
    <w:rsid w:val="00D66824"/>
    <w:rsid w:val="00D8169C"/>
    <w:rsid w:val="00D86DE7"/>
    <w:rsid w:val="00D932E2"/>
    <w:rsid w:val="00DB159C"/>
    <w:rsid w:val="00DB47C9"/>
    <w:rsid w:val="00DD1E15"/>
    <w:rsid w:val="00DF0C01"/>
    <w:rsid w:val="00E1250C"/>
    <w:rsid w:val="00E22B7A"/>
    <w:rsid w:val="00E31A59"/>
    <w:rsid w:val="00E435C5"/>
    <w:rsid w:val="00E44039"/>
    <w:rsid w:val="00E5497B"/>
    <w:rsid w:val="00E76FCB"/>
    <w:rsid w:val="00E87D2C"/>
    <w:rsid w:val="00E90D3F"/>
    <w:rsid w:val="00E94342"/>
    <w:rsid w:val="00E949B2"/>
    <w:rsid w:val="00EA1A62"/>
    <w:rsid w:val="00EE38C8"/>
    <w:rsid w:val="00EF0317"/>
    <w:rsid w:val="00EF511F"/>
    <w:rsid w:val="00F00FDC"/>
    <w:rsid w:val="00F0561A"/>
    <w:rsid w:val="00F25475"/>
    <w:rsid w:val="00F4520C"/>
    <w:rsid w:val="00F6293D"/>
    <w:rsid w:val="00F63024"/>
    <w:rsid w:val="00F673FB"/>
    <w:rsid w:val="00F733DE"/>
    <w:rsid w:val="00F940E2"/>
    <w:rsid w:val="00FC1C98"/>
    <w:rsid w:val="00FD685A"/>
    <w:rsid w:val="00FE7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6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D0963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D0963"/>
    <w:rPr>
      <w:rFonts w:ascii="Times New Roman" w:hAnsi="Times New Roman" w:cs="Times New Roman"/>
      <w:sz w:val="20"/>
      <w:lang w:eastAsia="ru-RU"/>
    </w:rPr>
  </w:style>
  <w:style w:type="paragraph" w:styleId="a3">
    <w:name w:val="Title"/>
    <w:basedOn w:val="a"/>
    <w:link w:val="a4"/>
    <w:uiPriority w:val="99"/>
    <w:qFormat/>
    <w:rsid w:val="005D0963"/>
    <w:pPr>
      <w:jc w:val="center"/>
    </w:pPr>
    <w:rPr>
      <w:b/>
      <w:sz w:val="24"/>
    </w:rPr>
  </w:style>
  <w:style w:type="character" w:customStyle="1" w:styleId="a4">
    <w:name w:val="Название Знак"/>
    <w:link w:val="a3"/>
    <w:uiPriority w:val="99"/>
    <w:locked/>
    <w:rsid w:val="005D0963"/>
    <w:rPr>
      <w:rFonts w:ascii="Times New Roman" w:hAnsi="Times New Roman" w:cs="Times New Roman"/>
      <w:b/>
      <w:sz w:val="20"/>
      <w:lang w:eastAsia="ru-RU"/>
    </w:rPr>
  </w:style>
  <w:style w:type="paragraph" w:styleId="a5">
    <w:name w:val="Body Text"/>
    <w:basedOn w:val="a"/>
    <w:link w:val="a6"/>
    <w:uiPriority w:val="99"/>
    <w:rsid w:val="005D0963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5D0963"/>
    <w:rPr>
      <w:rFonts w:ascii="Times New Roman" w:hAnsi="Times New Roman" w:cs="Times New Roman"/>
      <w:sz w:val="20"/>
      <w:lang w:eastAsia="ru-RU"/>
    </w:rPr>
  </w:style>
  <w:style w:type="paragraph" w:styleId="a7">
    <w:name w:val="Body Text Indent"/>
    <w:basedOn w:val="a"/>
    <w:link w:val="a8"/>
    <w:uiPriority w:val="99"/>
    <w:rsid w:val="005D0963"/>
    <w:pPr>
      <w:ind w:firstLine="709"/>
      <w:jc w:val="both"/>
    </w:pPr>
    <w:rPr>
      <w:sz w:val="24"/>
    </w:rPr>
  </w:style>
  <w:style w:type="character" w:customStyle="1" w:styleId="a8">
    <w:name w:val="Основной текст с отступом Знак"/>
    <w:link w:val="a7"/>
    <w:uiPriority w:val="99"/>
    <w:locked/>
    <w:rsid w:val="005D0963"/>
    <w:rPr>
      <w:rFonts w:ascii="Times New Roman" w:hAnsi="Times New Roman" w:cs="Times New Roman"/>
      <w:sz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5D096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D0963"/>
    <w:rPr>
      <w:rFonts w:ascii="Tahoma" w:hAnsi="Tahoma" w:cs="Times New Roman"/>
      <w:sz w:val="16"/>
      <w:lang w:eastAsia="ru-RU"/>
    </w:rPr>
  </w:style>
  <w:style w:type="paragraph" w:styleId="ab">
    <w:name w:val="header"/>
    <w:basedOn w:val="a"/>
    <w:link w:val="ac"/>
    <w:uiPriority w:val="99"/>
    <w:rsid w:val="005410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5410C3"/>
    <w:rPr>
      <w:rFonts w:ascii="Times New Roman" w:hAnsi="Times New Roman" w:cs="Times New Roman"/>
    </w:rPr>
  </w:style>
  <w:style w:type="paragraph" w:styleId="ad">
    <w:name w:val="footer"/>
    <w:basedOn w:val="a"/>
    <w:link w:val="ae"/>
    <w:uiPriority w:val="99"/>
    <w:rsid w:val="005410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5410C3"/>
    <w:rPr>
      <w:rFonts w:ascii="Times New Roman" w:hAnsi="Times New Roman" w:cs="Times New Roman"/>
    </w:rPr>
  </w:style>
  <w:style w:type="table" w:styleId="af">
    <w:name w:val="Table Grid"/>
    <w:basedOn w:val="a1"/>
    <w:uiPriority w:val="99"/>
    <w:rsid w:val="008B10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3">
    <w:name w:val="Body Text Indent 3"/>
    <w:basedOn w:val="a"/>
    <w:link w:val="30"/>
    <w:uiPriority w:val="99"/>
    <w:semiHidden/>
    <w:rsid w:val="00F00FD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F00FDC"/>
    <w:rPr>
      <w:rFonts w:ascii="Times New Roman" w:hAnsi="Times New Roman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8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USER</cp:lastModifiedBy>
  <cp:revision>3</cp:revision>
  <cp:lastPrinted>2018-06-29T10:53:00Z</cp:lastPrinted>
  <dcterms:created xsi:type="dcterms:W3CDTF">2018-12-03T06:15:00Z</dcterms:created>
  <dcterms:modified xsi:type="dcterms:W3CDTF">2018-12-03T06:30:00Z</dcterms:modified>
</cp:coreProperties>
</file>