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3" w:rsidRDefault="006F5F6D" w:rsidP="009D2714">
      <w:pPr>
        <w:ind w:right="85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B45C3" w:rsidRDefault="009D2714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5C3">
        <w:rPr>
          <w:b/>
          <w:sz w:val="28"/>
          <w:szCs w:val="28"/>
        </w:rPr>
        <w:t>КАРДЫМОВСКИЙ РАЙОН</w:t>
      </w:r>
      <w:r>
        <w:rPr>
          <w:b/>
          <w:sz w:val="28"/>
          <w:szCs w:val="28"/>
        </w:rPr>
        <w:t>»</w:t>
      </w:r>
      <w:r w:rsidR="00AB45C3">
        <w:rPr>
          <w:b/>
          <w:sz w:val="28"/>
          <w:szCs w:val="28"/>
        </w:rPr>
        <w:t xml:space="preserve"> СМОЛЕНСКОЙ ОБЛАСТИ 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Pr="00EE2F76" w:rsidRDefault="00AB45C3" w:rsidP="00AB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E20FF6">
        <w:rPr>
          <w:b/>
          <w:sz w:val="28"/>
          <w:szCs w:val="28"/>
        </w:rPr>
        <w:t xml:space="preserve"> </w:t>
      </w:r>
      <w:r w:rsidR="005C60DA">
        <w:rPr>
          <w:b/>
          <w:sz w:val="28"/>
          <w:szCs w:val="28"/>
        </w:rPr>
        <w:t>28</w:t>
      </w:r>
      <w:r w:rsidR="009D2714">
        <w:rPr>
          <w:b/>
          <w:sz w:val="28"/>
          <w:szCs w:val="28"/>
        </w:rPr>
        <w:t>.</w:t>
      </w:r>
      <w:r w:rsidR="005C60DA">
        <w:rPr>
          <w:b/>
          <w:sz w:val="28"/>
          <w:szCs w:val="28"/>
        </w:rPr>
        <w:t>12</w:t>
      </w:r>
      <w:r w:rsidR="009D2714">
        <w:rPr>
          <w:b/>
          <w:sz w:val="28"/>
          <w:szCs w:val="28"/>
        </w:rPr>
        <w:t>.20</w:t>
      </w:r>
      <w:r w:rsidR="005C60DA">
        <w:rPr>
          <w:b/>
          <w:sz w:val="28"/>
          <w:szCs w:val="28"/>
        </w:rPr>
        <w:t>18</w:t>
      </w:r>
      <w:r w:rsidR="00E20F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5C60DA">
        <w:rPr>
          <w:b/>
          <w:sz w:val="28"/>
          <w:szCs w:val="28"/>
        </w:rPr>
        <w:t>01000</w:t>
      </w:r>
    </w:p>
    <w:p w:rsidR="00AB45C3" w:rsidRDefault="00AB45C3" w:rsidP="00AB45C3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B45C3" w:rsidRPr="00BB429F" w:rsidTr="0000320E">
        <w:trPr>
          <w:trHeight w:val="1923"/>
        </w:trPr>
        <w:tc>
          <w:tcPr>
            <w:tcW w:w="4786" w:type="dxa"/>
          </w:tcPr>
          <w:p w:rsidR="00AB45C3" w:rsidRPr="0000320E" w:rsidRDefault="00AB45C3" w:rsidP="00E20FF6">
            <w:pPr>
              <w:jc w:val="both"/>
              <w:rPr>
                <w:sz w:val="28"/>
                <w:szCs w:val="28"/>
              </w:rPr>
            </w:pPr>
            <w:r w:rsidRPr="0000320E">
              <w:rPr>
                <w:sz w:val="28"/>
                <w:szCs w:val="28"/>
              </w:rPr>
              <w:t>О</w:t>
            </w:r>
            <w:r w:rsidR="00E20FF6" w:rsidRPr="0000320E">
              <w:rPr>
                <w:sz w:val="28"/>
                <w:szCs w:val="28"/>
              </w:rPr>
              <w:t xml:space="preserve"> внесении изменений в</w:t>
            </w:r>
            <w:r w:rsidRPr="0000320E">
              <w:rPr>
                <w:sz w:val="28"/>
                <w:szCs w:val="28"/>
              </w:rPr>
              <w:t xml:space="preserve"> Положени</w:t>
            </w:r>
            <w:r w:rsidR="00E20FF6" w:rsidRPr="0000320E">
              <w:rPr>
                <w:sz w:val="28"/>
                <w:szCs w:val="28"/>
              </w:rPr>
              <w:t>е</w:t>
            </w:r>
            <w:r w:rsidRPr="0000320E">
              <w:rPr>
                <w:sz w:val="28"/>
                <w:szCs w:val="28"/>
              </w:rPr>
              <w:t xml:space="preserve"> </w:t>
            </w:r>
            <w:r w:rsidR="0000320E" w:rsidRPr="0000320E">
              <w:rPr>
                <w:sz w:val="28"/>
                <w:szCs w:val="28"/>
              </w:rPr>
              <w:t>об отделе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AB45C3" w:rsidRPr="00BB429F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Pr="00BB429F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B45C3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542" w:rsidRPr="0000320E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0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AD6CB4" w:rsidRPr="00BB429F" w:rsidRDefault="002424BF" w:rsidP="00A16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FA2">
        <w:rPr>
          <w:sz w:val="28"/>
          <w:szCs w:val="28"/>
        </w:rPr>
        <w:t xml:space="preserve">Внести в </w:t>
      </w:r>
      <w:r w:rsidRPr="00BB429F">
        <w:rPr>
          <w:sz w:val="28"/>
          <w:szCs w:val="28"/>
        </w:rPr>
        <w:t xml:space="preserve">Положение </w:t>
      </w:r>
      <w:r w:rsidR="0000320E" w:rsidRPr="0000320E">
        <w:rPr>
          <w:sz w:val="28"/>
          <w:szCs w:val="28"/>
        </w:rPr>
        <w:t>об отделе строительства, ЖКХ, транспорта, связи Администрации муниципального образования «Кардымовский район» Смоленской области</w:t>
      </w:r>
      <w:r w:rsidRPr="0000320E">
        <w:rPr>
          <w:sz w:val="28"/>
          <w:szCs w:val="28"/>
        </w:rPr>
        <w:t>, утвержденное постановлением</w:t>
      </w:r>
      <w:r w:rsidRPr="00BB429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7D4447" w:rsidRPr="00BB429F">
        <w:rPr>
          <w:sz w:val="28"/>
          <w:szCs w:val="28"/>
        </w:rPr>
        <w:t xml:space="preserve"> </w:t>
      </w:r>
      <w:r w:rsidR="00D140FA" w:rsidRPr="00BB429F">
        <w:rPr>
          <w:sz w:val="28"/>
          <w:szCs w:val="28"/>
        </w:rPr>
        <w:t xml:space="preserve">от </w:t>
      </w:r>
      <w:r w:rsidR="0000320E">
        <w:rPr>
          <w:sz w:val="28"/>
          <w:szCs w:val="28"/>
        </w:rPr>
        <w:t>28.05.2018</w:t>
      </w:r>
      <w:r w:rsidR="00D140FA" w:rsidRPr="00BB429F">
        <w:rPr>
          <w:sz w:val="28"/>
          <w:szCs w:val="28"/>
        </w:rPr>
        <w:t xml:space="preserve"> № </w:t>
      </w:r>
      <w:r w:rsidR="0000320E">
        <w:rPr>
          <w:sz w:val="28"/>
          <w:szCs w:val="28"/>
        </w:rPr>
        <w:t xml:space="preserve">00377 </w:t>
      </w:r>
      <w:r w:rsidR="00A16FA2">
        <w:rPr>
          <w:sz w:val="28"/>
          <w:szCs w:val="28"/>
        </w:rPr>
        <w:t xml:space="preserve">изменения, </w:t>
      </w:r>
      <w:r w:rsidR="00364BC4">
        <w:rPr>
          <w:sz w:val="28"/>
          <w:szCs w:val="28"/>
        </w:rPr>
        <w:t>до</w:t>
      </w:r>
      <w:r w:rsidR="009D4C5F">
        <w:rPr>
          <w:sz w:val="28"/>
          <w:szCs w:val="28"/>
        </w:rPr>
        <w:t>полнив</w:t>
      </w:r>
      <w:r w:rsidR="00297E1E" w:rsidRPr="00BB429F">
        <w:rPr>
          <w:sz w:val="28"/>
          <w:szCs w:val="28"/>
        </w:rPr>
        <w:t xml:space="preserve"> </w:t>
      </w:r>
      <w:r w:rsidR="00D90357">
        <w:rPr>
          <w:sz w:val="28"/>
          <w:szCs w:val="28"/>
        </w:rPr>
        <w:t>пункт</w:t>
      </w:r>
      <w:r w:rsidR="009D4C5F">
        <w:rPr>
          <w:sz w:val="28"/>
          <w:szCs w:val="28"/>
        </w:rPr>
        <w:t>ом</w:t>
      </w:r>
      <w:r w:rsidR="00D90357">
        <w:rPr>
          <w:sz w:val="28"/>
          <w:szCs w:val="28"/>
        </w:rPr>
        <w:t xml:space="preserve"> </w:t>
      </w:r>
      <w:r w:rsidR="0000320E">
        <w:rPr>
          <w:sz w:val="28"/>
          <w:szCs w:val="28"/>
        </w:rPr>
        <w:t>2.1.11.</w:t>
      </w:r>
      <w:r w:rsidR="00D90357">
        <w:rPr>
          <w:sz w:val="28"/>
          <w:szCs w:val="28"/>
        </w:rPr>
        <w:t xml:space="preserve"> </w:t>
      </w:r>
      <w:r w:rsidR="00364BC4">
        <w:rPr>
          <w:sz w:val="28"/>
          <w:szCs w:val="28"/>
        </w:rPr>
        <w:t>следующего содержания</w:t>
      </w:r>
      <w:r w:rsidR="00297E1E" w:rsidRPr="00BB429F">
        <w:rPr>
          <w:sz w:val="28"/>
          <w:szCs w:val="28"/>
        </w:rPr>
        <w:t>:</w:t>
      </w:r>
    </w:p>
    <w:p w:rsidR="00297E1E" w:rsidRPr="0000320E" w:rsidRDefault="009D2714" w:rsidP="0029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FA2">
        <w:rPr>
          <w:rFonts w:ascii="Times New Roman" w:hAnsi="Times New Roman" w:cs="Times New Roman"/>
          <w:sz w:val="28"/>
          <w:szCs w:val="28"/>
        </w:rPr>
        <w:t>2</w:t>
      </w:r>
      <w:r w:rsidR="00896AF4" w:rsidRPr="00BB429F">
        <w:rPr>
          <w:rFonts w:ascii="Times New Roman" w:hAnsi="Times New Roman" w:cs="Times New Roman"/>
          <w:sz w:val="28"/>
          <w:szCs w:val="28"/>
        </w:rPr>
        <w:t>.</w:t>
      </w:r>
      <w:r w:rsidR="0000320E">
        <w:rPr>
          <w:rFonts w:ascii="Times New Roman" w:hAnsi="Times New Roman" w:cs="Times New Roman"/>
          <w:sz w:val="28"/>
          <w:szCs w:val="28"/>
        </w:rPr>
        <w:t>1</w:t>
      </w:r>
      <w:r w:rsidR="00896AF4" w:rsidRPr="00BB429F">
        <w:rPr>
          <w:rFonts w:ascii="Times New Roman" w:hAnsi="Times New Roman" w:cs="Times New Roman"/>
          <w:sz w:val="28"/>
          <w:szCs w:val="28"/>
        </w:rPr>
        <w:t>.</w:t>
      </w:r>
      <w:r w:rsidR="0000320E">
        <w:rPr>
          <w:rFonts w:ascii="Times New Roman" w:hAnsi="Times New Roman" w:cs="Times New Roman"/>
          <w:sz w:val="28"/>
          <w:szCs w:val="28"/>
        </w:rPr>
        <w:t>11.</w:t>
      </w:r>
      <w:r w:rsidR="00896AF4" w:rsidRPr="00BB429F">
        <w:rPr>
          <w:rFonts w:ascii="Times New Roman" w:hAnsi="Times New Roman" w:cs="Times New Roman"/>
          <w:sz w:val="28"/>
          <w:szCs w:val="28"/>
        </w:rPr>
        <w:t xml:space="preserve"> </w:t>
      </w:r>
      <w:r w:rsidR="00297E1E" w:rsidRPr="00BB429F">
        <w:rPr>
          <w:rFonts w:ascii="Times New Roman" w:hAnsi="Times New Roman" w:cs="Times New Roman"/>
          <w:sz w:val="28"/>
          <w:szCs w:val="28"/>
        </w:rPr>
        <w:t>Обеспечение при реализации своих полномочий приоритета целей и задач по содействию развитию конкуренции на товарных рынках в установленной сфере деятельности.»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4BF" w:rsidRPr="00BB429F" w:rsidRDefault="002424BF" w:rsidP="002424BF">
      <w:pPr>
        <w:shd w:val="clear" w:color="auto" w:fill="FFFFFF"/>
        <w:ind w:firstLine="709"/>
        <w:jc w:val="both"/>
        <w:rPr>
          <w:sz w:val="28"/>
          <w:szCs w:val="28"/>
        </w:rPr>
      </w:pPr>
      <w:r w:rsidRPr="0000320E">
        <w:rPr>
          <w:sz w:val="28"/>
          <w:szCs w:val="28"/>
        </w:rPr>
        <w:t>2. Контроль исполнения</w:t>
      </w:r>
      <w:r w:rsidRPr="00BB429F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«Кардымовский район» Смоленской области </w:t>
      </w:r>
      <w:r w:rsidR="00297E1E" w:rsidRPr="00BB429F">
        <w:rPr>
          <w:sz w:val="28"/>
          <w:szCs w:val="28"/>
        </w:rPr>
        <w:t>Тарасова Д.В.</w:t>
      </w:r>
    </w:p>
    <w:p w:rsidR="002424BF" w:rsidRDefault="002424BF" w:rsidP="000032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>3.</w:t>
      </w:r>
      <w:r w:rsidRPr="00BB429F">
        <w:rPr>
          <w:sz w:val="28"/>
          <w:szCs w:val="28"/>
        </w:rPr>
        <w:t xml:space="preserve"> </w:t>
      </w:r>
      <w:r w:rsidRPr="00BB42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424BF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714" w:rsidRDefault="009D2714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4BF" w:rsidRPr="00AB45C3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C5">
        <w:rPr>
          <w:rFonts w:ascii="Times New Roman" w:hAnsi="Times New Roman" w:cs="Times New Roman"/>
          <w:sz w:val="28"/>
          <w:szCs w:val="28"/>
        </w:rPr>
        <w:t>Глава</w:t>
      </w:r>
      <w:r w:rsidR="00342CDE">
        <w:rPr>
          <w:rFonts w:ascii="Times New Roman" w:hAnsi="Times New Roman" w:cs="Times New Roman"/>
          <w:sz w:val="28"/>
          <w:szCs w:val="28"/>
        </w:rPr>
        <w:t xml:space="preserve"> </w:t>
      </w:r>
      <w:r w:rsidRPr="00B8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34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</w:t>
      </w:r>
      <w:r w:rsidR="00881FD0">
        <w:rPr>
          <w:rFonts w:ascii="Times New Roman" w:hAnsi="Times New Roman" w:cs="Times New Roman"/>
          <w:sz w:val="28"/>
          <w:szCs w:val="28"/>
        </w:rPr>
        <w:t xml:space="preserve">    </w:t>
      </w:r>
      <w:r w:rsidR="00297E1E">
        <w:rPr>
          <w:rFonts w:ascii="Times New Roman" w:hAnsi="Times New Roman" w:cs="Times New Roman"/>
          <w:b/>
          <w:bCs/>
          <w:sz w:val="28"/>
          <w:szCs w:val="28"/>
        </w:rPr>
        <w:t>П.П. Никитенков</w:t>
      </w:r>
    </w:p>
    <w:p w:rsidR="002424BF" w:rsidRDefault="002424BF" w:rsidP="002424BF">
      <w:pPr>
        <w:pStyle w:val="2"/>
        <w:ind w:right="-144" w:firstLine="0"/>
      </w:pPr>
      <w:r>
        <w:t>образования «Кардымовский район»</w:t>
      </w:r>
    </w:p>
    <w:p w:rsidR="002424BF" w:rsidRPr="00B77E3B" w:rsidRDefault="002424BF" w:rsidP="002424BF">
      <w:pPr>
        <w:pStyle w:val="2"/>
        <w:ind w:right="-144" w:firstLine="0"/>
        <w:rPr>
          <w:b/>
        </w:rPr>
      </w:pPr>
      <w:r>
        <w:t>Смоленской области</w:t>
      </w:r>
    </w:p>
    <w:sectPr w:rsidR="002424BF" w:rsidRPr="00B77E3B" w:rsidSect="00AF1F3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5C" w:rsidRDefault="008C785C" w:rsidP="0093776B">
      <w:r>
        <w:separator/>
      </w:r>
    </w:p>
  </w:endnote>
  <w:endnote w:type="continuationSeparator" w:id="1">
    <w:p w:rsidR="008C785C" w:rsidRDefault="008C785C" w:rsidP="009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6D" w:rsidRPr="0015496D" w:rsidRDefault="0015496D">
    <w:pPr>
      <w:pStyle w:val="a9"/>
      <w:rPr>
        <w:sz w:val="16"/>
      </w:rPr>
    </w:pPr>
    <w:r>
      <w:rPr>
        <w:sz w:val="16"/>
      </w:rPr>
      <w:t>Рег. № 01000  от 28.12.2018, Подписано ЭП: Никитенков Павел Петрович, Глава 28.12.2018 8:39:48,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5C" w:rsidRDefault="008C785C" w:rsidP="0093776B">
      <w:r>
        <w:separator/>
      </w:r>
    </w:p>
  </w:footnote>
  <w:footnote w:type="continuationSeparator" w:id="1">
    <w:p w:rsidR="008C785C" w:rsidRDefault="008C785C" w:rsidP="0093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337"/>
    <w:multiLevelType w:val="singleLevel"/>
    <w:tmpl w:val="FF261BF2"/>
    <w:lvl w:ilvl="0">
      <w:start w:val="5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2AE439BA"/>
    <w:multiLevelType w:val="singleLevel"/>
    <w:tmpl w:val="A2202CD0"/>
    <w:lvl w:ilvl="0">
      <w:start w:val="19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404A1A2E"/>
    <w:multiLevelType w:val="singleLevel"/>
    <w:tmpl w:val="998AA8AA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4A782E07"/>
    <w:multiLevelType w:val="singleLevel"/>
    <w:tmpl w:val="F3D83C5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6D5645F"/>
    <w:multiLevelType w:val="singleLevel"/>
    <w:tmpl w:val="B5C49AF8"/>
    <w:lvl w:ilvl="0">
      <w:start w:val="30"/>
      <w:numFmt w:val="decimal"/>
      <w:lvlText w:val="2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5D4C727C"/>
    <w:multiLevelType w:val="singleLevel"/>
    <w:tmpl w:val="7DE4295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6DEE19AF"/>
    <w:multiLevelType w:val="singleLevel"/>
    <w:tmpl w:val="1AB27B66"/>
    <w:lvl w:ilvl="0">
      <w:start w:val="8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35C6623"/>
    <w:multiLevelType w:val="singleLevel"/>
    <w:tmpl w:val="2B769138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7A351265"/>
    <w:multiLevelType w:val="singleLevel"/>
    <w:tmpl w:val="CF1E5414"/>
    <w:lvl w:ilvl="0">
      <w:start w:val="1"/>
      <w:numFmt w:val="decimal"/>
      <w:lvlText w:val="2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C3"/>
    <w:rsid w:val="0000320E"/>
    <w:rsid w:val="00011E6B"/>
    <w:rsid w:val="00013345"/>
    <w:rsid w:val="00015781"/>
    <w:rsid w:val="00021615"/>
    <w:rsid w:val="000217D0"/>
    <w:rsid w:val="00023BC3"/>
    <w:rsid w:val="00030BAD"/>
    <w:rsid w:val="00032C7F"/>
    <w:rsid w:val="0003712D"/>
    <w:rsid w:val="000371DB"/>
    <w:rsid w:val="00040B13"/>
    <w:rsid w:val="000504AC"/>
    <w:rsid w:val="00050792"/>
    <w:rsid w:val="000509DE"/>
    <w:rsid w:val="000537F3"/>
    <w:rsid w:val="00056E27"/>
    <w:rsid w:val="00057EBE"/>
    <w:rsid w:val="00062308"/>
    <w:rsid w:val="00062B66"/>
    <w:rsid w:val="0006373F"/>
    <w:rsid w:val="0007079B"/>
    <w:rsid w:val="00094FF7"/>
    <w:rsid w:val="000959B2"/>
    <w:rsid w:val="00095DC5"/>
    <w:rsid w:val="000A24B1"/>
    <w:rsid w:val="000B1606"/>
    <w:rsid w:val="000C2732"/>
    <w:rsid w:val="000C280A"/>
    <w:rsid w:val="000D65F3"/>
    <w:rsid w:val="000D69B0"/>
    <w:rsid w:val="000E158A"/>
    <w:rsid w:val="000F535C"/>
    <w:rsid w:val="000F635A"/>
    <w:rsid w:val="00105C4A"/>
    <w:rsid w:val="00113E30"/>
    <w:rsid w:val="0012143E"/>
    <w:rsid w:val="0012748F"/>
    <w:rsid w:val="00127D27"/>
    <w:rsid w:val="00127FFC"/>
    <w:rsid w:val="001342CB"/>
    <w:rsid w:val="001361AA"/>
    <w:rsid w:val="00136930"/>
    <w:rsid w:val="00140EC5"/>
    <w:rsid w:val="0014375F"/>
    <w:rsid w:val="001459FB"/>
    <w:rsid w:val="00152927"/>
    <w:rsid w:val="00152CDE"/>
    <w:rsid w:val="001541F7"/>
    <w:rsid w:val="0015496D"/>
    <w:rsid w:val="001622F3"/>
    <w:rsid w:val="0016305B"/>
    <w:rsid w:val="00164AFB"/>
    <w:rsid w:val="00165121"/>
    <w:rsid w:val="001653A5"/>
    <w:rsid w:val="00166436"/>
    <w:rsid w:val="00170054"/>
    <w:rsid w:val="001709A9"/>
    <w:rsid w:val="0017244C"/>
    <w:rsid w:val="00177921"/>
    <w:rsid w:val="001813B7"/>
    <w:rsid w:val="00183493"/>
    <w:rsid w:val="001853FD"/>
    <w:rsid w:val="00191471"/>
    <w:rsid w:val="0019163D"/>
    <w:rsid w:val="001925ED"/>
    <w:rsid w:val="0019472C"/>
    <w:rsid w:val="001A4F71"/>
    <w:rsid w:val="001A7333"/>
    <w:rsid w:val="001C4076"/>
    <w:rsid w:val="001C4F77"/>
    <w:rsid w:val="001D2809"/>
    <w:rsid w:val="001D4EC9"/>
    <w:rsid w:val="001E07D0"/>
    <w:rsid w:val="001E36EE"/>
    <w:rsid w:val="00200D91"/>
    <w:rsid w:val="00203A79"/>
    <w:rsid w:val="0021267B"/>
    <w:rsid w:val="00212EB8"/>
    <w:rsid w:val="00215CE4"/>
    <w:rsid w:val="00225570"/>
    <w:rsid w:val="0022767D"/>
    <w:rsid w:val="00232D39"/>
    <w:rsid w:val="002424BF"/>
    <w:rsid w:val="00244514"/>
    <w:rsid w:val="002469F3"/>
    <w:rsid w:val="00250104"/>
    <w:rsid w:val="00252339"/>
    <w:rsid w:val="002535E4"/>
    <w:rsid w:val="00255509"/>
    <w:rsid w:val="00255797"/>
    <w:rsid w:val="0027148E"/>
    <w:rsid w:val="00272317"/>
    <w:rsid w:val="00273BF1"/>
    <w:rsid w:val="00274608"/>
    <w:rsid w:val="002830CA"/>
    <w:rsid w:val="002851EE"/>
    <w:rsid w:val="0028573A"/>
    <w:rsid w:val="00287E71"/>
    <w:rsid w:val="00294179"/>
    <w:rsid w:val="002977B4"/>
    <w:rsid w:val="00297E1E"/>
    <w:rsid w:val="002A24C6"/>
    <w:rsid w:val="002A62CE"/>
    <w:rsid w:val="002B1668"/>
    <w:rsid w:val="002B2DB3"/>
    <w:rsid w:val="002C1EB1"/>
    <w:rsid w:val="002C5BFF"/>
    <w:rsid w:val="002C7BA8"/>
    <w:rsid w:val="002D37C6"/>
    <w:rsid w:val="002D4556"/>
    <w:rsid w:val="002D7F36"/>
    <w:rsid w:val="002E0C14"/>
    <w:rsid w:val="002F3F2C"/>
    <w:rsid w:val="002F3F97"/>
    <w:rsid w:val="002F47B6"/>
    <w:rsid w:val="002F5272"/>
    <w:rsid w:val="002F6056"/>
    <w:rsid w:val="002F7CCA"/>
    <w:rsid w:val="00301E6A"/>
    <w:rsid w:val="00304FBD"/>
    <w:rsid w:val="0031764E"/>
    <w:rsid w:val="00321D03"/>
    <w:rsid w:val="00330A6C"/>
    <w:rsid w:val="003323A6"/>
    <w:rsid w:val="00333599"/>
    <w:rsid w:val="00334B73"/>
    <w:rsid w:val="00342CDE"/>
    <w:rsid w:val="003552F3"/>
    <w:rsid w:val="00357E6A"/>
    <w:rsid w:val="003604DC"/>
    <w:rsid w:val="00364BC4"/>
    <w:rsid w:val="00364FBF"/>
    <w:rsid w:val="00377BD3"/>
    <w:rsid w:val="003966FB"/>
    <w:rsid w:val="003A1169"/>
    <w:rsid w:val="003A425A"/>
    <w:rsid w:val="003A5166"/>
    <w:rsid w:val="003B5D9F"/>
    <w:rsid w:val="003C2381"/>
    <w:rsid w:val="003D1C3A"/>
    <w:rsid w:val="003D2711"/>
    <w:rsid w:val="003D29A8"/>
    <w:rsid w:val="003D453C"/>
    <w:rsid w:val="003E0A66"/>
    <w:rsid w:val="003E394C"/>
    <w:rsid w:val="003E6328"/>
    <w:rsid w:val="003E78B5"/>
    <w:rsid w:val="003F1D0B"/>
    <w:rsid w:val="00401395"/>
    <w:rsid w:val="00411BE1"/>
    <w:rsid w:val="00413931"/>
    <w:rsid w:val="00415342"/>
    <w:rsid w:val="00417A14"/>
    <w:rsid w:val="00426D84"/>
    <w:rsid w:val="00434762"/>
    <w:rsid w:val="00435198"/>
    <w:rsid w:val="00437DCE"/>
    <w:rsid w:val="004412C5"/>
    <w:rsid w:val="00442B7E"/>
    <w:rsid w:val="00444425"/>
    <w:rsid w:val="004515C2"/>
    <w:rsid w:val="004576C7"/>
    <w:rsid w:val="004633C1"/>
    <w:rsid w:val="00480DBE"/>
    <w:rsid w:val="00487F91"/>
    <w:rsid w:val="00496A5D"/>
    <w:rsid w:val="004A4CEA"/>
    <w:rsid w:val="004B3412"/>
    <w:rsid w:val="004B6E51"/>
    <w:rsid w:val="004C37B7"/>
    <w:rsid w:val="004D4416"/>
    <w:rsid w:val="004D5AB2"/>
    <w:rsid w:val="004D74F0"/>
    <w:rsid w:val="004E1517"/>
    <w:rsid w:val="004E32C1"/>
    <w:rsid w:val="004E3B35"/>
    <w:rsid w:val="004E78BD"/>
    <w:rsid w:val="004F0CAF"/>
    <w:rsid w:val="004F1890"/>
    <w:rsid w:val="0050234D"/>
    <w:rsid w:val="005059AD"/>
    <w:rsid w:val="00510793"/>
    <w:rsid w:val="005120F7"/>
    <w:rsid w:val="00520069"/>
    <w:rsid w:val="00524957"/>
    <w:rsid w:val="0052585D"/>
    <w:rsid w:val="00550334"/>
    <w:rsid w:val="0055185C"/>
    <w:rsid w:val="00557005"/>
    <w:rsid w:val="00561FCF"/>
    <w:rsid w:val="00566B8B"/>
    <w:rsid w:val="00573128"/>
    <w:rsid w:val="00575B72"/>
    <w:rsid w:val="00593AB1"/>
    <w:rsid w:val="00593E78"/>
    <w:rsid w:val="00593E9F"/>
    <w:rsid w:val="00594ABE"/>
    <w:rsid w:val="005A0384"/>
    <w:rsid w:val="005C2056"/>
    <w:rsid w:val="005C245E"/>
    <w:rsid w:val="005C2FAF"/>
    <w:rsid w:val="005C60DA"/>
    <w:rsid w:val="005C650E"/>
    <w:rsid w:val="005D09C2"/>
    <w:rsid w:val="005D2654"/>
    <w:rsid w:val="005D5D55"/>
    <w:rsid w:val="005D7751"/>
    <w:rsid w:val="005E0539"/>
    <w:rsid w:val="005E1542"/>
    <w:rsid w:val="005F75C0"/>
    <w:rsid w:val="0060224D"/>
    <w:rsid w:val="0060429B"/>
    <w:rsid w:val="0062549A"/>
    <w:rsid w:val="006344E2"/>
    <w:rsid w:val="00636783"/>
    <w:rsid w:val="00652FE3"/>
    <w:rsid w:val="0065412D"/>
    <w:rsid w:val="00654E88"/>
    <w:rsid w:val="00657AF9"/>
    <w:rsid w:val="00673465"/>
    <w:rsid w:val="00674C90"/>
    <w:rsid w:val="00687E07"/>
    <w:rsid w:val="00692BB2"/>
    <w:rsid w:val="00694E5F"/>
    <w:rsid w:val="00696412"/>
    <w:rsid w:val="006A0BFF"/>
    <w:rsid w:val="006C725E"/>
    <w:rsid w:val="006C737B"/>
    <w:rsid w:val="006C784D"/>
    <w:rsid w:val="006E0E7F"/>
    <w:rsid w:val="006E69D3"/>
    <w:rsid w:val="006F24ED"/>
    <w:rsid w:val="006F516D"/>
    <w:rsid w:val="006F5F6D"/>
    <w:rsid w:val="00701975"/>
    <w:rsid w:val="007103B7"/>
    <w:rsid w:val="007107EA"/>
    <w:rsid w:val="007169B4"/>
    <w:rsid w:val="00717AF9"/>
    <w:rsid w:val="00721082"/>
    <w:rsid w:val="007344A2"/>
    <w:rsid w:val="007610AA"/>
    <w:rsid w:val="007710F7"/>
    <w:rsid w:val="00771443"/>
    <w:rsid w:val="007728DD"/>
    <w:rsid w:val="007757E3"/>
    <w:rsid w:val="00777B92"/>
    <w:rsid w:val="00786AE5"/>
    <w:rsid w:val="007876ED"/>
    <w:rsid w:val="00792107"/>
    <w:rsid w:val="007A07E7"/>
    <w:rsid w:val="007A4A03"/>
    <w:rsid w:val="007A7DBE"/>
    <w:rsid w:val="007B2E2A"/>
    <w:rsid w:val="007B5A31"/>
    <w:rsid w:val="007C4BD7"/>
    <w:rsid w:val="007C5989"/>
    <w:rsid w:val="007D4447"/>
    <w:rsid w:val="007F0289"/>
    <w:rsid w:val="007F1924"/>
    <w:rsid w:val="007F39F2"/>
    <w:rsid w:val="00811CB3"/>
    <w:rsid w:val="008216AC"/>
    <w:rsid w:val="0082252F"/>
    <w:rsid w:val="00823393"/>
    <w:rsid w:val="0082575F"/>
    <w:rsid w:val="00826702"/>
    <w:rsid w:val="00827DBC"/>
    <w:rsid w:val="00831EA8"/>
    <w:rsid w:val="0083532E"/>
    <w:rsid w:val="00843E89"/>
    <w:rsid w:val="008473D4"/>
    <w:rsid w:val="00871353"/>
    <w:rsid w:val="00872521"/>
    <w:rsid w:val="0087310D"/>
    <w:rsid w:val="00874E2E"/>
    <w:rsid w:val="0087721C"/>
    <w:rsid w:val="008774BA"/>
    <w:rsid w:val="00881FD0"/>
    <w:rsid w:val="008851FD"/>
    <w:rsid w:val="00896AF4"/>
    <w:rsid w:val="0089776F"/>
    <w:rsid w:val="008A086E"/>
    <w:rsid w:val="008B36A7"/>
    <w:rsid w:val="008B5F42"/>
    <w:rsid w:val="008B653C"/>
    <w:rsid w:val="008C0CC6"/>
    <w:rsid w:val="008C785C"/>
    <w:rsid w:val="008E338C"/>
    <w:rsid w:val="00920468"/>
    <w:rsid w:val="00931A95"/>
    <w:rsid w:val="00932B75"/>
    <w:rsid w:val="009332E1"/>
    <w:rsid w:val="0093776B"/>
    <w:rsid w:val="00944851"/>
    <w:rsid w:val="009621E3"/>
    <w:rsid w:val="009669C3"/>
    <w:rsid w:val="00985279"/>
    <w:rsid w:val="00992F7D"/>
    <w:rsid w:val="009953FB"/>
    <w:rsid w:val="009A4EE3"/>
    <w:rsid w:val="009A7F59"/>
    <w:rsid w:val="009B32B4"/>
    <w:rsid w:val="009B4BEE"/>
    <w:rsid w:val="009C0152"/>
    <w:rsid w:val="009C2EA0"/>
    <w:rsid w:val="009C4D22"/>
    <w:rsid w:val="009C6B9D"/>
    <w:rsid w:val="009C754D"/>
    <w:rsid w:val="009D1404"/>
    <w:rsid w:val="009D1DB8"/>
    <w:rsid w:val="009D1F4A"/>
    <w:rsid w:val="009D22D7"/>
    <w:rsid w:val="009D2714"/>
    <w:rsid w:val="009D3C98"/>
    <w:rsid w:val="009D4326"/>
    <w:rsid w:val="009D4C5F"/>
    <w:rsid w:val="009E28C6"/>
    <w:rsid w:val="009E45F3"/>
    <w:rsid w:val="009E483B"/>
    <w:rsid w:val="009E5524"/>
    <w:rsid w:val="009F166C"/>
    <w:rsid w:val="009F28CF"/>
    <w:rsid w:val="009F6D40"/>
    <w:rsid w:val="009F79FF"/>
    <w:rsid w:val="00A069E9"/>
    <w:rsid w:val="00A13D0F"/>
    <w:rsid w:val="00A16FA2"/>
    <w:rsid w:val="00A17F70"/>
    <w:rsid w:val="00A20CBA"/>
    <w:rsid w:val="00A26642"/>
    <w:rsid w:val="00A300E8"/>
    <w:rsid w:val="00A323F7"/>
    <w:rsid w:val="00A33FA6"/>
    <w:rsid w:val="00A35F3C"/>
    <w:rsid w:val="00A370CF"/>
    <w:rsid w:val="00A405F4"/>
    <w:rsid w:val="00A47E24"/>
    <w:rsid w:val="00A5264A"/>
    <w:rsid w:val="00A54331"/>
    <w:rsid w:val="00A54975"/>
    <w:rsid w:val="00A56C1C"/>
    <w:rsid w:val="00A601D3"/>
    <w:rsid w:val="00A65574"/>
    <w:rsid w:val="00A70DDE"/>
    <w:rsid w:val="00A73F12"/>
    <w:rsid w:val="00A82FBC"/>
    <w:rsid w:val="00A90A4E"/>
    <w:rsid w:val="00A93E1B"/>
    <w:rsid w:val="00AA2124"/>
    <w:rsid w:val="00AA2661"/>
    <w:rsid w:val="00AB45C3"/>
    <w:rsid w:val="00AD6CB4"/>
    <w:rsid w:val="00AE7774"/>
    <w:rsid w:val="00AF1F3F"/>
    <w:rsid w:val="00AF3438"/>
    <w:rsid w:val="00AF52EB"/>
    <w:rsid w:val="00AF54C4"/>
    <w:rsid w:val="00B03D85"/>
    <w:rsid w:val="00B060C3"/>
    <w:rsid w:val="00B105D3"/>
    <w:rsid w:val="00B14320"/>
    <w:rsid w:val="00B14FAF"/>
    <w:rsid w:val="00B3048B"/>
    <w:rsid w:val="00B335DB"/>
    <w:rsid w:val="00B34075"/>
    <w:rsid w:val="00B34CB7"/>
    <w:rsid w:val="00B415C8"/>
    <w:rsid w:val="00B4484E"/>
    <w:rsid w:val="00B47DC7"/>
    <w:rsid w:val="00B5036D"/>
    <w:rsid w:val="00B52F64"/>
    <w:rsid w:val="00B559BE"/>
    <w:rsid w:val="00B57524"/>
    <w:rsid w:val="00B5780D"/>
    <w:rsid w:val="00B57B30"/>
    <w:rsid w:val="00B64B48"/>
    <w:rsid w:val="00B90002"/>
    <w:rsid w:val="00B91522"/>
    <w:rsid w:val="00B91F12"/>
    <w:rsid w:val="00B9298F"/>
    <w:rsid w:val="00B93434"/>
    <w:rsid w:val="00B955E5"/>
    <w:rsid w:val="00B96C66"/>
    <w:rsid w:val="00B970A1"/>
    <w:rsid w:val="00BA6C62"/>
    <w:rsid w:val="00BB08FC"/>
    <w:rsid w:val="00BB429F"/>
    <w:rsid w:val="00BB7D67"/>
    <w:rsid w:val="00BD4519"/>
    <w:rsid w:val="00BE1A62"/>
    <w:rsid w:val="00C007D9"/>
    <w:rsid w:val="00C063FF"/>
    <w:rsid w:val="00C0652F"/>
    <w:rsid w:val="00C12F73"/>
    <w:rsid w:val="00C36336"/>
    <w:rsid w:val="00C40FA4"/>
    <w:rsid w:val="00C43E09"/>
    <w:rsid w:val="00C44D05"/>
    <w:rsid w:val="00C56BB6"/>
    <w:rsid w:val="00C658A8"/>
    <w:rsid w:val="00C75063"/>
    <w:rsid w:val="00C7709E"/>
    <w:rsid w:val="00C97BFD"/>
    <w:rsid w:val="00CA147B"/>
    <w:rsid w:val="00CB0AC8"/>
    <w:rsid w:val="00CB2919"/>
    <w:rsid w:val="00CB34C2"/>
    <w:rsid w:val="00CB71ED"/>
    <w:rsid w:val="00CC0803"/>
    <w:rsid w:val="00CC272B"/>
    <w:rsid w:val="00CC4EE5"/>
    <w:rsid w:val="00CC7BBA"/>
    <w:rsid w:val="00CC7BFA"/>
    <w:rsid w:val="00CC7EC8"/>
    <w:rsid w:val="00CD568E"/>
    <w:rsid w:val="00CD59DD"/>
    <w:rsid w:val="00CD63D5"/>
    <w:rsid w:val="00CE277D"/>
    <w:rsid w:val="00CF1867"/>
    <w:rsid w:val="00CF7946"/>
    <w:rsid w:val="00D026FA"/>
    <w:rsid w:val="00D06025"/>
    <w:rsid w:val="00D061B1"/>
    <w:rsid w:val="00D112C5"/>
    <w:rsid w:val="00D11FF5"/>
    <w:rsid w:val="00D140FA"/>
    <w:rsid w:val="00D150C7"/>
    <w:rsid w:val="00D21B1C"/>
    <w:rsid w:val="00D23262"/>
    <w:rsid w:val="00D23EB0"/>
    <w:rsid w:val="00D2588E"/>
    <w:rsid w:val="00D313E2"/>
    <w:rsid w:val="00D31A19"/>
    <w:rsid w:val="00D32A25"/>
    <w:rsid w:val="00D32D36"/>
    <w:rsid w:val="00D36902"/>
    <w:rsid w:val="00D42F39"/>
    <w:rsid w:val="00D45BBA"/>
    <w:rsid w:val="00D51A95"/>
    <w:rsid w:val="00D53254"/>
    <w:rsid w:val="00D61059"/>
    <w:rsid w:val="00D63969"/>
    <w:rsid w:val="00D67AA5"/>
    <w:rsid w:val="00D775D0"/>
    <w:rsid w:val="00D90357"/>
    <w:rsid w:val="00D95BED"/>
    <w:rsid w:val="00D965D0"/>
    <w:rsid w:val="00D977C5"/>
    <w:rsid w:val="00DA5EF1"/>
    <w:rsid w:val="00DA783C"/>
    <w:rsid w:val="00DB34D7"/>
    <w:rsid w:val="00DC3104"/>
    <w:rsid w:val="00DC3F59"/>
    <w:rsid w:val="00DD1BB5"/>
    <w:rsid w:val="00DD4B39"/>
    <w:rsid w:val="00DE02CD"/>
    <w:rsid w:val="00DE3CE3"/>
    <w:rsid w:val="00DE4DF8"/>
    <w:rsid w:val="00DF203D"/>
    <w:rsid w:val="00E02AF6"/>
    <w:rsid w:val="00E0372E"/>
    <w:rsid w:val="00E121A1"/>
    <w:rsid w:val="00E137BB"/>
    <w:rsid w:val="00E20FF6"/>
    <w:rsid w:val="00E220D4"/>
    <w:rsid w:val="00E22760"/>
    <w:rsid w:val="00E44DBC"/>
    <w:rsid w:val="00E56EC8"/>
    <w:rsid w:val="00E86AC5"/>
    <w:rsid w:val="00E9002F"/>
    <w:rsid w:val="00E9734F"/>
    <w:rsid w:val="00EA1E02"/>
    <w:rsid w:val="00EA399B"/>
    <w:rsid w:val="00EA6953"/>
    <w:rsid w:val="00EA7099"/>
    <w:rsid w:val="00EB3DE2"/>
    <w:rsid w:val="00EB50DA"/>
    <w:rsid w:val="00EB524C"/>
    <w:rsid w:val="00EB5857"/>
    <w:rsid w:val="00EB6BEC"/>
    <w:rsid w:val="00EB752E"/>
    <w:rsid w:val="00EC0EF1"/>
    <w:rsid w:val="00EC46B5"/>
    <w:rsid w:val="00ED09C1"/>
    <w:rsid w:val="00ED42FD"/>
    <w:rsid w:val="00ED5BB1"/>
    <w:rsid w:val="00ED7469"/>
    <w:rsid w:val="00EE01C6"/>
    <w:rsid w:val="00EE2F76"/>
    <w:rsid w:val="00EE3EA5"/>
    <w:rsid w:val="00EF55FF"/>
    <w:rsid w:val="00F00721"/>
    <w:rsid w:val="00F00832"/>
    <w:rsid w:val="00F0109F"/>
    <w:rsid w:val="00F011F4"/>
    <w:rsid w:val="00F0471A"/>
    <w:rsid w:val="00F10439"/>
    <w:rsid w:val="00F2176A"/>
    <w:rsid w:val="00F377BB"/>
    <w:rsid w:val="00F44203"/>
    <w:rsid w:val="00F44BF9"/>
    <w:rsid w:val="00F557AD"/>
    <w:rsid w:val="00F81246"/>
    <w:rsid w:val="00F8275B"/>
    <w:rsid w:val="00F84DDC"/>
    <w:rsid w:val="00F8649C"/>
    <w:rsid w:val="00F87D33"/>
    <w:rsid w:val="00F9270C"/>
    <w:rsid w:val="00FA6FDE"/>
    <w:rsid w:val="00FB0876"/>
    <w:rsid w:val="00FD0C8C"/>
    <w:rsid w:val="00FD305A"/>
    <w:rsid w:val="00FE3356"/>
    <w:rsid w:val="00FF0164"/>
    <w:rsid w:val="00FF4685"/>
    <w:rsid w:val="00FF4DC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B45C3"/>
    <w:pPr>
      <w:keepNext/>
      <w:shd w:val="clear" w:color="auto" w:fill="FFFFFF"/>
      <w:ind w:firstLine="709"/>
      <w:jc w:val="both"/>
      <w:outlineLvl w:val="1"/>
    </w:pPr>
    <w:rPr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5C3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AB4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B45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AB45C3"/>
    <w:pPr>
      <w:spacing w:after="120"/>
    </w:pPr>
  </w:style>
  <w:style w:type="character" w:customStyle="1" w:styleId="a4">
    <w:name w:val="Основной текст Знак"/>
    <w:basedOn w:val="a0"/>
    <w:link w:val="a3"/>
    <w:rsid w:val="00AB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6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6B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2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2011-08-31T06:09:00Z</cp:lastPrinted>
  <dcterms:created xsi:type="dcterms:W3CDTF">2018-12-29T06:27:00Z</dcterms:created>
  <dcterms:modified xsi:type="dcterms:W3CDTF">2018-12-29T06:40:00Z</dcterms:modified>
</cp:coreProperties>
</file>