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DF" w:rsidRDefault="003D79DF" w:rsidP="003D79D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9DF" w:rsidRDefault="003D79DF" w:rsidP="003D79DF">
      <w:pPr>
        <w:jc w:val="center"/>
        <w:rPr>
          <w:b/>
          <w:sz w:val="28"/>
          <w:szCs w:val="28"/>
        </w:rPr>
      </w:pPr>
    </w:p>
    <w:p w:rsidR="003D79DF" w:rsidRDefault="003D79DF" w:rsidP="003D79DF">
      <w:pPr>
        <w:jc w:val="center"/>
        <w:rPr>
          <w:b/>
          <w:sz w:val="28"/>
          <w:szCs w:val="28"/>
        </w:rPr>
      </w:pPr>
    </w:p>
    <w:p w:rsidR="003D79DF" w:rsidRDefault="003D79DF" w:rsidP="003D79DF">
      <w:pPr>
        <w:jc w:val="center"/>
        <w:rPr>
          <w:b/>
          <w:sz w:val="28"/>
          <w:szCs w:val="28"/>
        </w:rPr>
      </w:pPr>
    </w:p>
    <w:p w:rsidR="003D79DF" w:rsidRDefault="003D79DF" w:rsidP="003D79DF">
      <w:pPr>
        <w:pStyle w:val="1"/>
        <w:jc w:val="center"/>
        <w:rPr>
          <w:b/>
          <w:szCs w:val="28"/>
        </w:rPr>
      </w:pPr>
    </w:p>
    <w:p w:rsidR="003D79DF" w:rsidRDefault="003D79DF" w:rsidP="003D79DF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3D79DF" w:rsidRDefault="003D79DF" w:rsidP="003D79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3D79DF" w:rsidRDefault="003D79DF" w:rsidP="003D79DF">
      <w:pPr>
        <w:jc w:val="center"/>
        <w:rPr>
          <w:b/>
          <w:sz w:val="28"/>
          <w:szCs w:val="28"/>
        </w:rPr>
      </w:pPr>
    </w:p>
    <w:p w:rsidR="003D79DF" w:rsidRDefault="003D79DF" w:rsidP="003D79DF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3D79DF" w:rsidRDefault="003D79DF" w:rsidP="003D79DF">
      <w:pPr>
        <w:rPr>
          <w:b/>
          <w:sz w:val="28"/>
          <w:szCs w:val="28"/>
        </w:rPr>
      </w:pPr>
    </w:p>
    <w:p w:rsidR="003D79DF" w:rsidRDefault="009B28A1" w:rsidP="003D79DF">
      <w:pPr>
        <w:rPr>
          <w:sz w:val="28"/>
          <w:szCs w:val="28"/>
        </w:rPr>
      </w:pPr>
      <w:r>
        <w:rPr>
          <w:sz w:val="28"/>
          <w:szCs w:val="28"/>
        </w:rPr>
        <w:t>от 22</w:t>
      </w:r>
      <w:r w:rsidR="00BE1457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BE1457">
        <w:rPr>
          <w:sz w:val="28"/>
          <w:szCs w:val="28"/>
        </w:rPr>
        <w:t>.2017</w:t>
      </w:r>
      <w:r w:rsidR="003D79DF">
        <w:rPr>
          <w:sz w:val="28"/>
          <w:szCs w:val="28"/>
        </w:rPr>
        <w:t xml:space="preserve">   № </w:t>
      </w:r>
      <w:r>
        <w:rPr>
          <w:sz w:val="28"/>
          <w:szCs w:val="28"/>
        </w:rPr>
        <w:t>03321</w:t>
      </w:r>
    </w:p>
    <w:p w:rsidR="003D79DF" w:rsidRDefault="003D79DF" w:rsidP="003D79DF">
      <w:pPr>
        <w:rPr>
          <w:sz w:val="28"/>
          <w:szCs w:val="28"/>
        </w:rPr>
      </w:pPr>
    </w:p>
    <w:p w:rsidR="003D79DF" w:rsidRDefault="003D79DF" w:rsidP="003D79DF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C50AA0">
        <w:rPr>
          <w:sz w:val="28"/>
          <w:szCs w:val="28"/>
        </w:rPr>
        <w:t>в Положение об отраслевой системе оплаты труда работников муниципальных учреждений культуры</w:t>
      </w:r>
      <w:r w:rsidR="00650C9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образования «Кардымовский район» Смоленской </w:t>
      </w:r>
      <w:r w:rsidR="00C50AA0">
        <w:rPr>
          <w:sz w:val="28"/>
          <w:szCs w:val="28"/>
        </w:rPr>
        <w:t xml:space="preserve">области </w:t>
      </w:r>
    </w:p>
    <w:p w:rsidR="003D79DF" w:rsidRDefault="0000390B" w:rsidP="003D79DF">
      <w:pPr>
        <w:ind w:right="553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390B" w:rsidRDefault="0000390B" w:rsidP="003D79DF">
      <w:pPr>
        <w:ind w:right="5532"/>
        <w:rPr>
          <w:sz w:val="28"/>
          <w:szCs w:val="28"/>
        </w:rPr>
      </w:pPr>
    </w:p>
    <w:p w:rsidR="00ED0907" w:rsidRDefault="003D79DF" w:rsidP="00650C95">
      <w:pPr>
        <w:tabs>
          <w:tab w:val="left" w:pos="10080"/>
        </w:tabs>
        <w:ind w:right="1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 w:rsidR="00DB1741">
        <w:rPr>
          <w:sz w:val="28"/>
          <w:szCs w:val="28"/>
        </w:rPr>
        <w:t xml:space="preserve">  </w:t>
      </w:r>
    </w:p>
    <w:p w:rsidR="00ED0907" w:rsidRDefault="00ED0907" w:rsidP="003D79DF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3D79DF" w:rsidRDefault="003D79DF" w:rsidP="003D79DF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D79DF" w:rsidRDefault="003D79DF" w:rsidP="003D79DF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C758D2" w:rsidRDefault="003D79DF" w:rsidP="003D79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81E24">
        <w:rPr>
          <w:sz w:val="28"/>
          <w:szCs w:val="28"/>
        </w:rPr>
        <w:t xml:space="preserve">  </w:t>
      </w:r>
      <w:r w:rsidR="00DB1741">
        <w:rPr>
          <w:sz w:val="28"/>
          <w:szCs w:val="28"/>
        </w:rPr>
        <w:t xml:space="preserve"> </w:t>
      </w:r>
      <w:r w:rsidR="002D19BC">
        <w:rPr>
          <w:sz w:val="28"/>
          <w:szCs w:val="28"/>
        </w:rPr>
        <w:t xml:space="preserve">1. </w:t>
      </w:r>
      <w:r w:rsidR="00DB1741">
        <w:rPr>
          <w:sz w:val="28"/>
          <w:szCs w:val="28"/>
        </w:rPr>
        <w:t xml:space="preserve">Внести в </w:t>
      </w:r>
      <w:r w:rsidR="00623381">
        <w:rPr>
          <w:sz w:val="28"/>
          <w:szCs w:val="28"/>
        </w:rPr>
        <w:t xml:space="preserve">Положение об отраслевой системе оплаты труда работников муниципальных учреждений культуры муниципального образования «Кардымовский район» </w:t>
      </w:r>
      <w:r w:rsidR="003D2C36">
        <w:rPr>
          <w:sz w:val="28"/>
          <w:szCs w:val="28"/>
        </w:rPr>
        <w:t xml:space="preserve"> </w:t>
      </w:r>
      <w:r w:rsidR="00623381">
        <w:rPr>
          <w:sz w:val="28"/>
          <w:szCs w:val="28"/>
        </w:rPr>
        <w:t xml:space="preserve">Смоленской области, утвержденное </w:t>
      </w:r>
      <w:r w:rsidR="0000390B">
        <w:rPr>
          <w:sz w:val="28"/>
          <w:szCs w:val="28"/>
        </w:rPr>
        <w:t xml:space="preserve"> </w:t>
      </w:r>
      <w:r w:rsidR="00DB1741">
        <w:rPr>
          <w:sz w:val="28"/>
          <w:szCs w:val="28"/>
        </w:rPr>
        <w:t>постановление</w:t>
      </w:r>
      <w:r w:rsidR="00623381">
        <w:rPr>
          <w:sz w:val="28"/>
          <w:szCs w:val="28"/>
        </w:rPr>
        <w:t xml:space="preserve">м Главы </w:t>
      </w:r>
      <w:r>
        <w:rPr>
          <w:sz w:val="28"/>
          <w:szCs w:val="28"/>
        </w:rPr>
        <w:t xml:space="preserve">муниципального образования «Кардымовский район» </w:t>
      </w:r>
      <w:r w:rsidR="00DB1741">
        <w:rPr>
          <w:sz w:val="28"/>
          <w:szCs w:val="28"/>
        </w:rPr>
        <w:t>Смоленской области от 18.02.2009</w:t>
      </w:r>
      <w:r w:rsidR="00650C95">
        <w:rPr>
          <w:sz w:val="28"/>
          <w:szCs w:val="28"/>
        </w:rPr>
        <w:t xml:space="preserve"> </w:t>
      </w:r>
      <w:r w:rsidR="00DB1741">
        <w:rPr>
          <w:sz w:val="28"/>
          <w:szCs w:val="28"/>
        </w:rPr>
        <w:t xml:space="preserve"> № 60</w:t>
      </w:r>
      <w:r w:rsidR="00E81E24">
        <w:rPr>
          <w:sz w:val="28"/>
          <w:szCs w:val="28"/>
        </w:rPr>
        <w:t>,</w:t>
      </w:r>
      <w:r w:rsidR="00650C95">
        <w:rPr>
          <w:sz w:val="28"/>
          <w:szCs w:val="28"/>
        </w:rPr>
        <w:t xml:space="preserve"> </w:t>
      </w:r>
      <w:r w:rsidR="00E81E24">
        <w:rPr>
          <w:sz w:val="28"/>
          <w:szCs w:val="28"/>
        </w:rPr>
        <w:t>от 02.02.2017 №</w:t>
      </w:r>
      <w:r w:rsidR="0016405D">
        <w:rPr>
          <w:sz w:val="28"/>
          <w:szCs w:val="28"/>
        </w:rPr>
        <w:t xml:space="preserve"> </w:t>
      </w:r>
      <w:r w:rsidR="00E81E24">
        <w:rPr>
          <w:sz w:val="28"/>
          <w:szCs w:val="28"/>
        </w:rPr>
        <w:t xml:space="preserve">00051 </w:t>
      </w:r>
      <w:r w:rsidR="0016405D">
        <w:rPr>
          <w:sz w:val="28"/>
          <w:szCs w:val="28"/>
        </w:rPr>
        <w:t xml:space="preserve">«Об утверждении Положения об отраслевой системе оплаты труда работников муниципальных учреждений культуры муниципального образования «Кардымовский район»  Смоленской области» </w:t>
      </w:r>
      <w:r w:rsidR="00DB1741">
        <w:rPr>
          <w:sz w:val="28"/>
          <w:szCs w:val="28"/>
        </w:rPr>
        <w:t xml:space="preserve"> следующие изменения:</w:t>
      </w:r>
    </w:p>
    <w:p w:rsidR="00111EA6" w:rsidRDefault="00687683" w:rsidP="00687683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E81E24">
        <w:rPr>
          <w:rFonts w:ascii="Times New Roman" w:hAnsi="Times New Roman"/>
          <w:sz w:val="28"/>
          <w:szCs w:val="28"/>
        </w:rPr>
        <w:t>в</w:t>
      </w:r>
      <w:r w:rsidR="00E81E24" w:rsidRPr="00E81E24">
        <w:rPr>
          <w:rFonts w:ascii="Times New Roman" w:hAnsi="Times New Roman"/>
          <w:sz w:val="28"/>
          <w:szCs w:val="28"/>
        </w:rPr>
        <w:t xml:space="preserve"> преамбуле</w:t>
      </w:r>
      <w:r w:rsidR="00E81E24">
        <w:rPr>
          <w:rFonts w:ascii="Times New Roman" w:hAnsi="Times New Roman"/>
          <w:sz w:val="28"/>
          <w:szCs w:val="28"/>
        </w:rPr>
        <w:t xml:space="preserve"> слова</w:t>
      </w:r>
      <w:r w:rsidR="00111EA6">
        <w:rPr>
          <w:sz w:val="28"/>
          <w:szCs w:val="28"/>
        </w:rPr>
        <w:t xml:space="preserve">  </w:t>
      </w:r>
      <w:r w:rsidR="00111EA6" w:rsidRPr="00111EA6">
        <w:rPr>
          <w:rFonts w:ascii="Times New Roman" w:hAnsi="Times New Roman"/>
          <w:sz w:val="28"/>
          <w:szCs w:val="28"/>
        </w:rPr>
        <w:t>«О введении новых систем оплаты труда работников муниципальных учреждений</w:t>
      </w:r>
      <w:r w:rsidR="00111EA6">
        <w:rPr>
          <w:rFonts w:ascii="Times New Roman" w:hAnsi="Times New Roman"/>
          <w:sz w:val="28"/>
          <w:szCs w:val="28"/>
        </w:rPr>
        <w:t xml:space="preserve">»  заменить словами </w:t>
      </w:r>
      <w:r w:rsidR="00111EA6" w:rsidRPr="00111EA6">
        <w:rPr>
          <w:rFonts w:ascii="Times New Roman" w:hAnsi="Times New Roman"/>
          <w:sz w:val="28"/>
          <w:szCs w:val="28"/>
        </w:rPr>
        <w:t>«О введении новых систем оплаты труда работников муниципальных</w:t>
      </w:r>
      <w:r w:rsidR="00111EA6">
        <w:rPr>
          <w:rFonts w:ascii="Times New Roman" w:hAnsi="Times New Roman"/>
          <w:sz w:val="28"/>
          <w:szCs w:val="28"/>
        </w:rPr>
        <w:t xml:space="preserve"> бюджетных, автономных и казенных</w:t>
      </w:r>
      <w:r w:rsidR="00111EA6" w:rsidRPr="00111EA6">
        <w:rPr>
          <w:rFonts w:ascii="Times New Roman" w:hAnsi="Times New Roman"/>
          <w:sz w:val="28"/>
          <w:szCs w:val="28"/>
        </w:rPr>
        <w:t xml:space="preserve"> учреждений</w:t>
      </w:r>
      <w:r w:rsidR="00111EA6">
        <w:rPr>
          <w:rFonts w:ascii="Times New Roman" w:hAnsi="Times New Roman"/>
          <w:sz w:val="28"/>
          <w:szCs w:val="28"/>
        </w:rPr>
        <w:t xml:space="preserve">» </w:t>
      </w:r>
    </w:p>
    <w:p w:rsidR="00BC29BF" w:rsidRDefault="00E57C63" w:rsidP="00E57C63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11EA6">
        <w:rPr>
          <w:rFonts w:ascii="Times New Roman" w:hAnsi="Times New Roman"/>
          <w:sz w:val="28"/>
          <w:szCs w:val="28"/>
        </w:rPr>
        <w:t xml:space="preserve">в разделе </w:t>
      </w:r>
      <w:r w:rsidR="00BC29BF">
        <w:rPr>
          <w:rFonts w:ascii="Times New Roman" w:hAnsi="Times New Roman"/>
          <w:sz w:val="28"/>
          <w:szCs w:val="28"/>
        </w:rPr>
        <w:t xml:space="preserve">1  </w:t>
      </w:r>
      <w:r w:rsidR="004B2394">
        <w:rPr>
          <w:rFonts w:ascii="Times New Roman" w:hAnsi="Times New Roman"/>
          <w:sz w:val="28"/>
          <w:szCs w:val="28"/>
        </w:rPr>
        <w:t>«</w:t>
      </w:r>
      <w:r w:rsidR="00BC29BF">
        <w:rPr>
          <w:rFonts w:ascii="Times New Roman" w:hAnsi="Times New Roman"/>
          <w:sz w:val="28"/>
          <w:szCs w:val="28"/>
        </w:rPr>
        <w:t xml:space="preserve">Положения </w:t>
      </w:r>
      <w:r w:rsidR="00BC29BF" w:rsidRPr="00BC29BF">
        <w:rPr>
          <w:rFonts w:ascii="Times New Roman" w:hAnsi="Times New Roman"/>
          <w:sz w:val="28"/>
          <w:szCs w:val="28"/>
        </w:rPr>
        <w:t>об отраслевой системе оплаты труда работников муниципальных учреждений культуры</w:t>
      </w:r>
      <w:r w:rsidR="004B2394">
        <w:rPr>
          <w:rFonts w:ascii="Times New Roman" w:hAnsi="Times New Roman"/>
          <w:sz w:val="28"/>
          <w:szCs w:val="28"/>
        </w:rPr>
        <w:t>»</w:t>
      </w:r>
      <w:r w:rsidR="00BC29BF">
        <w:rPr>
          <w:rFonts w:ascii="Times New Roman" w:hAnsi="Times New Roman"/>
          <w:sz w:val="28"/>
          <w:szCs w:val="28"/>
        </w:rPr>
        <w:t>:</w:t>
      </w:r>
    </w:p>
    <w:p w:rsidR="00BC29BF" w:rsidRDefault="00BC29BF" w:rsidP="00E57C63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E707FB">
        <w:rPr>
          <w:rFonts w:ascii="Times New Roman" w:hAnsi="Times New Roman"/>
          <w:sz w:val="28"/>
          <w:szCs w:val="28"/>
        </w:rPr>
        <w:t xml:space="preserve">первом абзаце </w:t>
      </w:r>
      <w:r>
        <w:rPr>
          <w:rFonts w:ascii="Times New Roman" w:hAnsi="Times New Roman"/>
          <w:sz w:val="28"/>
          <w:szCs w:val="28"/>
        </w:rPr>
        <w:t xml:space="preserve"> пункта 1.1.  слова </w:t>
      </w:r>
      <w:r w:rsidRPr="00111EA6">
        <w:rPr>
          <w:rFonts w:ascii="Times New Roman" w:hAnsi="Times New Roman"/>
          <w:sz w:val="28"/>
          <w:szCs w:val="28"/>
        </w:rPr>
        <w:t>«О введении новых систем оплаты труда работников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»  заменить словами </w:t>
      </w:r>
      <w:r w:rsidRPr="00111EA6">
        <w:rPr>
          <w:rFonts w:ascii="Times New Roman" w:hAnsi="Times New Roman"/>
          <w:sz w:val="28"/>
          <w:szCs w:val="28"/>
        </w:rPr>
        <w:t>«О введении новых систем оплаты труда работников муниципальных</w:t>
      </w:r>
      <w:r>
        <w:rPr>
          <w:rFonts w:ascii="Times New Roman" w:hAnsi="Times New Roman"/>
          <w:sz w:val="28"/>
          <w:szCs w:val="28"/>
        </w:rPr>
        <w:t xml:space="preserve"> бюджетных, автономных и казенных</w:t>
      </w:r>
      <w:r w:rsidRPr="00111EA6">
        <w:rPr>
          <w:rFonts w:ascii="Times New Roman" w:hAnsi="Times New Roman"/>
          <w:sz w:val="28"/>
          <w:szCs w:val="28"/>
        </w:rPr>
        <w:t xml:space="preserve"> учреждений</w:t>
      </w:r>
      <w:r w:rsidR="004B2394">
        <w:rPr>
          <w:rFonts w:ascii="Times New Roman" w:hAnsi="Times New Roman"/>
          <w:sz w:val="28"/>
          <w:szCs w:val="28"/>
        </w:rPr>
        <w:t>»</w:t>
      </w:r>
      <w:r w:rsidR="00D60B2E">
        <w:rPr>
          <w:rFonts w:ascii="Times New Roman" w:hAnsi="Times New Roman"/>
          <w:sz w:val="28"/>
          <w:szCs w:val="28"/>
        </w:rPr>
        <w:t>;</w:t>
      </w:r>
    </w:p>
    <w:p w:rsidR="004B2394" w:rsidRDefault="004B2394" w:rsidP="00E57C63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добавить</w:t>
      </w:r>
      <w:r w:rsidR="00AD7F99">
        <w:rPr>
          <w:rFonts w:ascii="Times New Roman" w:hAnsi="Times New Roman"/>
          <w:sz w:val="28"/>
          <w:szCs w:val="28"/>
        </w:rPr>
        <w:t xml:space="preserve"> пункт</w:t>
      </w:r>
      <w:r w:rsidR="00AD7F99" w:rsidRPr="00AD7F99">
        <w:rPr>
          <w:rFonts w:ascii="Times New Roman" w:hAnsi="Times New Roman"/>
          <w:sz w:val="28"/>
          <w:szCs w:val="28"/>
        </w:rPr>
        <w:t xml:space="preserve"> </w:t>
      </w:r>
      <w:r w:rsidR="008B27FF" w:rsidRPr="00AD7F99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AD7F99" w:rsidRDefault="004B2394" w:rsidP="004B239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«1.8. </w:t>
      </w:r>
      <w:r w:rsidR="008B27FF" w:rsidRPr="00AD7F99">
        <w:rPr>
          <w:rFonts w:ascii="Times New Roman" w:hAnsi="Times New Roman"/>
          <w:sz w:val="28"/>
          <w:szCs w:val="28"/>
        </w:rPr>
        <w:t xml:space="preserve"> К основному персоналу учреждений культуры и искусства относятся работники учреждений, непосредственно обеспечивающие выполнение основных функций, для реализации которых создано учреждение, а также их прямые руководители.</w:t>
      </w:r>
    </w:p>
    <w:p w:rsidR="00AD7F99" w:rsidRPr="00AD7F99" w:rsidRDefault="004B2394" w:rsidP="004B2394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B27FF" w:rsidRPr="00AD7F99">
        <w:rPr>
          <w:rFonts w:ascii="Times New Roman" w:hAnsi="Times New Roman"/>
          <w:sz w:val="28"/>
          <w:szCs w:val="28"/>
        </w:rPr>
        <w:t>К административно-управленческому персоналу учреждений культуры и искусства относятся работники, занятые управлением (организацией) оказания услуг населению данными учреждениями, а также выполняющие административные функции, необходимые для обес</w:t>
      </w:r>
      <w:r w:rsidR="00D60B2E">
        <w:rPr>
          <w:rFonts w:ascii="Times New Roman" w:hAnsi="Times New Roman"/>
          <w:sz w:val="28"/>
          <w:szCs w:val="28"/>
        </w:rPr>
        <w:t>печения деятельности учреждения»;</w:t>
      </w:r>
      <w:r w:rsidR="008B27FF" w:rsidRPr="00AD7F99">
        <w:rPr>
          <w:rFonts w:ascii="Times New Roman" w:hAnsi="Times New Roman"/>
          <w:sz w:val="28"/>
          <w:szCs w:val="28"/>
        </w:rPr>
        <w:t xml:space="preserve"> </w:t>
      </w:r>
    </w:p>
    <w:p w:rsidR="004B2394" w:rsidRDefault="00AD7F99" w:rsidP="001C48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48D6" w:rsidRPr="00AD7F99">
        <w:rPr>
          <w:sz w:val="28"/>
          <w:szCs w:val="28"/>
        </w:rPr>
        <w:t xml:space="preserve"> </w:t>
      </w:r>
      <w:r w:rsidR="004B2394">
        <w:rPr>
          <w:sz w:val="28"/>
          <w:szCs w:val="28"/>
        </w:rPr>
        <w:t xml:space="preserve">- добавить </w:t>
      </w:r>
      <w:r>
        <w:rPr>
          <w:sz w:val="28"/>
          <w:szCs w:val="28"/>
        </w:rPr>
        <w:t xml:space="preserve"> пункт </w:t>
      </w:r>
      <w:r w:rsidR="004B2394">
        <w:rPr>
          <w:sz w:val="28"/>
          <w:szCs w:val="28"/>
        </w:rPr>
        <w:t>1.9. следующего содержания:</w:t>
      </w:r>
    </w:p>
    <w:p w:rsidR="00AD7F99" w:rsidRPr="00AD7F99" w:rsidRDefault="004B2394" w:rsidP="001C48D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60B2E">
        <w:rPr>
          <w:sz w:val="28"/>
          <w:szCs w:val="28"/>
        </w:rPr>
        <w:t>«</w:t>
      </w:r>
      <w:r w:rsidR="00AD7F99" w:rsidRPr="00AD7F99">
        <w:rPr>
          <w:sz w:val="28"/>
          <w:szCs w:val="28"/>
        </w:rPr>
        <w:t>1.9. Предельный уровень соотношения средней заработной платы руководителя учреждения и средней заработной платы работников учрежден</w:t>
      </w:r>
      <w:r w:rsidR="00A26A71">
        <w:rPr>
          <w:sz w:val="28"/>
          <w:szCs w:val="28"/>
        </w:rPr>
        <w:t>ия устанавливается в кратности до 3</w:t>
      </w:r>
      <w:r w:rsidR="00AD7F99" w:rsidRPr="00AD7F99">
        <w:rPr>
          <w:sz w:val="28"/>
          <w:szCs w:val="28"/>
        </w:rPr>
        <w:t xml:space="preserve"> за отчетны</w:t>
      </w:r>
      <w:r w:rsidR="00D60B2E">
        <w:rPr>
          <w:sz w:val="28"/>
          <w:szCs w:val="28"/>
        </w:rPr>
        <w:t>й год.</w:t>
      </w:r>
    </w:p>
    <w:p w:rsidR="00D60B2E" w:rsidRDefault="004B2394" w:rsidP="00D60B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0B2E">
        <w:rPr>
          <w:sz w:val="28"/>
          <w:szCs w:val="28"/>
        </w:rPr>
        <w:t>П</w:t>
      </w:r>
      <w:r w:rsidR="00D60B2E" w:rsidRPr="00483EFD">
        <w:rPr>
          <w:sz w:val="28"/>
          <w:szCs w:val="28"/>
        </w:rPr>
        <w:t xml:space="preserve">редельный уровень соотношения </w:t>
      </w:r>
      <w:r w:rsidR="00D60B2E">
        <w:rPr>
          <w:sz w:val="28"/>
          <w:szCs w:val="28"/>
        </w:rPr>
        <w:t>среднемесячной</w:t>
      </w:r>
      <w:r w:rsidR="00D60B2E" w:rsidRPr="00483EFD">
        <w:rPr>
          <w:sz w:val="28"/>
          <w:szCs w:val="28"/>
        </w:rPr>
        <w:t xml:space="preserve"> заработной платы </w:t>
      </w:r>
      <w:r w:rsidR="00D60B2E" w:rsidRPr="00BB2D1C">
        <w:rPr>
          <w:sz w:val="28"/>
          <w:szCs w:val="28"/>
        </w:rPr>
        <w:t>заместителей руководителей</w:t>
      </w:r>
      <w:r w:rsidR="00D60B2E">
        <w:rPr>
          <w:sz w:val="28"/>
          <w:szCs w:val="28"/>
        </w:rPr>
        <w:t xml:space="preserve"> и</w:t>
      </w:r>
      <w:r w:rsidR="00D60B2E" w:rsidRPr="00BB2D1C">
        <w:rPr>
          <w:sz w:val="28"/>
          <w:szCs w:val="28"/>
        </w:rPr>
        <w:t xml:space="preserve"> главных бухгалтеров учреждений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</w:t>
      </w:r>
      <w:r w:rsidR="00A97448">
        <w:rPr>
          <w:sz w:val="28"/>
          <w:szCs w:val="28"/>
        </w:rPr>
        <w:t xml:space="preserve"> до</w:t>
      </w:r>
      <w:r w:rsidR="00D60B2E" w:rsidRPr="00BB2D1C">
        <w:rPr>
          <w:sz w:val="28"/>
          <w:szCs w:val="28"/>
        </w:rPr>
        <w:t xml:space="preserve"> </w:t>
      </w:r>
      <w:r w:rsidR="00A26A71">
        <w:rPr>
          <w:sz w:val="28"/>
          <w:szCs w:val="28"/>
        </w:rPr>
        <w:t>2</w:t>
      </w:r>
      <w:r w:rsidR="00D60B2E">
        <w:rPr>
          <w:sz w:val="28"/>
          <w:szCs w:val="28"/>
        </w:rPr>
        <w:t xml:space="preserve">,5. </w:t>
      </w:r>
    </w:p>
    <w:p w:rsidR="00FD61C1" w:rsidRDefault="004B2394" w:rsidP="00A646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B2E" w:rsidRPr="00B81D0E">
        <w:rPr>
          <w:sz w:val="28"/>
          <w:szCs w:val="28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</w:t>
      </w:r>
      <w:r w:rsidR="00D60B2E">
        <w:rPr>
          <w:sz w:val="28"/>
          <w:szCs w:val="28"/>
        </w:rPr>
        <w:t>платы</w:t>
      </w:r>
      <w:r w:rsidR="00D60B2E" w:rsidRPr="00B81D0E">
        <w:rPr>
          <w:sz w:val="28"/>
          <w:szCs w:val="28"/>
        </w:rPr>
        <w:t xml:space="preserve"> работников учреждений, формируемой за счет всех источников финансового обеспечения, рассчитывается за календарный год и не должно превышать предельный уровень, предусмотренный абзацем первым настоящего пункта.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</w:t>
      </w:r>
      <w:r w:rsidR="00D60B2E">
        <w:rPr>
          <w:sz w:val="28"/>
          <w:szCs w:val="28"/>
        </w:rPr>
        <w:t>.12.2</w:t>
      </w:r>
      <w:r w:rsidR="00D60B2E" w:rsidRPr="00B81D0E">
        <w:rPr>
          <w:sz w:val="28"/>
          <w:szCs w:val="28"/>
        </w:rPr>
        <w:t>007 № 922 «Об особенностях порядка исчис</w:t>
      </w:r>
      <w:r w:rsidR="00A64650">
        <w:rPr>
          <w:sz w:val="28"/>
          <w:szCs w:val="28"/>
        </w:rPr>
        <w:t>ления средней заработной платы»</w:t>
      </w:r>
      <w:r w:rsidR="00D60B2E">
        <w:rPr>
          <w:sz w:val="28"/>
          <w:szCs w:val="28"/>
        </w:rPr>
        <w:t>.</w:t>
      </w:r>
    </w:p>
    <w:p w:rsidR="00A64650" w:rsidRPr="002467E4" w:rsidRDefault="00FD61C1" w:rsidP="00FD6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67E4">
        <w:rPr>
          <w:sz w:val="28"/>
          <w:szCs w:val="28"/>
        </w:rPr>
        <w:t xml:space="preserve">2. Контроль </w:t>
      </w:r>
      <w:r w:rsidR="0000390B">
        <w:rPr>
          <w:sz w:val="28"/>
          <w:szCs w:val="28"/>
        </w:rPr>
        <w:t xml:space="preserve">  </w:t>
      </w:r>
      <w:r w:rsidRPr="002467E4">
        <w:rPr>
          <w:sz w:val="28"/>
          <w:szCs w:val="28"/>
        </w:rPr>
        <w:t xml:space="preserve">исполнения </w:t>
      </w:r>
      <w:r w:rsidR="0000390B"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 xml:space="preserve">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2467E4">
        <w:rPr>
          <w:sz w:val="28"/>
          <w:szCs w:val="28"/>
        </w:rPr>
        <w:t xml:space="preserve"> </w:t>
      </w:r>
      <w:r w:rsidR="0000390B"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7464D4">
        <w:rPr>
          <w:sz w:val="28"/>
          <w:szCs w:val="28"/>
        </w:rPr>
        <w:t xml:space="preserve"> </w:t>
      </w:r>
      <w:r w:rsidR="00D60B2E">
        <w:rPr>
          <w:sz w:val="28"/>
          <w:szCs w:val="28"/>
        </w:rPr>
        <w:t>Н.В. Игнатенкову</w:t>
      </w:r>
      <w:r w:rsidRPr="002467E4">
        <w:rPr>
          <w:sz w:val="28"/>
          <w:szCs w:val="28"/>
        </w:rPr>
        <w:t>.</w:t>
      </w:r>
    </w:p>
    <w:p w:rsidR="00602A1C" w:rsidRDefault="00FD61C1" w:rsidP="00602A1C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467E4">
        <w:rPr>
          <w:sz w:val="28"/>
          <w:szCs w:val="28"/>
        </w:rPr>
        <w:t>. Настоящее  постановление вступа</w:t>
      </w:r>
      <w:r w:rsidR="00E31B86">
        <w:rPr>
          <w:sz w:val="28"/>
          <w:szCs w:val="28"/>
        </w:rPr>
        <w:t>ет в силу со дня его подписания и применяется в правоотношениях с 1 января 2017 года.</w:t>
      </w:r>
    </w:p>
    <w:p w:rsidR="001C48D6" w:rsidRDefault="001C48D6" w:rsidP="00602A1C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FD61C1" w:rsidRPr="002467E4" w:rsidTr="00652A0C">
        <w:tc>
          <w:tcPr>
            <w:tcW w:w="2465" w:type="pct"/>
          </w:tcPr>
          <w:p w:rsidR="00FD61C1" w:rsidRPr="002467E4" w:rsidRDefault="008173E1" w:rsidP="00652A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</w:t>
            </w:r>
            <w:r w:rsidR="00FD61C1" w:rsidRPr="002467E4">
              <w:rPr>
                <w:sz w:val="28"/>
                <w:szCs w:val="28"/>
              </w:rPr>
              <w:t xml:space="preserve">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FD61C1" w:rsidRPr="002467E4" w:rsidRDefault="008173E1" w:rsidP="00652A0C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</w:t>
            </w:r>
            <w:r w:rsidR="00FD61C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Григорьев</w:t>
            </w:r>
          </w:p>
        </w:tc>
      </w:tr>
    </w:tbl>
    <w:p w:rsidR="00FD61C1" w:rsidRPr="00953A96" w:rsidRDefault="00FD61C1" w:rsidP="007464D4">
      <w:pPr>
        <w:jc w:val="both"/>
        <w:rPr>
          <w:sz w:val="28"/>
          <w:szCs w:val="28"/>
        </w:rPr>
      </w:pPr>
    </w:p>
    <w:sectPr w:rsidR="00FD61C1" w:rsidRPr="00953A96" w:rsidSect="001C48D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9F" w:rsidRDefault="0026059F" w:rsidP="00C0090B">
      <w:r>
        <w:separator/>
      </w:r>
    </w:p>
  </w:endnote>
  <w:endnote w:type="continuationSeparator" w:id="1">
    <w:p w:rsidR="0026059F" w:rsidRDefault="0026059F" w:rsidP="00C0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5E1" w:rsidRPr="001D55E1" w:rsidRDefault="001D55E1">
    <w:pPr>
      <w:pStyle w:val="a7"/>
      <w:rPr>
        <w:sz w:val="16"/>
      </w:rPr>
    </w:pPr>
    <w:r>
      <w:rPr>
        <w:sz w:val="16"/>
      </w:rPr>
      <w:t>Рег. № 03321 от 22.09.2017, Подписано ЭП: Григорьев Дмитрий Юрьевич, Временно исполняющий полномочия Главы 22.09.2017 8:43:08,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9F" w:rsidRDefault="0026059F" w:rsidP="00C0090B">
      <w:r>
        <w:separator/>
      </w:r>
    </w:p>
  </w:footnote>
  <w:footnote w:type="continuationSeparator" w:id="1">
    <w:p w:rsidR="0026059F" w:rsidRDefault="0026059F" w:rsidP="00C00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147A6"/>
    <w:multiLevelType w:val="hybridMultilevel"/>
    <w:tmpl w:val="3DCC1134"/>
    <w:lvl w:ilvl="0" w:tplc="32CC267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2FE"/>
    <w:rsid w:val="00002FF8"/>
    <w:rsid w:val="0000390B"/>
    <w:rsid w:val="00010D40"/>
    <w:rsid w:val="00014F93"/>
    <w:rsid w:val="0002118B"/>
    <w:rsid w:val="000218A6"/>
    <w:rsid w:val="000323C5"/>
    <w:rsid w:val="00033069"/>
    <w:rsid w:val="00034859"/>
    <w:rsid w:val="000348BF"/>
    <w:rsid w:val="00034961"/>
    <w:rsid w:val="00036EBD"/>
    <w:rsid w:val="00037661"/>
    <w:rsid w:val="00041F6A"/>
    <w:rsid w:val="00042F8D"/>
    <w:rsid w:val="00045221"/>
    <w:rsid w:val="0004649A"/>
    <w:rsid w:val="00046589"/>
    <w:rsid w:val="000466B3"/>
    <w:rsid w:val="00047FC7"/>
    <w:rsid w:val="0005008E"/>
    <w:rsid w:val="00052DA4"/>
    <w:rsid w:val="000547F2"/>
    <w:rsid w:val="000619B4"/>
    <w:rsid w:val="0006219A"/>
    <w:rsid w:val="00063462"/>
    <w:rsid w:val="00063F0F"/>
    <w:rsid w:val="000640D4"/>
    <w:rsid w:val="00065215"/>
    <w:rsid w:val="0006760D"/>
    <w:rsid w:val="000704C7"/>
    <w:rsid w:val="00072B42"/>
    <w:rsid w:val="000752AC"/>
    <w:rsid w:val="0007534B"/>
    <w:rsid w:val="00076C8D"/>
    <w:rsid w:val="00077D53"/>
    <w:rsid w:val="0008183C"/>
    <w:rsid w:val="00083FCC"/>
    <w:rsid w:val="00084056"/>
    <w:rsid w:val="000862DE"/>
    <w:rsid w:val="0008726A"/>
    <w:rsid w:val="0008787D"/>
    <w:rsid w:val="000917BD"/>
    <w:rsid w:val="000936BE"/>
    <w:rsid w:val="000945B2"/>
    <w:rsid w:val="000A4D9E"/>
    <w:rsid w:val="000A7186"/>
    <w:rsid w:val="000B0087"/>
    <w:rsid w:val="000B04AB"/>
    <w:rsid w:val="000B2BDE"/>
    <w:rsid w:val="000B2CE4"/>
    <w:rsid w:val="000B3990"/>
    <w:rsid w:val="000B5F05"/>
    <w:rsid w:val="000C5FE8"/>
    <w:rsid w:val="000D03FE"/>
    <w:rsid w:val="000D0EF0"/>
    <w:rsid w:val="000D181F"/>
    <w:rsid w:val="000D6A85"/>
    <w:rsid w:val="000E1BE6"/>
    <w:rsid w:val="000E2392"/>
    <w:rsid w:val="000E371B"/>
    <w:rsid w:val="000E4776"/>
    <w:rsid w:val="000E4D51"/>
    <w:rsid w:val="000E5DA4"/>
    <w:rsid w:val="000E6A2E"/>
    <w:rsid w:val="000F02A4"/>
    <w:rsid w:val="000F4A62"/>
    <w:rsid w:val="000F4DD7"/>
    <w:rsid w:val="00102685"/>
    <w:rsid w:val="00111EA6"/>
    <w:rsid w:val="001132C9"/>
    <w:rsid w:val="00115BAE"/>
    <w:rsid w:val="00117235"/>
    <w:rsid w:val="00120BDC"/>
    <w:rsid w:val="00121845"/>
    <w:rsid w:val="00123AF0"/>
    <w:rsid w:val="0012518F"/>
    <w:rsid w:val="00140B19"/>
    <w:rsid w:val="001416A4"/>
    <w:rsid w:val="001433FF"/>
    <w:rsid w:val="0014440A"/>
    <w:rsid w:val="00153BFF"/>
    <w:rsid w:val="00153E13"/>
    <w:rsid w:val="00155959"/>
    <w:rsid w:val="00156686"/>
    <w:rsid w:val="0016405D"/>
    <w:rsid w:val="00164A3E"/>
    <w:rsid w:val="00164AB4"/>
    <w:rsid w:val="00165041"/>
    <w:rsid w:val="001661EC"/>
    <w:rsid w:val="00166DDB"/>
    <w:rsid w:val="00166FB7"/>
    <w:rsid w:val="00167F3F"/>
    <w:rsid w:val="00167F8F"/>
    <w:rsid w:val="00167FA9"/>
    <w:rsid w:val="001728C5"/>
    <w:rsid w:val="00173F52"/>
    <w:rsid w:val="0017644C"/>
    <w:rsid w:val="001778EF"/>
    <w:rsid w:val="0018033D"/>
    <w:rsid w:val="00180D3B"/>
    <w:rsid w:val="00180F50"/>
    <w:rsid w:val="001864DC"/>
    <w:rsid w:val="0018774B"/>
    <w:rsid w:val="0019156F"/>
    <w:rsid w:val="00192322"/>
    <w:rsid w:val="00192385"/>
    <w:rsid w:val="00192815"/>
    <w:rsid w:val="00193692"/>
    <w:rsid w:val="00193C45"/>
    <w:rsid w:val="001A008F"/>
    <w:rsid w:val="001A0994"/>
    <w:rsid w:val="001A2E3B"/>
    <w:rsid w:val="001A4564"/>
    <w:rsid w:val="001A45F1"/>
    <w:rsid w:val="001A5018"/>
    <w:rsid w:val="001A6259"/>
    <w:rsid w:val="001A7234"/>
    <w:rsid w:val="001B2B3F"/>
    <w:rsid w:val="001B2EFE"/>
    <w:rsid w:val="001C1236"/>
    <w:rsid w:val="001C48D6"/>
    <w:rsid w:val="001C5E60"/>
    <w:rsid w:val="001C5FFA"/>
    <w:rsid w:val="001C6D2D"/>
    <w:rsid w:val="001D1019"/>
    <w:rsid w:val="001D2532"/>
    <w:rsid w:val="001D55E1"/>
    <w:rsid w:val="001D624E"/>
    <w:rsid w:val="001D7A78"/>
    <w:rsid w:val="001E1A97"/>
    <w:rsid w:val="001E6068"/>
    <w:rsid w:val="001E7320"/>
    <w:rsid w:val="001E7EFC"/>
    <w:rsid w:val="001F2787"/>
    <w:rsid w:val="001F3556"/>
    <w:rsid w:val="00202661"/>
    <w:rsid w:val="002039B3"/>
    <w:rsid w:val="00205B44"/>
    <w:rsid w:val="002068CB"/>
    <w:rsid w:val="002109A2"/>
    <w:rsid w:val="00211510"/>
    <w:rsid w:val="00213BC8"/>
    <w:rsid w:val="00213ECC"/>
    <w:rsid w:val="00215156"/>
    <w:rsid w:val="00216A00"/>
    <w:rsid w:val="002211F5"/>
    <w:rsid w:val="00224E36"/>
    <w:rsid w:val="002259CE"/>
    <w:rsid w:val="00226AAA"/>
    <w:rsid w:val="00226EE3"/>
    <w:rsid w:val="00230E61"/>
    <w:rsid w:val="00235C47"/>
    <w:rsid w:val="002407A9"/>
    <w:rsid w:val="00240B0A"/>
    <w:rsid w:val="002429DB"/>
    <w:rsid w:val="0024341A"/>
    <w:rsid w:val="00244003"/>
    <w:rsid w:val="00244288"/>
    <w:rsid w:val="002448EA"/>
    <w:rsid w:val="00244BD8"/>
    <w:rsid w:val="002455F8"/>
    <w:rsid w:val="00245C0F"/>
    <w:rsid w:val="00246284"/>
    <w:rsid w:val="002474EB"/>
    <w:rsid w:val="002540E3"/>
    <w:rsid w:val="0026059F"/>
    <w:rsid w:val="0026419B"/>
    <w:rsid w:val="00267ED7"/>
    <w:rsid w:val="00270080"/>
    <w:rsid w:val="00274793"/>
    <w:rsid w:val="002820C5"/>
    <w:rsid w:val="00285DE1"/>
    <w:rsid w:val="00285F53"/>
    <w:rsid w:val="0028634B"/>
    <w:rsid w:val="00286C58"/>
    <w:rsid w:val="0028764D"/>
    <w:rsid w:val="002925E9"/>
    <w:rsid w:val="00293D96"/>
    <w:rsid w:val="002960A1"/>
    <w:rsid w:val="002A0EC8"/>
    <w:rsid w:val="002A23A8"/>
    <w:rsid w:val="002A2778"/>
    <w:rsid w:val="002A3E72"/>
    <w:rsid w:val="002A6451"/>
    <w:rsid w:val="002A6DF9"/>
    <w:rsid w:val="002B1DFA"/>
    <w:rsid w:val="002B30A0"/>
    <w:rsid w:val="002B32F2"/>
    <w:rsid w:val="002B59BA"/>
    <w:rsid w:val="002C0CC5"/>
    <w:rsid w:val="002C4B5C"/>
    <w:rsid w:val="002C7516"/>
    <w:rsid w:val="002D1474"/>
    <w:rsid w:val="002D19BC"/>
    <w:rsid w:val="002D2A82"/>
    <w:rsid w:val="002D3F4E"/>
    <w:rsid w:val="002D7115"/>
    <w:rsid w:val="002D7A81"/>
    <w:rsid w:val="002E18C2"/>
    <w:rsid w:val="002E2F8D"/>
    <w:rsid w:val="002E3FB7"/>
    <w:rsid w:val="002E7412"/>
    <w:rsid w:val="002E7908"/>
    <w:rsid w:val="002F021A"/>
    <w:rsid w:val="002F04E5"/>
    <w:rsid w:val="002F2875"/>
    <w:rsid w:val="003002CF"/>
    <w:rsid w:val="00301B81"/>
    <w:rsid w:val="00301D82"/>
    <w:rsid w:val="0030377C"/>
    <w:rsid w:val="003050DD"/>
    <w:rsid w:val="00311923"/>
    <w:rsid w:val="00311A7C"/>
    <w:rsid w:val="003167FE"/>
    <w:rsid w:val="003214F5"/>
    <w:rsid w:val="003228C0"/>
    <w:rsid w:val="00330D6B"/>
    <w:rsid w:val="003320D6"/>
    <w:rsid w:val="00337983"/>
    <w:rsid w:val="00340822"/>
    <w:rsid w:val="0034124D"/>
    <w:rsid w:val="00341298"/>
    <w:rsid w:val="00342990"/>
    <w:rsid w:val="00342FDD"/>
    <w:rsid w:val="00343564"/>
    <w:rsid w:val="003435D9"/>
    <w:rsid w:val="00344A88"/>
    <w:rsid w:val="00345163"/>
    <w:rsid w:val="0034663E"/>
    <w:rsid w:val="003518EB"/>
    <w:rsid w:val="00352F3A"/>
    <w:rsid w:val="00353E42"/>
    <w:rsid w:val="00355082"/>
    <w:rsid w:val="00355808"/>
    <w:rsid w:val="00356CCC"/>
    <w:rsid w:val="003600F4"/>
    <w:rsid w:val="0036118B"/>
    <w:rsid w:val="00361740"/>
    <w:rsid w:val="00365F0E"/>
    <w:rsid w:val="00367E6B"/>
    <w:rsid w:val="00370B84"/>
    <w:rsid w:val="003716C0"/>
    <w:rsid w:val="00374BF1"/>
    <w:rsid w:val="0037539C"/>
    <w:rsid w:val="003800F7"/>
    <w:rsid w:val="00381590"/>
    <w:rsid w:val="003846BF"/>
    <w:rsid w:val="00385AA7"/>
    <w:rsid w:val="00386506"/>
    <w:rsid w:val="00387077"/>
    <w:rsid w:val="0039340F"/>
    <w:rsid w:val="00396693"/>
    <w:rsid w:val="003A3074"/>
    <w:rsid w:val="003A3E6B"/>
    <w:rsid w:val="003A48AB"/>
    <w:rsid w:val="003A6A80"/>
    <w:rsid w:val="003B1E2D"/>
    <w:rsid w:val="003B2E90"/>
    <w:rsid w:val="003B5D89"/>
    <w:rsid w:val="003C33A6"/>
    <w:rsid w:val="003C64DE"/>
    <w:rsid w:val="003D067D"/>
    <w:rsid w:val="003D27F8"/>
    <w:rsid w:val="003D2C36"/>
    <w:rsid w:val="003D4EED"/>
    <w:rsid w:val="003D6AA8"/>
    <w:rsid w:val="003D79DF"/>
    <w:rsid w:val="003E359E"/>
    <w:rsid w:val="003E6270"/>
    <w:rsid w:val="003F203E"/>
    <w:rsid w:val="003F22EE"/>
    <w:rsid w:val="003F3499"/>
    <w:rsid w:val="0040013D"/>
    <w:rsid w:val="00400267"/>
    <w:rsid w:val="004019E3"/>
    <w:rsid w:val="00402FA3"/>
    <w:rsid w:val="00410441"/>
    <w:rsid w:val="0041305C"/>
    <w:rsid w:val="004131FE"/>
    <w:rsid w:val="00414615"/>
    <w:rsid w:val="00415C35"/>
    <w:rsid w:val="00415E4D"/>
    <w:rsid w:val="00416558"/>
    <w:rsid w:val="004202F2"/>
    <w:rsid w:val="0042111C"/>
    <w:rsid w:val="004211E9"/>
    <w:rsid w:val="00422C53"/>
    <w:rsid w:val="00425CE3"/>
    <w:rsid w:val="00425E6B"/>
    <w:rsid w:val="00426CEB"/>
    <w:rsid w:val="0042731A"/>
    <w:rsid w:val="00427C07"/>
    <w:rsid w:val="00430FAA"/>
    <w:rsid w:val="00431FF3"/>
    <w:rsid w:val="004333F5"/>
    <w:rsid w:val="0043372B"/>
    <w:rsid w:val="004400E0"/>
    <w:rsid w:val="00440F20"/>
    <w:rsid w:val="00446BB3"/>
    <w:rsid w:val="004515ED"/>
    <w:rsid w:val="00453235"/>
    <w:rsid w:val="00453D68"/>
    <w:rsid w:val="00454624"/>
    <w:rsid w:val="00457653"/>
    <w:rsid w:val="0046333B"/>
    <w:rsid w:val="00463C2B"/>
    <w:rsid w:val="004644FE"/>
    <w:rsid w:val="00465E0B"/>
    <w:rsid w:val="00466793"/>
    <w:rsid w:val="00466A38"/>
    <w:rsid w:val="00471606"/>
    <w:rsid w:val="00473EA3"/>
    <w:rsid w:val="00476A12"/>
    <w:rsid w:val="00477C55"/>
    <w:rsid w:val="00481D0B"/>
    <w:rsid w:val="00482B8F"/>
    <w:rsid w:val="004838EB"/>
    <w:rsid w:val="00484352"/>
    <w:rsid w:val="00495E60"/>
    <w:rsid w:val="0049710C"/>
    <w:rsid w:val="00497874"/>
    <w:rsid w:val="00497988"/>
    <w:rsid w:val="004A082D"/>
    <w:rsid w:val="004A1973"/>
    <w:rsid w:val="004A1B40"/>
    <w:rsid w:val="004A3B7B"/>
    <w:rsid w:val="004A3E5C"/>
    <w:rsid w:val="004A589D"/>
    <w:rsid w:val="004A7A0F"/>
    <w:rsid w:val="004B1A41"/>
    <w:rsid w:val="004B2394"/>
    <w:rsid w:val="004B3A37"/>
    <w:rsid w:val="004B5549"/>
    <w:rsid w:val="004C1B40"/>
    <w:rsid w:val="004C5A34"/>
    <w:rsid w:val="004D74D4"/>
    <w:rsid w:val="004D75EF"/>
    <w:rsid w:val="004E35C1"/>
    <w:rsid w:val="004E40CF"/>
    <w:rsid w:val="004E6C7E"/>
    <w:rsid w:val="004E7511"/>
    <w:rsid w:val="004E76F2"/>
    <w:rsid w:val="004F08F8"/>
    <w:rsid w:val="004F19D4"/>
    <w:rsid w:val="004F2A9B"/>
    <w:rsid w:val="004F44CC"/>
    <w:rsid w:val="00500ECE"/>
    <w:rsid w:val="005059DA"/>
    <w:rsid w:val="00505C39"/>
    <w:rsid w:val="005062D4"/>
    <w:rsid w:val="005076F7"/>
    <w:rsid w:val="00510BF5"/>
    <w:rsid w:val="00510C79"/>
    <w:rsid w:val="00510CD9"/>
    <w:rsid w:val="0051310C"/>
    <w:rsid w:val="00513594"/>
    <w:rsid w:val="00513C2A"/>
    <w:rsid w:val="00513FCD"/>
    <w:rsid w:val="0051464D"/>
    <w:rsid w:val="00516F57"/>
    <w:rsid w:val="005220BF"/>
    <w:rsid w:val="005227C0"/>
    <w:rsid w:val="005259C2"/>
    <w:rsid w:val="00527741"/>
    <w:rsid w:val="00531F5A"/>
    <w:rsid w:val="00536CAA"/>
    <w:rsid w:val="005400D7"/>
    <w:rsid w:val="00541124"/>
    <w:rsid w:val="005415A8"/>
    <w:rsid w:val="00543466"/>
    <w:rsid w:val="00544070"/>
    <w:rsid w:val="00544328"/>
    <w:rsid w:val="0054448A"/>
    <w:rsid w:val="00544B75"/>
    <w:rsid w:val="00546D74"/>
    <w:rsid w:val="00550822"/>
    <w:rsid w:val="0055366D"/>
    <w:rsid w:val="00554974"/>
    <w:rsid w:val="00556F00"/>
    <w:rsid w:val="0056085C"/>
    <w:rsid w:val="00560982"/>
    <w:rsid w:val="00560BC1"/>
    <w:rsid w:val="00562FA5"/>
    <w:rsid w:val="00566C26"/>
    <w:rsid w:val="0057367A"/>
    <w:rsid w:val="0057375D"/>
    <w:rsid w:val="005757EA"/>
    <w:rsid w:val="00576D90"/>
    <w:rsid w:val="00577FAB"/>
    <w:rsid w:val="00582261"/>
    <w:rsid w:val="0058231C"/>
    <w:rsid w:val="0058359E"/>
    <w:rsid w:val="00583F5D"/>
    <w:rsid w:val="00585A27"/>
    <w:rsid w:val="00585A31"/>
    <w:rsid w:val="0058687A"/>
    <w:rsid w:val="00591799"/>
    <w:rsid w:val="005942E0"/>
    <w:rsid w:val="005944D8"/>
    <w:rsid w:val="005958F4"/>
    <w:rsid w:val="00596F80"/>
    <w:rsid w:val="005A03D6"/>
    <w:rsid w:val="005A3582"/>
    <w:rsid w:val="005A42EA"/>
    <w:rsid w:val="005A5C62"/>
    <w:rsid w:val="005B21D6"/>
    <w:rsid w:val="005B2CF5"/>
    <w:rsid w:val="005B2F3A"/>
    <w:rsid w:val="005B5CFF"/>
    <w:rsid w:val="005B6B17"/>
    <w:rsid w:val="005C5663"/>
    <w:rsid w:val="005C5845"/>
    <w:rsid w:val="005C621A"/>
    <w:rsid w:val="005C643B"/>
    <w:rsid w:val="005C7B12"/>
    <w:rsid w:val="005D490A"/>
    <w:rsid w:val="005D58FA"/>
    <w:rsid w:val="005D76F1"/>
    <w:rsid w:val="005E385E"/>
    <w:rsid w:val="005E4066"/>
    <w:rsid w:val="005E4F97"/>
    <w:rsid w:val="005E75D6"/>
    <w:rsid w:val="005E7EED"/>
    <w:rsid w:val="005F0251"/>
    <w:rsid w:val="005F18C8"/>
    <w:rsid w:val="005F2899"/>
    <w:rsid w:val="005F2E50"/>
    <w:rsid w:val="005F4801"/>
    <w:rsid w:val="005F50EA"/>
    <w:rsid w:val="005F51BC"/>
    <w:rsid w:val="00602A1C"/>
    <w:rsid w:val="00602B11"/>
    <w:rsid w:val="00604624"/>
    <w:rsid w:val="006064B2"/>
    <w:rsid w:val="00606794"/>
    <w:rsid w:val="00606A2F"/>
    <w:rsid w:val="0061023B"/>
    <w:rsid w:val="00610BA3"/>
    <w:rsid w:val="006111FE"/>
    <w:rsid w:val="00612BD6"/>
    <w:rsid w:val="00613159"/>
    <w:rsid w:val="0062033F"/>
    <w:rsid w:val="006209FD"/>
    <w:rsid w:val="006218AD"/>
    <w:rsid w:val="00621C4E"/>
    <w:rsid w:val="00623381"/>
    <w:rsid w:val="00624A0F"/>
    <w:rsid w:val="00627CA1"/>
    <w:rsid w:val="00630985"/>
    <w:rsid w:val="0063342B"/>
    <w:rsid w:val="00640C2E"/>
    <w:rsid w:val="00641406"/>
    <w:rsid w:val="00642E08"/>
    <w:rsid w:val="00645104"/>
    <w:rsid w:val="00645CA9"/>
    <w:rsid w:val="006465AD"/>
    <w:rsid w:val="00646EE9"/>
    <w:rsid w:val="00650646"/>
    <w:rsid w:val="00650C95"/>
    <w:rsid w:val="0065271A"/>
    <w:rsid w:val="00655280"/>
    <w:rsid w:val="00655C15"/>
    <w:rsid w:val="00657D41"/>
    <w:rsid w:val="00660EC7"/>
    <w:rsid w:val="00661AEE"/>
    <w:rsid w:val="00662B85"/>
    <w:rsid w:val="00662FFD"/>
    <w:rsid w:val="006643EC"/>
    <w:rsid w:val="006658E0"/>
    <w:rsid w:val="006666F6"/>
    <w:rsid w:val="00670A71"/>
    <w:rsid w:val="00671CD6"/>
    <w:rsid w:val="00671DFA"/>
    <w:rsid w:val="00673F53"/>
    <w:rsid w:val="0067663B"/>
    <w:rsid w:val="00677F51"/>
    <w:rsid w:val="006817B4"/>
    <w:rsid w:val="00681C0D"/>
    <w:rsid w:val="00681DF1"/>
    <w:rsid w:val="00687683"/>
    <w:rsid w:val="006909F3"/>
    <w:rsid w:val="00691B4B"/>
    <w:rsid w:val="00692FCB"/>
    <w:rsid w:val="00696300"/>
    <w:rsid w:val="006A637F"/>
    <w:rsid w:val="006A6C46"/>
    <w:rsid w:val="006B23CC"/>
    <w:rsid w:val="006B245B"/>
    <w:rsid w:val="006B3C32"/>
    <w:rsid w:val="006B62B2"/>
    <w:rsid w:val="006C01C5"/>
    <w:rsid w:val="006C1ADA"/>
    <w:rsid w:val="006C1EAE"/>
    <w:rsid w:val="006C3FC0"/>
    <w:rsid w:val="006C4C63"/>
    <w:rsid w:val="006C742F"/>
    <w:rsid w:val="006C7E18"/>
    <w:rsid w:val="006D22A1"/>
    <w:rsid w:val="006D2466"/>
    <w:rsid w:val="006D5A6A"/>
    <w:rsid w:val="006E3C4C"/>
    <w:rsid w:val="006E4EC0"/>
    <w:rsid w:val="006F0D15"/>
    <w:rsid w:val="006F1747"/>
    <w:rsid w:val="006F3D5C"/>
    <w:rsid w:val="006F5E1E"/>
    <w:rsid w:val="006F7E61"/>
    <w:rsid w:val="0070084C"/>
    <w:rsid w:val="00701417"/>
    <w:rsid w:val="007014E7"/>
    <w:rsid w:val="00703442"/>
    <w:rsid w:val="00704FC6"/>
    <w:rsid w:val="00705188"/>
    <w:rsid w:val="007054D8"/>
    <w:rsid w:val="0070570C"/>
    <w:rsid w:val="00705BD2"/>
    <w:rsid w:val="00712F64"/>
    <w:rsid w:val="00715FF4"/>
    <w:rsid w:val="00716D1B"/>
    <w:rsid w:val="00717274"/>
    <w:rsid w:val="00723236"/>
    <w:rsid w:val="0072458B"/>
    <w:rsid w:val="007247E0"/>
    <w:rsid w:val="00725295"/>
    <w:rsid w:val="007264AD"/>
    <w:rsid w:val="00726CD4"/>
    <w:rsid w:val="00727361"/>
    <w:rsid w:val="00727649"/>
    <w:rsid w:val="00736EF1"/>
    <w:rsid w:val="00741348"/>
    <w:rsid w:val="0074398B"/>
    <w:rsid w:val="00746415"/>
    <w:rsid w:val="007464D4"/>
    <w:rsid w:val="0075680F"/>
    <w:rsid w:val="00766BED"/>
    <w:rsid w:val="007677C3"/>
    <w:rsid w:val="007709EE"/>
    <w:rsid w:val="00775459"/>
    <w:rsid w:val="00775DCA"/>
    <w:rsid w:val="00776153"/>
    <w:rsid w:val="007821A1"/>
    <w:rsid w:val="00785829"/>
    <w:rsid w:val="00785E65"/>
    <w:rsid w:val="0078660C"/>
    <w:rsid w:val="00786FE4"/>
    <w:rsid w:val="00787C78"/>
    <w:rsid w:val="00791051"/>
    <w:rsid w:val="007939E4"/>
    <w:rsid w:val="00797126"/>
    <w:rsid w:val="007A2BFB"/>
    <w:rsid w:val="007A35B2"/>
    <w:rsid w:val="007A4558"/>
    <w:rsid w:val="007A4A86"/>
    <w:rsid w:val="007B19DF"/>
    <w:rsid w:val="007B252F"/>
    <w:rsid w:val="007B339B"/>
    <w:rsid w:val="007B43D8"/>
    <w:rsid w:val="007B5285"/>
    <w:rsid w:val="007C1889"/>
    <w:rsid w:val="007C280F"/>
    <w:rsid w:val="007C3463"/>
    <w:rsid w:val="007C5300"/>
    <w:rsid w:val="007D1445"/>
    <w:rsid w:val="007D2F9B"/>
    <w:rsid w:val="007D445C"/>
    <w:rsid w:val="007D45D3"/>
    <w:rsid w:val="007D670C"/>
    <w:rsid w:val="007D71A0"/>
    <w:rsid w:val="007E3FF1"/>
    <w:rsid w:val="007E4EE7"/>
    <w:rsid w:val="007E53AB"/>
    <w:rsid w:val="007E67AF"/>
    <w:rsid w:val="007E6960"/>
    <w:rsid w:val="007E7FBB"/>
    <w:rsid w:val="007F0818"/>
    <w:rsid w:val="007F11A2"/>
    <w:rsid w:val="007F18E9"/>
    <w:rsid w:val="007F1C0A"/>
    <w:rsid w:val="007F4E85"/>
    <w:rsid w:val="007F5C97"/>
    <w:rsid w:val="007F67BF"/>
    <w:rsid w:val="007F78E5"/>
    <w:rsid w:val="007F7B50"/>
    <w:rsid w:val="00805F03"/>
    <w:rsid w:val="00806E08"/>
    <w:rsid w:val="00807022"/>
    <w:rsid w:val="008100CA"/>
    <w:rsid w:val="00816ECE"/>
    <w:rsid w:val="008173E1"/>
    <w:rsid w:val="00823FF1"/>
    <w:rsid w:val="00824320"/>
    <w:rsid w:val="00827E70"/>
    <w:rsid w:val="00830A74"/>
    <w:rsid w:val="0083133F"/>
    <w:rsid w:val="008319C8"/>
    <w:rsid w:val="00832257"/>
    <w:rsid w:val="00832957"/>
    <w:rsid w:val="00832E30"/>
    <w:rsid w:val="00833298"/>
    <w:rsid w:val="00834E8D"/>
    <w:rsid w:val="00835975"/>
    <w:rsid w:val="00840243"/>
    <w:rsid w:val="00841757"/>
    <w:rsid w:val="00841F20"/>
    <w:rsid w:val="008430B8"/>
    <w:rsid w:val="00846D34"/>
    <w:rsid w:val="00847496"/>
    <w:rsid w:val="00847D84"/>
    <w:rsid w:val="00854D63"/>
    <w:rsid w:val="0086252A"/>
    <w:rsid w:val="008758BB"/>
    <w:rsid w:val="008763A7"/>
    <w:rsid w:val="0088096C"/>
    <w:rsid w:val="00884133"/>
    <w:rsid w:val="008855F1"/>
    <w:rsid w:val="00887380"/>
    <w:rsid w:val="0089069A"/>
    <w:rsid w:val="00890B08"/>
    <w:rsid w:val="00892CCD"/>
    <w:rsid w:val="00893404"/>
    <w:rsid w:val="00893A8B"/>
    <w:rsid w:val="00893B2B"/>
    <w:rsid w:val="00895933"/>
    <w:rsid w:val="00896050"/>
    <w:rsid w:val="008A6687"/>
    <w:rsid w:val="008A6CA2"/>
    <w:rsid w:val="008B1B48"/>
    <w:rsid w:val="008B27FF"/>
    <w:rsid w:val="008B6817"/>
    <w:rsid w:val="008B794B"/>
    <w:rsid w:val="008C05E9"/>
    <w:rsid w:val="008C237A"/>
    <w:rsid w:val="008C276A"/>
    <w:rsid w:val="008C3A7C"/>
    <w:rsid w:val="008C3F01"/>
    <w:rsid w:val="008C4441"/>
    <w:rsid w:val="008C693A"/>
    <w:rsid w:val="008D2E5D"/>
    <w:rsid w:val="008E0C52"/>
    <w:rsid w:val="008E3B77"/>
    <w:rsid w:val="008E5371"/>
    <w:rsid w:val="008E565F"/>
    <w:rsid w:val="008E5A54"/>
    <w:rsid w:val="008E70CA"/>
    <w:rsid w:val="008E7C23"/>
    <w:rsid w:val="008F00A8"/>
    <w:rsid w:val="008F1F3D"/>
    <w:rsid w:val="008F25C4"/>
    <w:rsid w:val="009007DA"/>
    <w:rsid w:val="0090429D"/>
    <w:rsid w:val="009043C2"/>
    <w:rsid w:val="00906DA8"/>
    <w:rsid w:val="0091011F"/>
    <w:rsid w:val="00912363"/>
    <w:rsid w:val="009129BE"/>
    <w:rsid w:val="00913D60"/>
    <w:rsid w:val="009142CF"/>
    <w:rsid w:val="00915E1C"/>
    <w:rsid w:val="0091671A"/>
    <w:rsid w:val="00917564"/>
    <w:rsid w:val="00925C5A"/>
    <w:rsid w:val="00927D12"/>
    <w:rsid w:val="00927EFC"/>
    <w:rsid w:val="00930ECC"/>
    <w:rsid w:val="00933A1B"/>
    <w:rsid w:val="00933F0E"/>
    <w:rsid w:val="009342ED"/>
    <w:rsid w:val="00934BBA"/>
    <w:rsid w:val="00935885"/>
    <w:rsid w:val="00937053"/>
    <w:rsid w:val="009435AF"/>
    <w:rsid w:val="00945CBC"/>
    <w:rsid w:val="00951A66"/>
    <w:rsid w:val="009520BD"/>
    <w:rsid w:val="00953A96"/>
    <w:rsid w:val="00954976"/>
    <w:rsid w:val="00954E45"/>
    <w:rsid w:val="009578CE"/>
    <w:rsid w:val="00960FC6"/>
    <w:rsid w:val="00962568"/>
    <w:rsid w:val="00963AA0"/>
    <w:rsid w:val="00964B9B"/>
    <w:rsid w:val="00965B53"/>
    <w:rsid w:val="00970162"/>
    <w:rsid w:val="0097289F"/>
    <w:rsid w:val="0097321B"/>
    <w:rsid w:val="0097529C"/>
    <w:rsid w:val="009805C2"/>
    <w:rsid w:val="009810F7"/>
    <w:rsid w:val="009844C3"/>
    <w:rsid w:val="0098772C"/>
    <w:rsid w:val="00990CB0"/>
    <w:rsid w:val="0099344F"/>
    <w:rsid w:val="009940B0"/>
    <w:rsid w:val="009947F7"/>
    <w:rsid w:val="009959BA"/>
    <w:rsid w:val="009959F8"/>
    <w:rsid w:val="009A5FC7"/>
    <w:rsid w:val="009A61E5"/>
    <w:rsid w:val="009B0485"/>
    <w:rsid w:val="009B1843"/>
    <w:rsid w:val="009B28A1"/>
    <w:rsid w:val="009B4BC0"/>
    <w:rsid w:val="009B6C4A"/>
    <w:rsid w:val="009B7839"/>
    <w:rsid w:val="009C0DA2"/>
    <w:rsid w:val="009C5000"/>
    <w:rsid w:val="009C54E8"/>
    <w:rsid w:val="009C61C1"/>
    <w:rsid w:val="009C630C"/>
    <w:rsid w:val="009D215C"/>
    <w:rsid w:val="009D4CA5"/>
    <w:rsid w:val="009D5E9D"/>
    <w:rsid w:val="009D7EEB"/>
    <w:rsid w:val="009E335D"/>
    <w:rsid w:val="009E6C60"/>
    <w:rsid w:val="009F1039"/>
    <w:rsid w:val="009F1241"/>
    <w:rsid w:val="009F2E50"/>
    <w:rsid w:val="009F5693"/>
    <w:rsid w:val="009F6335"/>
    <w:rsid w:val="009F7F6D"/>
    <w:rsid w:val="00A00A39"/>
    <w:rsid w:val="00A04AE4"/>
    <w:rsid w:val="00A10385"/>
    <w:rsid w:val="00A13BCA"/>
    <w:rsid w:val="00A1581A"/>
    <w:rsid w:val="00A16CEE"/>
    <w:rsid w:val="00A16D36"/>
    <w:rsid w:val="00A170C7"/>
    <w:rsid w:val="00A20180"/>
    <w:rsid w:val="00A24B46"/>
    <w:rsid w:val="00A26949"/>
    <w:rsid w:val="00A26A71"/>
    <w:rsid w:val="00A328BD"/>
    <w:rsid w:val="00A36058"/>
    <w:rsid w:val="00A3636C"/>
    <w:rsid w:val="00A371B5"/>
    <w:rsid w:val="00A40795"/>
    <w:rsid w:val="00A44494"/>
    <w:rsid w:val="00A52F5E"/>
    <w:rsid w:val="00A54851"/>
    <w:rsid w:val="00A56288"/>
    <w:rsid w:val="00A5656B"/>
    <w:rsid w:val="00A60BFD"/>
    <w:rsid w:val="00A622C0"/>
    <w:rsid w:val="00A6412A"/>
    <w:rsid w:val="00A64650"/>
    <w:rsid w:val="00A65682"/>
    <w:rsid w:val="00A66DBA"/>
    <w:rsid w:val="00A75F33"/>
    <w:rsid w:val="00A76754"/>
    <w:rsid w:val="00A7712F"/>
    <w:rsid w:val="00A856B4"/>
    <w:rsid w:val="00A9057F"/>
    <w:rsid w:val="00A928C5"/>
    <w:rsid w:val="00A93CA3"/>
    <w:rsid w:val="00A94DCD"/>
    <w:rsid w:val="00A96B1A"/>
    <w:rsid w:val="00A96D69"/>
    <w:rsid w:val="00A97448"/>
    <w:rsid w:val="00AA1F3A"/>
    <w:rsid w:val="00AA27A5"/>
    <w:rsid w:val="00AA340D"/>
    <w:rsid w:val="00AA6B06"/>
    <w:rsid w:val="00AB2378"/>
    <w:rsid w:val="00AB2948"/>
    <w:rsid w:val="00AB3233"/>
    <w:rsid w:val="00AB341A"/>
    <w:rsid w:val="00AB4E5F"/>
    <w:rsid w:val="00AB68D5"/>
    <w:rsid w:val="00AC1E94"/>
    <w:rsid w:val="00AC24A4"/>
    <w:rsid w:val="00AC400C"/>
    <w:rsid w:val="00AC5D9B"/>
    <w:rsid w:val="00AD1950"/>
    <w:rsid w:val="00AD389B"/>
    <w:rsid w:val="00AD3A62"/>
    <w:rsid w:val="00AD4A12"/>
    <w:rsid w:val="00AD4D81"/>
    <w:rsid w:val="00AD7325"/>
    <w:rsid w:val="00AD7F99"/>
    <w:rsid w:val="00AE08C2"/>
    <w:rsid w:val="00AE2A0E"/>
    <w:rsid w:val="00AF11FC"/>
    <w:rsid w:val="00AF3836"/>
    <w:rsid w:val="00AF610A"/>
    <w:rsid w:val="00AF720A"/>
    <w:rsid w:val="00B004D7"/>
    <w:rsid w:val="00B00D1F"/>
    <w:rsid w:val="00B00E05"/>
    <w:rsid w:val="00B01B27"/>
    <w:rsid w:val="00B03200"/>
    <w:rsid w:val="00B1022C"/>
    <w:rsid w:val="00B11811"/>
    <w:rsid w:val="00B12E30"/>
    <w:rsid w:val="00B17F40"/>
    <w:rsid w:val="00B20451"/>
    <w:rsid w:val="00B20548"/>
    <w:rsid w:val="00B21A33"/>
    <w:rsid w:val="00B21F8E"/>
    <w:rsid w:val="00B234AF"/>
    <w:rsid w:val="00B26B63"/>
    <w:rsid w:val="00B30ED9"/>
    <w:rsid w:val="00B31C8A"/>
    <w:rsid w:val="00B375E7"/>
    <w:rsid w:val="00B409B1"/>
    <w:rsid w:val="00B40BEA"/>
    <w:rsid w:val="00B41216"/>
    <w:rsid w:val="00B42430"/>
    <w:rsid w:val="00B4586D"/>
    <w:rsid w:val="00B460B4"/>
    <w:rsid w:val="00B53C8D"/>
    <w:rsid w:val="00B55BD1"/>
    <w:rsid w:val="00B600BC"/>
    <w:rsid w:val="00B60E51"/>
    <w:rsid w:val="00B60F78"/>
    <w:rsid w:val="00B62A7E"/>
    <w:rsid w:val="00B63636"/>
    <w:rsid w:val="00B65336"/>
    <w:rsid w:val="00B66950"/>
    <w:rsid w:val="00B7035E"/>
    <w:rsid w:val="00B740A2"/>
    <w:rsid w:val="00B743D5"/>
    <w:rsid w:val="00B74C7B"/>
    <w:rsid w:val="00B772D6"/>
    <w:rsid w:val="00B80EBC"/>
    <w:rsid w:val="00B81ED3"/>
    <w:rsid w:val="00B84B24"/>
    <w:rsid w:val="00B85CDE"/>
    <w:rsid w:val="00B863BD"/>
    <w:rsid w:val="00B86A89"/>
    <w:rsid w:val="00B8746D"/>
    <w:rsid w:val="00B87507"/>
    <w:rsid w:val="00B87F47"/>
    <w:rsid w:val="00B91DEF"/>
    <w:rsid w:val="00B936EF"/>
    <w:rsid w:val="00B938F8"/>
    <w:rsid w:val="00BA0D4D"/>
    <w:rsid w:val="00BA6DE8"/>
    <w:rsid w:val="00BB3BDD"/>
    <w:rsid w:val="00BB64EE"/>
    <w:rsid w:val="00BC0B49"/>
    <w:rsid w:val="00BC26B6"/>
    <w:rsid w:val="00BC29BF"/>
    <w:rsid w:val="00BC372F"/>
    <w:rsid w:val="00BC4831"/>
    <w:rsid w:val="00BC620B"/>
    <w:rsid w:val="00BC7739"/>
    <w:rsid w:val="00BD0A73"/>
    <w:rsid w:val="00BD1434"/>
    <w:rsid w:val="00BD1D02"/>
    <w:rsid w:val="00BD2BC2"/>
    <w:rsid w:val="00BD2D78"/>
    <w:rsid w:val="00BD4E2D"/>
    <w:rsid w:val="00BE1457"/>
    <w:rsid w:val="00BE2BB4"/>
    <w:rsid w:val="00BE489F"/>
    <w:rsid w:val="00BE6A65"/>
    <w:rsid w:val="00BE7049"/>
    <w:rsid w:val="00BE7EE2"/>
    <w:rsid w:val="00BF00EF"/>
    <w:rsid w:val="00BF2500"/>
    <w:rsid w:val="00BF5D46"/>
    <w:rsid w:val="00C004F0"/>
    <w:rsid w:val="00C00591"/>
    <w:rsid w:val="00C0090B"/>
    <w:rsid w:val="00C030E6"/>
    <w:rsid w:val="00C04945"/>
    <w:rsid w:val="00C06D75"/>
    <w:rsid w:val="00C0703C"/>
    <w:rsid w:val="00C0751D"/>
    <w:rsid w:val="00C113EF"/>
    <w:rsid w:val="00C158DA"/>
    <w:rsid w:val="00C16BF7"/>
    <w:rsid w:val="00C17805"/>
    <w:rsid w:val="00C210CA"/>
    <w:rsid w:val="00C2138E"/>
    <w:rsid w:val="00C22F50"/>
    <w:rsid w:val="00C23070"/>
    <w:rsid w:val="00C310EF"/>
    <w:rsid w:val="00C31A07"/>
    <w:rsid w:val="00C365EF"/>
    <w:rsid w:val="00C37FCB"/>
    <w:rsid w:val="00C413FC"/>
    <w:rsid w:val="00C414B1"/>
    <w:rsid w:val="00C414C0"/>
    <w:rsid w:val="00C420BC"/>
    <w:rsid w:val="00C4721D"/>
    <w:rsid w:val="00C473B9"/>
    <w:rsid w:val="00C47818"/>
    <w:rsid w:val="00C50AA0"/>
    <w:rsid w:val="00C51177"/>
    <w:rsid w:val="00C522FF"/>
    <w:rsid w:val="00C52BC7"/>
    <w:rsid w:val="00C53624"/>
    <w:rsid w:val="00C557F1"/>
    <w:rsid w:val="00C60DEE"/>
    <w:rsid w:val="00C613E0"/>
    <w:rsid w:val="00C650D6"/>
    <w:rsid w:val="00C664CB"/>
    <w:rsid w:val="00C66A5E"/>
    <w:rsid w:val="00C67594"/>
    <w:rsid w:val="00C704CA"/>
    <w:rsid w:val="00C7061C"/>
    <w:rsid w:val="00C752A2"/>
    <w:rsid w:val="00C758D2"/>
    <w:rsid w:val="00C83481"/>
    <w:rsid w:val="00C84057"/>
    <w:rsid w:val="00C84334"/>
    <w:rsid w:val="00C91AD6"/>
    <w:rsid w:val="00C92076"/>
    <w:rsid w:val="00C92733"/>
    <w:rsid w:val="00C94F31"/>
    <w:rsid w:val="00C966F0"/>
    <w:rsid w:val="00C96CD6"/>
    <w:rsid w:val="00CA2C04"/>
    <w:rsid w:val="00CA5F1A"/>
    <w:rsid w:val="00CA7598"/>
    <w:rsid w:val="00CB305D"/>
    <w:rsid w:val="00CB338A"/>
    <w:rsid w:val="00CB6295"/>
    <w:rsid w:val="00CB6E77"/>
    <w:rsid w:val="00CC066B"/>
    <w:rsid w:val="00CC2314"/>
    <w:rsid w:val="00CC6992"/>
    <w:rsid w:val="00CD237A"/>
    <w:rsid w:val="00CD6779"/>
    <w:rsid w:val="00CD6FFF"/>
    <w:rsid w:val="00CE0B78"/>
    <w:rsid w:val="00CE337A"/>
    <w:rsid w:val="00CE63C8"/>
    <w:rsid w:val="00CF0F72"/>
    <w:rsid w:val="00CF25F3"/>
    <w:rsid w:val="00CF27BC"/>
    <w:rsid w:val="00CF37AC"/>
    <w:rsid w:val="00CF60C3"/>
    <w:rsid w:val="00D004A5"/>
    <w:rsid w:val="00D010E2"/>
    <w:rsid w:val="00D0326D"/>
    <w:rsid w:val="00D0666C"/>
    <w:rsid w:val="00D13DD8"/>
    <w:rsid w:val="00D1478D"/>
    <w:rsid w:val="00D15AC7"/>
    <w:rsid w:val="00D177B2"/>
    <w:rsid w:val="00D205D0"/>
    <w:rsid w:val="00D20C5C"/>
    <w:rsid w:val="00D2128B"/>
    <w:rsid w:val="00D21513"/>
    <w:rsid w:val="00D215D2"/>
    <w:rsid w:val="00D22EA5"/>
    <w:rsid w:val="00D26D90"/>
    <w:rsid w:val="00D27395"/>
    <w:rsid w:val="00D31026"/>
    <w:rsid w:val="00D33981"/>
    <w:rsid w:val="00D34F83"/>
    <w:rsid w:val="00D41C75"/>
    <w:rsid w:val="00D4476A"/>
    <w:rsid w:val="00D4507D"/>
    <w:rsid w:val="00D520E8"/>
    <w:rsid w:val="00D526D6"/>
    <w:rsid w:val="00D52D80"/>
    <w:rsid w:val="00D55C1E"/>
    <w:rsid w:val="00D55EA7"/>
    <w:rsid w:val="00D60B2E"/>
    <w:rsid w:val="00D62936"/>
    <w:rsid w:val="00D653B3"/>
    <w:rsid w:val="00D70B17"/>
    <w:rsid w:val="00D712BC"/>
    <w:rsid w:val="00D71EB9"/>
    <w:rsid w:val="00D7285D"/>
    <w:rsid w:val="00D77723"/>
    <w:rsid w:val="00D7779D"/>
    <w:rsid w:val="00D80663"/>
    <w:rsid w:val="00D81774"/>
    <w:rsid w:val="00D825FA"/>
    <w:rsid w:val="00D8456B"/>
    <w:rsid w:val="00D8512A"/>
    <w:rsid w:val="00D91954"/>
    <w:rsid w:val="00D92DDB"/>
    <w:rsid w:val="00D951C7"/>
    <w:rsid w:val="00D977E3"/>
    <w:rsid w:val="00DA0328"/>
    <w:rsid w:val="00DA0AF5"/>
    <w:rsid w:val="00DA7634"/>
    <w:rsid w:val="00DA7938"/>
    <w:rsid w:val="00DB1442"/>
    <w:rsid w:val="00DB1741"/>
    <w:rsid w:val="00DB3168"/>
    <w:rsid w:val="00DB32FE"/>
    <w:rsid w:val="00DB5E82"/>
    <w:rsid w:val="00DB6184"/>
    <w:rsid w:val="00DC0FA6"/>
    <w:rsid w:val="00DC1AE1"/>
    <w:rsid w:val="00DC2EE6"/>
    <w:rsid w:val="00DC7E37"/>
    <w:rsid w:val="00DD076F"/>
    <w:rsid w:val="00DD122D"/>
    <w:rsid w:val="00DD2AB1"/>
    <w:rsid w:val="00DD444D"/>
    <w:rsid w:val="00DD4C03"/>
    <w:rsid w:val="00DD54D1"/>
    <w:rsid w:val="00DE1D8A"/>
    <w:rsid w:val="00DE2D81"/>
    <w:rsid w:val="00DE4805"/>
    <w:rsid w:val="00DE490F"/>
    <w:rsid w:val="00DE4DE7"/>
    <w:rsid w:val="00DE5937"/>
    <w:rsid w:val="00DE773C"/>
    <w:rsid w:val="00DE79A7"/>
    <w:rsid w:val="00DE79CA"/>
    <w:rsid w:val="00DF1C27"/>
    <w:rsid w:val="00DF4DA0"/>
    <w:rsid w:val="00DF4E51"/>
    <w:rsid w:val="00DF69A4"/>
    <w:rsid w:val="00E008FD"/>
    <w:rsid w:val="00E00927"/>
    <w:rsid w:val="00E01181"/>
    <w:rsid w:val="00E026C5"/>
    <w:rsid w:val="00E0605D"/>
    <w:rsid w:val="00E122F3"/>
    <w:rsid w:val="00E1244E"/>
    <w:rsid w:val="00E15767"/>
    <w:rsid w:val="00E217E9"/>
    <w:rsid w:val="00E2263E"/>
    <w:rsid w:val="00E24FFD"/>
    <w:rsid w:val="00E2633D"/>
    <w:rsid w:val="00E26C4D"/>
    <w:rsid w:val="00E27F0B"/>
    <w:rsid w:val="00E30FF5"/>
    <w:rsid w:val="00E31B86"/>
    <w:rsid w:val="00E333C9"/>
    <w:rsid w:val="00E336CD"/>
    <w:rsid w:val="00E35D3A"/>
    <w:rsid w:val="00E37C08"/>
    <w:rsid w:val="00E37C97"/>
    <w:rsid w:val="00E40430"/>
    <w:rsid w:val="00E44218"/>
    <w:rsid w:val="00E45B29"/>
    <w:rsid w:val="00E46506"/>
    <w:rsid w:val="00E47BC6"/>
    <w:rsid w:val="00E50001"/>
    <w:rsid w:val="00E504F5"/>
    <w:rsid w:val="00E51F8A"/>
    <w:rsid w:val="00E5460D"/>
    <w:rsid w:val="00E5470F"/>
    <w:rsid w:val="00E55162"/>
    <w:rsid w:val="00E558D3"/>
    <w:rsid w:val="00E55F28"/>
    <w:rsid w:val="00E561BF"/>
    <w:rsid w:val="00E576ED"/>
    <w:rsid w:val="00E57C63"/>
    <w:rsid w:val="00E57D48"/>
    <w:rsid w:val="00E613E0"/>
    <w:rsid w:val="00E6247C"/>
    <w:rsid w:val="00E705DA"/>
    <w:rsid w:val="00E707FB"/>
    <w:rsid w:val="00E70CD8"/>
    <w:rsid w:val="00E71620"/>
    <w:rsid w:val="00E72469"/>
    <w:rsid w:val="00E73542"/>
    <w:rsid w:val="00E77E19"/>
    <w:rsid w:val="00E80D70"/>
    <w:rsid w:val="00E81E24"/>
    <w:rsid w:val="00E840DC"/>
    <w:rsid w:val="00E8468F"/>
    <w:rsid w:val="00E84809"/>
    <w:rsid w:val="00E84B32"/>
    <w:rsid w:val="00E852C4"/>
    <w:rsid w:val="00E86784"/>
    <w:rsid w:val="00E87B6B"/>
    <w:rsid w:val="00E9799A"/>
    <w:rsid w:val="00EA1191"/>
    <w:rsid w:val="00EA2D74"/>
    <w:rsid w:val="00EA36ED"/>
    <w:rsid w:val="00EA40FA"/>
    <w:rsid w:val="00EA5DDA"/>
    <w:rsid w:val="00EA72E1"/>
    <w:rsid w:val="00EA7A80"/>
    <w:rsid w:val="00EB51CF"/>
    <w:rsid w:val="00EB58EF"/>
    <w:rsid w:val="00EB5D78"/>
    <w:rsid w:val="00EB775E"/>
    <w:rsid w:val="00EB7BF2"/>
    <w:rsid w:val="00EC0A2A"/>
    <w:rsid w:val="00EC1F33"/>
    <w:rsid w:val="00EC2CAE"/>
    <w:rsid w:val="00EC4081"/>
    <w:rsid w:val="00EC7505"/>
    <w:rsid w:val="00ED0907"/>
    <w:rsid w:val="00ED09C3"/>
    <w:rsid w:val="00ED3B9B"/>
    <w:rsid w:val="00ED3CCB"/>
    <w:rsid w:val="00ED3CEC"/>
    <w:rsid w:val="00ED52BC"/>
    <w:rsid w:val="00EE0209"/>
    <w:rsid w:val="00EE027D"/>
    <w:rsid w:val="00EE0DB8"/>
    <w:rsid w:val="00EE1CF0"/>
    <w:rsid w:val="00EE35F1"/>
    <w:rsid w:val="00EE6DBD"/>
    <w:rsid w:val="00EF186C"/>
    <w:rsid w:val="00EF2667"/>
    <w:rsid w:val="00EF37CF"/>
    <w:rsid w:val="00EF5CA2"/>
    <w:rsid w:val="00F00D8E"/>
    <w:rsid w:val="00F0430C"/>
    <w:rsid w:val="00F055CE"/>
    <w:rsid w:val="00F07C11"/>
    <w:rsid w:val="00F1039F"/>
    <w:rsid w:val="00F10A1C"/>
    <w:rsid w:val="00F111C8"/>
    <w:rsid w:val="00F11544"/>
    <w:rsid w:val="00F12942"/>
    <w:rsid w:val="00F1331D"/>
    <w:rsid w:val="00F20F6D"/>
    <w:rsid w:val="00F219A3"/>
    <w:rsid w:val="00F256A5"/>
    <w:rsid w:val="00F2641E"/>
    <w:rsid w:val="00F315C2"/>
    <w:rsid w:val="00F32440"/>
    <w:rsid w:val="00F33119"/>
    <w:rsid w:val="00F36AF3"/>
    <w:rsid w:val="00F36FE6"/>
    <w:rsid w:val="00F370A1"/>
    <w:rsid w:val="00F402B9"/>
    <w:rsid w:val="00F41546"/>
    <w:rsid w:val="00F4352A"/>
    <w:rsid w:val="00F4502C"/>
    <w:rsid w:val="00F47C9F"/>
    <w:rsid w:val="00F506D4"/>
    <w:rsid w:val="00F535A9"/>
    <w:rsid w:val="00F57162"/>
    <w:rsid w:val="00F576D6"/>
    <w:rsid w:val="00F57789"/>
    <w:rsid w:val="00F61409"/>
    <w:rsid w:val="00F63025"/>
    <w:rsid w:val="00F630ED"/>
    <w:rsid w:val="00F662C4"/>
    <w:rsid w:val="00F67F5B"/>
    <w:rsid w:val="00F7030F"/>
    <w:rsid w:val="00F711B6"/>
    <w:rsid w:val="00F71595"/>
    <w:rsid w:val="00F72344"/>
    <w:rsid w:val="00F73B7C"/>
    <w:rsid w:val="00F74910"/>
    <w:rsid w:val="00F765B7"/>
    <w:rsid w:val="00F76C3C"/>
    <w:rsid w:val="00F76D8B"/>
    <w:rsid w:val="00F815D8"/>
    <w:rsid w:val="00F84A42"/>
    <w:rsid w:val="00F85D67"/>
    <w:rsid w:val="00F86371"/>
    <w:rsid w:val="00F9241C"/>
    <w:rsid w:val="00F93EDD"/>
    <w:rsid w:val="00F941D6"/>
    <w:rsid w:val="00F96EAA"/>
    <w:rsid w:val="00FA19A7"/>
    <w:rsid w:val="00FA48AC"/>
    <w:rsid w:val="00FA4E81"/>
    <w:rsid w:val="00FA57CF"/>
    <w:rsid w:val="00FA5B93"/>
    <w:rsid w:val="00FB2D28"/>
    <w:rsid w:val="00FB40CB"/>
    <w:rsid w:val="00FB7DB2"/>
    <w:rsid w:val="00FC2B0B"/>
    <w:rsid w:val="00FC37D4"/>
    <w:rsid w:val="00FC4C40"/>
    <w:rsid w:val="00FC5CCF"/>
    <w:rsid w:val="00FD0386"/>
    <w:rsid w:val="00FD45DD"/>
    <w:rsid w:val="00FD49A8"/>
    <w:rsid w:val="00FD539A"/>
    <w:rsid w:val="00FD61C1"/>
    <w:rsid w:val="00FD7FFD"/>
    <w:rsid w:val="00FE4613"/>
    <w:rsid w:val="00FE54E0"/>
    <w:rsid w:val="00FF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D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79DF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B7BF2"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Mangal"/>
      <w:i/>
      <w:iCs/>
      <w:kern w:val="1"/>
      <w:lang w:eastAsia="zh-CN" w:bidi="hi-IN"/>
    </w:rPr>
  </w:style>
  <w:style w:type="paragraph" w:styleId="a4">
    <w:name w:val="List Paragraph"/>
    <w:basedOn w:val="a"/>
    <w:uiPriority w:val="34"/>
    <w:qFormat/>
    <w:rsid w:val="00EB7B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D79DF"/>
    <w:rPr>
      <w:rFonts w:eastAsia="Times New Roman"/>
      <w:sz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00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90B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00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90B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0B2E"/>
    <w:pPr>
      <w:autoSpaceDE w:val="0"/>
      <w:autoSpaceDN w:val="0"/>
      <w:adjustRightInd w:val="0"/>
    </w:pPr>
    <w:rPr>
      <w:rFonts w:eastAsia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urist</cp:lastModifiedBy>
  <cp:revision>4</cp:revision>
  <cp:lastPrinted>2017-01-26T12:47:00Z</cp:lastPrinted>
  <dcterms:created xsi:type="dcterms:W3CDTF">2017-10-03T11:33:00Z</dcterms:created>
  <dcterms:modified xsi:type="dcterms:W3CDTF">2017-10-03T12:15:00Z</dcterms:modified>
</cp:coreProperties>
</file>