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 w:rsidR="00AD7670">
        <w:rPr>
          <w:b/>
          <w:sz w:val="28"/>
          <w:szCs w:val="28"/>
        </w:rPr>
        <w:t xml:space="preserve">  10</w:t>
      </w:r>
      <w:r w:rsidR="000C1462">
        <w:rPr>
          <w:b/>
          <w:sz w:val="28"/>
          <w:szCs w:val="28"/>
        </w:rPr>
        <w:t>.</w:t>
      </w:r>
      <w:r w:rsidR="00AD7670">
        <w:rPr>
          <w:b/>
          <w:sz w:val="28"/>
          <w:szCs w:val="28"/>
        </w:rPr>
        <w:t>10</w:t>
      </w:r>
      <w:r w:rsidR="000C1462">
        <w:rPr>
          <w:b/>
          <w:sz w:val="28"/>
          <w:szCs w:val="28"/>
        </w:rPr>
        <w:t>.20</w:t>
      </w:r>
      <w:r w:rsidR="00AD7670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AD7670">
        <w:rPr>
          <w:b/>
          <w:sz w:val="28"/>
          <w:szCs w:val="28"/>
        </w:rPr>
        <w:t>00705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410A5F" w:rsidRPr="00440CE3" w:rsidTr="005B4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54E21" w:rsidRPr="0090795B" w:rsidRDefault="00830F62" w:rsidP="00154E21">
            <w:pPr>
              <w:jc w:val="both"/>
              <w:rPr>
                <w:sz w:val="28"/>
              </w:rPr>
            </w:pPr>
            <w:r w:rsidRPr="00864FC8">
              <w:rPr>
                <w:sz w:val="28"/>
                <w:szCs w:val="28"/>
              </w:rPr>
              <w:t xml:space="preserve">О внесении изменений в </w:t>
            </w:r>
            <w:r w:rsidR="00BC2F6C">
              <w:rPr>
                <w:sz w:val="28"/>
                <w:szCs w:val="28"/>
              </w:rPr>
              <w:t xml:space="preserve">Административный регламент </w:t>
            </w:r>
            <w:r w:rsidR="00154E21">
              <w:rPr>
                <w:sz w:val="28"/>
                <w:szCs w:val="28"/>
              </w:rPr>
              <w:t>предоставления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Кардымовского городского поселения Кардымовского района Смоленской области»</w:t>
            </w:r>
          </w:p>
          <w:p w:rsidR="00410A5F" w:rsidRPr="00864FC8" w:rsidRDefault="00410A5F" w:rsidP="00154E21">
            <w:pPr>
              <w:jc w:val="both"/>
              <w:rPr>
                <w:sz w:val="28"/>
                <w:szCs w:val="28"/>
              </w:rPr>
            </w:pPr>
          </w:p>
        </w:tc>
      </w:tr>
    </w:tbl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1508E5" w:rsidRPr="00FD1406" w:rsidRDefault="001508E5" w:rsidP="003D794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0C1462">
        <w:rPr>
          <w:sz w:val="28"/>
          <w:szCs w:val="28"/>
        </w:rPr>
        <w:t>Административный регламент</w:t>
      </w:r>
      <w:r w:rsidR="00BC2F6C" w:rsidRPr="00BC2F6C">
        <w:rPr>
          <w:sz w:val="28"/>
          <w:szCs w:val="28"/>
        </w:rPr>
        <w:t xml:space="preserve"> </w:t>
      </w:r>
      <w:r w:rsidR="00154E21">
        <w:rPr>
          <w:sz w:val="28"/>
          <w:szCs w:val="28"/>
        </w:rPr>
        <w:t>предоставления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Кардымовского городского поселения Кардымовского района Смоленской области»</w:t>
      </w:r>
      <w:r w:rsidR="007C6350">
        <w:rPr>
          <w:sz w:val="28"/>
        </w:rPr>
        <w:t xml:space="preserve"> </w:t>
      </w:r>
      <w:r w:rsidR="000C1462">
        <w:rPr>
          <w:sz w:val="28"/>
          <w:szCs w:val="28"/>
        </w:rPr>
        <w:t xml:space="preserve">(далее – Административный регламент), утвержденный </w:t>
      </w:r>
      <w:r w:rsidR="000C1462">
        <w:rPr>
          <w:bCs/>
          <w:sz w:val="28"/>
          <w:szCs w:val="28"/>
        </w:rPr>
        <w:t>Постановлением Администрации муниципального образования «Кардымовский</w:t>
      </w:r>
      <w:r w:rsidR="00154E21">
        <w:rPr>
          <w:bCs/>
          <w:sz w:val="28"/>
          <w:szCs w:val="28"/>
        </w:rPr>
        <w:t xml:space="preserve"> район» Смоленской области от 11.05.2017 № 00312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изложив </w:t>
      </w:r>
      <w:r w:rsidR="00154E21">
        <w:rPr>
          <w:bCs/>
          <w:sz w:val="28"/>
          <w:szCs w:val="28"/>
        </w:rPr>
        <w:t>пункт 3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раздела 1 </w:t>
      </w:r>
      <w:r w:rsidR="000C1462">
        <w:rPr>
          <w:sz w:val="28"/>
          <w:szCs w:val="28"/>
        </w:rPr>
        <w:t>Административного регламента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>в новой редакции</w:t>
      </w:r>
      <w:r w:rsidR="002734F1">
        <w:rPr>
          <w:bCs/>
          <w:sz w:val="28"/>
          <w:szCs w:val="28"/>
        </w:rPr>
        <w:t>:</w:t>
      </w:r>
    </w:p>
    <w:p w:rsidR="000C1462" w:rsidRDefault="00154E21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Для получения информации по вопросам пред</w:t>
      </w:r>
      <w:r w:rsidR="000C1462">
        <w:rPr>
          <w:sz w:val="28"/>
          <w:szCs w:val="28"/>
        </w:rPr>
        <w:t xml:space="preserve">оставления муниципальной услуги заинтересованные </w:t>
      </w:r>
      <w:r w:rsidR="000C1462" w:rsidRPr="00535597">
        <w:rPr>
          <w:sz w:val="28"/>
          <w:szCs w:val="28"/>
        </w:rPr>
        <w:t>лица</w: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обращаются в</w:t>
      </w:r>
      <w:r w:rsidR="000C1462">
        <w:rPr>
          <w:sz w:val="28"/>
          <w:szCs w:val="28"/>
        </w:rPr>
        <w:t xml:space="preserve"> Администрацию, структурное </w:t>
      </w:r>
      <w:r w:rsidR="000C1462" w:rsidRPr="00535597">
        <w:rPr>
          <w:sz w:val="28"/>
          <w:szCs w:val="28"/>
        </w:rPr>
        <w:t>подразделение</w:t>
      </w:r>
      <w:r w:rsidR="0025340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0C1462" w:rsidRDefault="000C1462" w:rsidP="000C146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Администрации, ответственное за предост</w:t>
      </w:r>
      <w:r w:rsidR="000C1462">
        <w:rPr>
          <w:sz w:val="28"/>
          <w:szCs w:val="28"/>
        </w:rPr>
        <w:t xml:space="preserve">авление муниципальной услуги </w:t>
      </w:r>
      <w:r w:rsidR="000C1462" w:rsidRPr="00535597">
        <w:rPr>
          <w:sz w:val="28"/>
          <w:szCs w:val="28"/>
        </w:rPr>
        <w:t>–</w:t>
      </w:r>
      <w:r w:rsidR="000C1462">
        <w:rPr>
          <w:sz w:val="28"/>
          <w:szCs w:val="28"/>
        </w:rPr>
        <w:t xml:space="preserve"> отдел экономики, инвестиций, имущественных отношений </w:t>
      </w:r>
      <w:r w:rsidR="000C1462" w:rsidRPr="003F0791">
        <w:rPr>
          <w:sz w:val="28"/>
          <w:szCs w:val="28"/>
        </w:rPr>
        <w:t xml:space="preserve">Администрации </w:t>
      </w:r>
      <w:r w:rsidR="000C1462">
        <w:rPr>
          <w:sz w:val="28"/>
          <w:szCs w:val="28"/>
        </w:rPr>
        <w:t xml:space="preserve">(далее - Отдел) или </w:t>
      </w:r>
      <w:r w:rsidR="000C1462" w:rsidRPr="00771B6E">
        <w:rPr>
          <w:sz w:val="28"/>
          <w:szCs w:val="28"/>
        </w:rPr>
        <w:t xml:space="preserve">в </w:t>
      </w:r>
      <w:r w:rsidR="000C1462" w:rsidRPr="000C1462">
        <w:rPr>
          <w:rStyle w:val="ae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0C1462" w:rsidRPr="00771B6E">
        <w:rPr>
          <w:sz w:val="28"/>
          <w:szCs w:val="28"/>
        </w:rPr>
        <w:t xml:space="preserve"> (далее - МФЦ)</w:t>
      </w:r>
      <w:r w:rsidR="000C1462">
        <w:rPr>
          <w:sz w:val="28"/>
          <w:szCs w:val="28"/>
        </w:rPr>
        <w:t>: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lastRenderedPageBreak/>
        <w:t>- лично;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0C1462" w:rsidRPr="00487CEC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8" w:history="1">
        <w:r w:rsidRPr="00E76BA7">
          <w:rPr>
            <w:rStyle w:val="af"/>
            <w:sz w:val="28"/>
            <w:szCs w:val="28"/>
          </w:rPr>
          <w:t>http://</w:t>
        </w:r>
        <w:r w:rsidRPr="00E76BA7">
          <w:rPr>
            <w:rStyle w:val="af"/>
            <w:sz w:val="28"/>
            <w:szCs w:val="28"/>
            <w:lang w:val="en-US"/>
          </w:rPr>
          <w:t>k</w:t>
        </w:r>
        <w:r w:rsidRPr="00E76BA7">
          <w:rPr>
            <w:rStyle w:val="af"/>
            <w:sz w:val="28"/>
            <w:szCs w:val="28"/>
          </w:rPr>
          <w:t>a</w:t>
        </w:r>
        <w:r w:rsidRPr="00E76BA7">
          <w:rPr>
            <w:rStyle w:val="af"/>
            <w:sz w:val="28"/>
            <w:szCs w:val="28"/>
            <w:lang w:val="en-US"/>
          </w:rPr>
          <w:t>r</w:t>
        </w:r>
        <w:r w:rsidRPr="00E76BA7">
          <w:rPr>
            <w:rStyle w:val="af"/>
            <w:sz w:val="28"/>
            <w:szCs w:val="28"/>
          </w:rPr>
          <w:t>d</w:t>
        </w:r>
        <w:r w:rsidRPr="00E76BA7">
          <w:rPr>
            <w:rStyle w:val="af"/>
            <w:sz w:val="28"/>
            <w:szCs w:val="28"/>
            <w:lang w:val="en-US"/>
          </w:rPr>
          <w:t>y</w:t>
        </w:r>
        <w:r w:rsidRPr="00E76BA7">
          <w:rPr>
            <w:rStyle w:val="af"/>
            <w:sz w:val="28"/>
            <w:szCs w:val="28"/>
          </w:rPr>
          <w:t>m</w:t>
        </w:r>
        <w:r w:rsidRPr="00E76BA7">
          <w:rPr>
            <w:rStyle w:val="af"/>
            <w:sz w:val="28"/>
            <w:szCs w:val="28"/>
            <w:lang w:val="en-US"/>
          </w:rPr>
          <w:t>ovo</w:t>
        </w:r>
        <w:r w:rsidRPr="00E76BA7">
          <w:rPr>
            <w:rStyle w:val="af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0C1462" w:rsidRPr="00152263" w:rsidRDefault="000C1462" w:rsidP="000C1462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9" w:history="1">
        <w:r w:rsidRPr="00152263">
          <w:rPr>
            <w:rStyle w:val="af"/>
            <w:sz w:val="28"/>
            <w:szCs w:val="28"/>
            <w:lang w:val="it-IT"/>
          </w:rPr>
          <w:t>kard@admin</w:t>
        </w:r>
        <w:r w:rsidRPr="00152263">
          <w:rPr>
            <w:rStyle w:val="af"/>
            <w:sz w:val="28"/>
            <w:szCs w:val="28"/>
          </w:rPr>
          <w:t>-</w:t>
        </w:r>
        <w:r w:rsidRPr="00152263">
          <w:rPr>
            <w:rStyle w:val="af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0" w:history="1">
        <w:r w:rsidRPr="00152263">
          <w:rPr>
            <w:rStyle w:val="af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52263">
        <w:rPr>
          <w:rFonts w:ascii="Times New Roman" w:hAnsi="Times New Roman" w:cs="Times New Roman"/>
          <w:sz w:val="28"/>
          <w:szCs w:val="28"/>
        </w:rPr>
        <w:t>перерыв на обед с  13.00 до 14.00.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18.00.»</w:t>
      </w:r>
    </w:p>
    <w:p w:rsidR="00327029" w:rsidRDefault="00327029" w:rsidP="00327029">
      <w:pPr>
        <w:tabs>
          <w:tab w:val="left" w:pos="74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Смоленской области В.В. Плешкова. </w:t>
      </w:r>
    </w:p>
    <w:p w:rsidR="00327029" w:rsidRDefault="00327029" w:rsidP="00327029">
      <w:pPr>
        <w:tabs>
          <w:tab w:val="left" w:pos="10206"/>
        </w:tabs>
        <w:ind w:right="68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0C1462" w:rsidRPr="000C1462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0C1462" w:rsidRPr="008708D8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0C1462" w:rsidRPr="008708D8" w:rsidTr="00050FAC">
        <w:tc>
          <w:tcPr>
            <w:tcW w:w="5140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708D8">
              <w:rPr>
                <w:b/>
                <w:sz w:val="28"/>
                <w:szCs w:val="28"/>
              </w:rPr>
              <w:t xml:space="preserve">                              Д.Ю. Григорьев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AAC" w:rsidRDefault="007B5AAC" w:rsidP="00801BC2">
      <w:r>
        <w:separator/>
      </w:r>
    </w:p>
  </w:endnote>
  <w:endnote w:type="continuationSeparator" w:id="1">
    <w:p w:rsidR="007B5AAC" w:rsidRDefault="007B5AAC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C16" w:rsidRPr="004F6C16" w:rsidRDefault="004F6C16">
    <w:pPr>
      <w:pStyle w:val="a9"/>
      <w:rPr>
        <w:sz w:val="16"/>
      </w:rPr>
    </w:pPr>
    <w:r>
      <w:rPr>
        <w:sz w:val="16"/>
      </w:rPr>
      <w:t>Рег. № 00705  от 10.10.2017, Подписано ЭП: Григорьев Дмитрий Юрьевич, Временно исполняющий полномочия Главы 09.10.2017 17:25:44,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AAC" w:rsidRDefault="007B5AAC" w:rsidP="00801BC2">
      <w:r>
        <w:separator/>
      </w:r>
    </w:p>
  </w:footnote>
  <w:footnote w:type="continuationSeparator" w:id="1">
    <w:p w:rsidR="007B5AAC" w:rsidRDefault="007B5AAC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340DD"/>
    <w:rsid w:val="000469E7"/>
    <w:rsid w:val="00046A05"/>
    <w:rsid w:val="0005348F"/>
    <w:rsid w:val="00062BC7"/>
    <w:rsid w:val="0007420F"/>
    <w:rsid w:val="000760B6"/>
    <w:rsid w:val="000A4CB9"/>
    <w:rsid w:val="000C1462"/>
    <w:rsid w:val="000C3918"/>
    <w:rsid w:val="000E6347"/>
    <w:rsid w:val="000E6FCD"/>
    <w:rsid w:val="000F7143"/>
    <w:rsid w:val="0010494D"/>
    <w:rsid w:val="0014216D"/>
    <w:rsid w:val="00145D1B"/>
    <w:rsid w:val="001508E5"/>
    <w:rsid w:val="00153F35"/>
    <w:rsid w:val="00154E21"/>
    <w:rsid w:val="00180979"/>
    <w:rsid w:val="0019451A"/>
    <w:rsid w:val="001A7BD7"/>
    <w:rsid w:val="001C1DC0"/>
    <w:rsid w:val="001C309D"/>
    <w:rsid w:val="001F13E9"/>
    <w:rsid w:val="001F2BFC"/>
    <w:rsid w:val="001F2FA5"/>
    <w:rsid w:val="002024A4"/>
    <w:rsid w:val="00224996"/>
    <w:rsid w:val="00226BF7"/>
    <w:rsid w:val="00241B50"/>
    <w:rsid w:val="00253405"/>
    <w:rsid w:val="002734F1"/>
    <w:rsid w:val="002808A4"/>
    <w:rsid w:val="002A6778"/>
    <w:rsid w:val="002B2ACE"/>
    <w:rsid w:val="002B5686"/>
    <w:rsid w:val="002C0C63"/>
    <w:rsid w:val="002C316E"/>
    <w:rsid w:val="002E2EC0"/>
    <w:rsid w:val="002F387A"/>
    <w:rsid w:val="002F539C"/>
    <w:rsid w:val="0030585F"/>
    <w:rsid w:val="00312779"/>
    <w:rsid w:val="00323967"/>
    <w:rsid w:val="003268C6"/>
    <w:rsid w:val="00327029"/>
    <w:rsid w:val="003274A1"/>
    <w:rsid w:val="00332BE4"/>
    <w:rsid w:val="003474D6"/>
    <w:rsid w:val="00357123"/>
    <w:rsid w:val="00360DDA"/>
    <w:rsid w:val="00364976"/>
    <w:rsid w:val="0038166E"/>
    <w:rsid w:val="003B3A5F"/>
    <w:rsid w:val="003B40B0"/>
    <w:rsid w:val="003C1B83"/>
    <w:rsid w:val="003C7AF6"/>
    <w:rsid w:val="003D7942"/>
    <w:rsid w:val="0040146C"/>
    <w:rsid w:val="00410A5F"/>
    <w:rsid w:val="00431F85"/>
    <w:rsid w:val="00433398"/>
    <w:rsid w:val="00436115"/>
    <w:rsid w:val="00440CE3"/>
    <w:rsid w:val="00456489"/>
    <w:rsid w:val="00457056"/>
    <w:rsid w:val="00461992"/>
    <w:rsid w:val="0046561A"/>
    <w:rsid w:val="00475585"/>
    <w:rsid w:val="004833E5"/>
    <w:rsid w:val="004908CB"/>
    <w:rsid w:val="004952FD"/>
    <w:rsid w:val="004A0F67"/>
    <w:rsid w:val="004B08F6"/>
    <w:rsid w:val="004C0A6C"/>
    <w:rsid w:val="004C3CD0"/>
    <w:rsid w:val="004C7737"/>
    <w:rsid w:val="004D6121"/>
    <w:rsid w:val="004E4F7B"/>
    <w:rsid w:val="004F6C16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76C94"/>
    <w:rsid w:val="00581C3C"/>
    <w:rsid w:val="005A6C8F"/>
    <w:rsid w:val="005A7643"/>
    <w:rsid w:val="005B49E1"/>
    <w:rsid w:val="005D1FC4"/>
    <w:rsid w:val="005D2425"/>
    <w:rsid w:val="005E00AD"/>
    <w:rsid w:val="005E6602"/>
    <w:rsid w:val="005E7828"/>
    <w:rsid w:val="005F1DED"/>
    <w:rsid w:val="00616CD6"/>
    <w:rsid w:val="00622430"/>
    <w:rsid w:val="00623887"/>
    <w:rsid w:val="00634711"/>
    <w:rsid w:val="00636DC7"/>
    <w:rsid w:val="006408D6"/>
    <w:rsid w:val="00654924"/>
    <w:rsid w:val="00671518"/>
    <w:rsid w:val="00672F89"/>
    <w:rsid w:val="006B4633"/>
    <w:rsid w:val="006C019E"/>
    <w:rsid w:val="006C165C"/>
    <w:rsid w:val="006D6E7B"/>
    <w:rsid w:val="006F0AC4"/>
    <w:rsid w:val="006F7BA9"/>
    <w:rsid w:val="00704C49"/>
    <w:rsid w:val="00736672"/>
    <w:rsid w:val="0073794E"/>
    <w:rsid w:val="00766AF3"/>
    <w:rsid w:val="00786F2C"/>
    <w:rsid w:val="00792988"/>
    <w:rsid w:val="00794BB0"/>
    <w:rsid w:val="007B0FA9"/>
    <w:rsid w:val="007B5AAC"/>
    <w:rsid w:val="007C6350"/>
    <w:rsid w:val="007E2563"/>
    <w:rsid w:val="007F0D33"/>
    <w:rsid w:val="007F7AAB"/>
    <w:rsid w:val="00801BC2"/>
    <w:rsid w:val="0080766C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E715B"/>
    <w:rsid w:val="008F5E44"/>
    <w:rsid w:val="008F6695"/>
    <w:rsid w:val="00901014"/>
    <w:rsid w:val="009054C7"/>
    <w:rsid w:val="009076DE"/>
    <w:rsid w:val="00910075"/>
    <w:rsid w:val="009240B1"/>
    <w:rsid w:val="0093196A"/>
    <w:rsid w:val="00936248"/>
    <w:rsid w:val="00951092"/>
    <w:rsid w:val="00953F29"/>
    <w:rsid w:val="00963525"/>
    <w:rsid w:val="00966E54"/>
    <w:rsid w:val="00967AFA"/>
    <w:rsid w:val="00974018"/>
    <w:rsid w:val="00990B25"/>
    <w:rsid w:val="00991D47"/>
    <w:rsid w:val="009A1CCE"/>
    <w:rsid w:val="009C4E0E"/>
    <w:rsid w:val="009C6324"/>
    <w:rsid w:val="009F1013"/>
    <w:rsid w:val="009F28F1"/>
    <w:rsid w:val="009F7897"/>
    <w:rsid w:val="00A067E2"/>
    <w:rsid w:val="00A077D4"/>
    <w:rsid w:val="00A122AA"/>
    <w:rsid w:val="00A20AC7"/>
    <w:rsid w:val="00A24B71"/>
    <w:rsid w:val="00A4407C"/>
    <w:rsid w:val="00A45D87"/>
    <w:rsid w:val="00A84410"/>
    <w:rsid w:val="00A86DD0"/>
    <w:rsid w:val="00AD27A4"/>
    <w:rsid w:val="00AD7670"/>
    <w:rsid w:val="00AE0908"/>
    <w:rsid w:val="00AE58FC"/>
    <w:rsid w:val="00AF5AA4"/>
    <w:rsid w:val="00B23B50"/>
    <w:rsid w:val="00B26154"/>
    <w:rsid w:val="00B706D2"/>
    <w:rsid w:val="00B72516"/>
    <w:rsid w:val="00B73475"/>
    <w:rsid w:val="00BA1512"/>
    <w:rsid w:val="00BB3B63"/>
    <w:rsid w:val="00BB7C7E"/>
    <w:rsid w:val="00BC2F6C"/>
    <w:rsid w:val="00BD2DDB"/>
    <w:rsid w:val="00BE505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A29B9"/>
    <w:rsid w:val="00CC0CBF"/>
    <w:rsid w:val="00CC4E26"/>
    <w:rsid w:val="00CD2785"/>
    <w:rsid w:val="00CF627C"/>
    <w:rsid w:val="00D616F1"/>
    <w:rsid w:val="00D8195E"/>
    <w:rsid w:val="00DA18F6"/>
    <w:rsid w:val="00DD1266"/>
    <w:rsid w:val="00DD1B6C"/>
    <w:rsid w:val="00DD4258"/>
    <w:rsid w:val="00DE7FC7"/>
    <w:rsid w:val="00DF598D"/>
    <w:rsid w:val="00E0176A"/>
    <w:rsid w:val="00E10F09"/>
    <w:rsid w:val="00E14C3C"/>
    <w:rsid w:val="00E222FF"/>
    <w:rsid w:val="00E32853"/>
    <w:rsid w:val="00E632AB"/>
    <w:rsid w:val="00E7239F"/>
    <w:rsid w:val="00E779EB"/>
    <w:rsid w:val="00E97888"/>
    <w:rsid w:val="00EB5C62"/>
    <w:rsid w:val="00EC5EF0"/>
    <w:rsid w:val="00EC6B2E"/>
    <w:rsid w:val="00ED1652"/>
    <w:rsid w:val="00EE1816"/>
    <w:rsid w:val="00EE6632"/>
    <w:rsid w:val="00EE71F8"/>
    <w:rsid w:val="00F06E60"/>
    <w:rsid w:val="00F10751"/>
    <w:rsid w:val="00F37C72"/>
    <w:rsid w:val="00F47791"/>
    <w:rsid w:val="00F55A89"/>
    <w:rsid w:val="00F56405"/>
    <w:rsid w:val="00F57A1F"/>
    <w:rsid w:val="00F61D0C"/>
    <w:rsid w:val="00F63604"/>
    <w:rsid w:val="00F67346"/>
    <w:rsid w:val="00F743D0"/>
    <w:rsid w:val="00F83EDC"/>
    <w:rsid w:val="00F86D5D"/>
    <w:rsid w:val="00F90331"/>
    <w:rsid w:val="00FB232F"/>
    <w:rsid w:val="00FB6B3F"/>
    <w:rsid w:val="00FD0322"/>
    <w:rsid w:val="00FD08C0"/>
    <w:rsid w:val="00FD1406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1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146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ymov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kard-econ@admin-Smolensk.r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d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2017-06-21T06:05:00Z</cp:lastPrinted>
  <dcterms:created xsi:type="dcterms:W3CDTF">2017-11-03T07:38:00Z</dcterms:created>
  <dcterms:modified xsi:type="dcterms:W3CDTF">2017-11-03T10:47:00Z</dcterms:modified>
</cp:coreProperties>
</file>