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F3" w:rsidRDefault="00654CF3" w:rsidP="00654CF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785495" cy="860425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6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CF3" w:rsidRDefault="00654CF3" w:rsidP="00654C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МУНИЦИПАЛЬНОГО ОБРАЗОВАНИЯ</w:t>
      </w: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 РАЙОН» СМОЛЕНСКОЙ ОБЛАСТИ </w:t>
      </w: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54CF3" w:rsidRDefault="00654CF3" w:rsidP="00654C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CF3" w:rsidRDefault="00654CF3" w:rsidP="00654C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DB2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457B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9457B">
        <w:rPr>
          <w:rFonts w:ascii="Times New Roman" w:hAnsi="Times New Roman" w:cs="Times New Roman"/>
          <w:b/>
          <w:sz w:val="28"/>
          <w:szCs w:val="28"/>
        </w:rPr>
        <w:t>08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E743E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Pr="00B9457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457B" w:rsidRPr="00B9457B">
        <w:rPr>
          <w:rFonts w:ascii="Times New Roman" w:hAnsi="Times New Roman" w:cs="Times New Roman"/>
          <w:b/>
          <w:sz w:val="28"/>
          <w:szCs w:val="28"/>
        </w:rPr>
        <w:t>00572</w:t>
      </w:r>
    </w:p>
    <w:p w:rsidR="00654CF3" w:rsidRDefault="00654CF3" w:rsidP="00654CF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tblpX="124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05"/>
      </w:tblGrid>
      <w:tr w:rsidR="00654CF3" w:rsidTr="00654CF3">
        <w:trPr>
          <w:trHeight w:val="765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CF3" w:rsidRPr="000D06DB" w:rsidRDefault="00DB22A3" w:rsidP="00336248">
            <w:pPr>
              <w:tabs>
                <w:tab w:val="left" w:pos="71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sz w:val="28"/>
                <w:szCs w:val="28"/>
              </w:rPr>
              <w:t xml:space="preserve"> </w:t>
            </w:r>
            <w:r w:rsidRPr="00DB22A3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B22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125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254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 №00</w:t>
            </w:r>
            <w:r w:rsidR="001254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3624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54CF3" w:rsidRDefault="00654CF3" w:rsidP="00654C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CF3" w:rsidRDefault="00654CF3" w:rsidP="006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F3" w:rsidRDefault="00654CF3" w:rsidP="006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F3" w:rsidRDefault="00654CF3" w:rsidP="006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F3" w:rsidRDefault="00654CF3" w:rsidP="006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AB0" w:rsidRDefault="00654CF3" w:rsidP="00654CF3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74B38" w:rsidRDefault="00574B38" w:rsidP="00574B38">
      <w:pPr>
        <w:pStyle w:val="1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«Кардымовский   район» Смоленской области</w:t>
      </w:r>
    </w:p>
    <w:p w:rsidR="00654CF3" w:rsidRDefault="00654CF3" w:rsidP="006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CF3" w:rsidRDefault="00654CF3" w:rsidP="00654C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654CF3" w:rsidRDefault="00654CF3" w:rsidP="00654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4736" w:rsidRDefault="00654CF3" w:rsidP="002B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D87CE1">
        <w:rPr>
          <w:rFonts w:ascii="Times New Roman" w:hAnsi="Times New Roman" w:cs="Times New Roman"/>
          <w:sz w:val="28"/>
          <w:szCs w:val="28"/>
        </w:rPr>
        <w:t>1. В</w:t>
      </w:r>
      <w:r w:rsidR="006010D2">
        <w:rPr>
          <w:rFonts w:ascii="Times New Roman" w:hAnsi="Times New Roman" w:cs="Times New Roman"/>
          <w:sz w:val="28"/>
          <w:szCs w:val="28"/>
        </w:rPr>
        <w:t xml:space="preserve">нести  изменения </w:t>
      </w:r>
      <w:r w:rsidR="00F54FA8">
        <w:rPr>
          <w:rFonts w:ascii="Times New Roman" w:hAnsi="Times New Roman" w:cs="Times New Roman"/>
          <w:sz w:val="28"/>
          <w:szCs w:val="28"/>
        </w:rPr>
        <w:t xml:space="preserve"> </w:t>
      </w:r>
      <w:r w:rsidR="006010D2">
        <w:rPr>
          <w:rFonts w:ascii="Times New Roman" w:hAnsi="Times New Roman" w:cs="Times New Roman"/>
          <w:sz w:val="28"/>
          <w:szCs w:val="28"/>
        </w:rPr>
        <w:t>в пункте 1</w:t>
      </w:r>
      <w:r w:rsidR="00F54FA8">
        <w:rPr>
          <w:rFonts w:ascii="Times New Roman" w:hAnsi="Times New Roman" w:cs="Times New Roman"/>
          <w:sz w:val="28"/>
          <w:szCs w:val="28"/>
        </w:rPr>
        <w:t xml:space="preserve"> </w:t>
      </w:r>
      <w:r w:rsidR="00D87CE1">
        <w:rPr>
          <w:rFonts w:ascii="Times New Roman" w:hAnsi="Times New Roman" w:cs="Times New Roman"/>
          <w:sz w:val="28"/>
          <w:szCs w:val="28"/>
        </w:rPr>
        <w:t>постановлени</w:t>
      </w:r>
      <w:r w:rsidR="006010D2">
        <w:rPr>
          <w:rFonts w:ascii="Times New Roman" w:hAnsi="Times New Roman" w:cs="Times New Roman"/>
          <w:sz w:val="28"/>
          <w:szCs w:val="28"/>
        </w:rPr>
        <w:t>я</w:t>
      </w:r>
      <w:r w:rsidR="00D87CE1">
        <w:rPr>
          <w:rFonts w:ascii="Times New Roman" w:hAnsi="Times New Roman" w:cs="Times New Roman"/>
          <w:sz w:val="28"/>
          <w:szCs w:val="28"/>
        </w:rPr>
        <w:t xml:space="preserve"> </w:t>
      </w:r>
      <w:r w:rsidR="00D87CE1">
        <w:rPr>
          <w:sz w:val="28"/>
          <w:szCs w:val="28"/>
        </w:rPr>
        <w:t xml:space="preserve"> </w:t>
      </w:r>
      <w:r w:rsidR="00D87CE1" w:rsidRPr="00DB22A3">
        <w:rPr>
          <w:rFonts w:ascii="Times New Roman" w:hAnsi="Times New Roman" w:cs="Times New Roman"/>
          <w:sz w:val="28"/>
          <w:szCs w:val="28"/>
        </w:rPr>
        <w:t>Администраци</w:t>
      </w:r>
      <w:r w:rsidR="00D87CE1">
        <w:rPr>
          <w:rFonts w:ascii="Times New Roman" w:hAnsi="Times New Roman" w:cs="Times New Roman"/>
          <w:sz w:val="28"/>
          <w:szCs w:val="28"/>
        </w:rPr>
        <w:t>и</w:t>
      </w:r>
      <w:r w:rsidR="00D87CE1" w:rsidRPr="00DB22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«Кардымовский район» Смоленской области</w:t>
      </w:r>
      <w:r w:rsidR="00D87CE1">
        <w:rPr>
          <w:rFonts w:ascii="Times New Roman" w:hAnsi="Times New Roman" w:cs="Times New Roman"/>
          <w:sz w:val="28"/>
          <w:szCs w:val="28"/>
        </w:rPr>
        <w:t xml:space="preserve"> от 2</w:t>
      </w:r>
      <w:r w:rsidR="0012540D">
        <w:rPr>
          <w:rFonts w:ascii="Times New Roman" w:hAnsi="Times New Roman" w:cs="Times New Roman"/>
          <w:sz w:val="28"/>
          <w:szCs w:val="28"/>
        </w:rPr>
        <w:t>0</w:t>
      </w:r>
      <w:r w:rsidR="00D87CE1">
        <w:rPr>
          <w:rFonts w:ascii="Times New Roman" w:hAnsi="Times New Roman" w:cs="Times New Roman"/>
          <w:sz w:val="28"/>
          <w:szCs w:val="28"/>
        </w:rPr>
        <w:t>.0</w:t>
      </w:r>
      <w:r w:rsidR="0012540D">
        <w:rPr>
          <w:rFonts w:ascii="Times New Roman" w:hAnsi="Times New Roman" w:cs="Times New Roman"/>
          <w:sz w:val="28"/>
          <w:szCs w:val="28"/>
        </w:rPr>
        <w:t>7</w:t>
      </w:r>
      <w:r w:rsidR="00D87CE1">
        <w:rPr>
          <w:rFonts w:ascii="Times New Roman" w:hAnsi="Times New Roman" w:cs="Times New Roman"/>
          <w:sz w:val="28"/>
          <w:szCs w:val="28"/>
        </w:rPr>
        <w:t>.2017 №</w:t>
      </w:r>
      <w:r w:rsidR="00D350D8">
        <w:rPr>
          <w:rFonts w:ascii="Times New Roman" w:hAnsi="Times New Roman" w:cs="Times New Roman"/>
          <w:sz w:val="28"/>
          <w:szCs w:val="28"/>
        </w:rPr>
        <w:t xml:space="preserve"> </w:t>
      </w:r>
      <w:r w:rsidR="00D87CE1">
        <w:rPr>
          <w:rFonts w:ascii="Times New Roman" w:hAnsi="Times New Roman" w:cs="Times New Roman"/>
          <w:sz w:val="28"/>
          <w:szCs w:val="28"/>
        </w:rPr>
        <w:t>00</w:t>
      </w:r>
      <w:r w:rsidR="0012540D">
        <w:rPr>
          <w:rFonts w:ascii="Times New Roman" w:hAnsi="Times New Roman" w:cs="Times New Roman"/>
          <w:sz w:val="28"/>
          <w:szCs w:val="28"/>
        </w:rPr>
        <w:t>4</w:t>
      </w:r>
      <w:r w:rsidR="00336248">
        <w:rPr>
          <w:rFonts w:ascii="Times New Roman" w:hAnsi="Times New Roman" w:cs="Times New Roman"/>
          <w:sz w:val="28"/>
          <w:szCs w:val="28"/>
        </w:rPr>
        <w:t>79</w:t>
      </w:r>
      <w:r w:rsidR="00D87CE1">
        <w:rPr>
          <w:rFonts w:ascii="Times New Roman" w:hAnsi="Times New Roman" w:cs="Times New Roman"/>
          <w:sz w:val="28"/>
          <w:szCs w:val="28"/>
        </w:rPr>
        <w:t xml:space="preserve"> «</w:t>
      </w:r>
      <w:r w:rsidR="00D87CE1" w:rsidRPr="000D06D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2540D">
        <w:rPr>
          <w:rFonts w:ascii="Times New Roman" w:hAnsi="Times New Roman" w:cs="Times New Roman"/>
          <w:sz w:val="28"/>
          <w:szCs w:val="28"/>
        </w:rPr>
        <w:t xml:space="preserve">земельного участка в аренду  </w:t>
      </w:r>
      <w:r w:rsidR="00336248">
        <w:rPr>
          <w:rFonts w:ascii="Times New Roman" w:hAnsi="Times New Roman" w:cs="Times New Roman"/>
          <w:sz w:val="28"/>
          <w:szCs w:val="28"/>
        </w:rPr>
        <w:t>Л.Н. Сафроновой</w:t>
      </w:r>
      <w:r w:rsidR="0012540D">
        <w:rPr>
          <w:rFonts w:ascii="Times New Roman" w:hAnsi="Times New Roman" w:cs="Times New Roman"/>
          <w:sz w:val="28"/>
          <w:szCs w:val="28"/>
        </w:rPr>
        <w:t xml:space="preserve"> для</w:t>
      </w:r>
      <w:r w:rsidR="00336248">
        <w:rPr>
          <w:rFonts w:ascii="Times New Roman" w:hAnsi="Times New Roman" w:cs="Times New Roman"/>
          <w:sz w:val="28"/>
          <w:szCs w:val="28"/>
        </w:rPr>
        <w:t xml:space="preserve"> ведения огородничества</w:t>
      </w:r>
      <w:r w:rsidR="002B6434">
        <w:rPr>
          <w:rFonts w:ascii="Times New Roman" w:hAnsi="Times New Roman" w:cs="Times New Roman"/>
          <w:sz w:val="28"/>
          <w:szCs w:val="28"/>
        </w:rPr>
        <w:t>»</w:t>
      </w:r>
      <w:r w:rsidR="006010D2">
        <w:rPr>
          <w:rFonts w:ascii="Times New Roman" w:hAnsi="Times New Roman" w:cs="Times New Roman"/>
          <w:sz w:val="28"/>
          <w:szCs w:val="28"/>
        </w:rPr>
        <w:t>, изложив его в новой редакции:</w:t>
      </w:r>
      <w:r w:rsidR="002B643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0D2" w:rsidRPr="006010D2" w:rsidRDefault="006010D2" w:rsidP="002B6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D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1.</w:t>
      </w:r>
      <w:r w:rsidR="007C620E" w:rsidRPr="007C620E">
        <w:rPr>
          <w:rFonts w:ascii="Times New Roman" w:hAnsi="Times New Roman" w:cs="Times New Roman"/>
          <w:sz w:val="28"/>
          <w:szCs w:val="28"/>
        </w:rPr>
        <w:t xml:space="preserve"> </w:t>
      </w:r>
      <w:r w:rsidR="007C620E">
        <w:rPr>
          <w:rFonts w:ascii="Times New Roman" w:hAnsi="Times New Roman" w:cs="Times New Roman"/>
          <w:sz w:val="28"/>
          <w:szCs w:val="28"/>
        </w:rPr>
        <w:t xml:space="preserve">Предоставить Сафроновой Людмиле Николаевне в аренду </w:t>
      </w:r>
      <w:r w:rsidR="007C620E">
        <w:rPr>
          <w:rFonts w:ascii="Times New Roman" w:hAnsi="Times New Roman"/>
          <w:sz w:val="28"/>
          <w:szCs w:val="28"/>
        </w:rPr>
        <w:t>сроком на 3(три) года</w:t>
      </w:r>
      <w:r w:rsidR="007C620E">
        <w:rPr>
          <w:rFonts w:ascii="Times New Roman" w:hAnsi="Times New Roman" w:cs="Times New Roman"/>
          <w:sz w:val="28"/>
          <w:szCs w:val="28"/>
        </w:rPr>
        <w:t xml:space="preserve"> земельный участок с кадастровым номером 67:10:0010226:40,  общей площадью 235(двести тридцать пять) кв.м, расположенный  по адресу: Российская Федерация, Смоленская область, п. Кардымово,  ул. Пристанционная, в районе дома №8,   категория земель – земли населенных пунктов, разрешенное использование - для ведения огородничества».</w:t>
      </w:r>
    </w:p>
    <w:p w:rsidR="00107769" w:rsidRDefault="00107769" w:rsidP="0010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7A08">
        <w:rPr>
          <w:rFonts w:ascii="Times New Roman" w:hAnsi="Times New Roman" w:cs="Times New Roman"/>
          <w:sz w:val="28"/>
          <w:szCs w:val="28"/>
        </w:rPr>
        <w:t xml:space="preserve">Переход права </w:t>
      </w:r>
      <w:r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837A08">
        <w:rPr>
          <w:rFonts w:ascii="Times New Roman" w:hAnsi="Times New Roman" w:cs="Times New Roman"/>
          <w:sz w:val="28"/>
          <w:szCs w:val="28"/>
        </w:rPr>
        <w:t xml:space="preserve">на данный земельный участок подлежит регистрации в Управлении Федеральной службы государственной регистрации кадастра и картографии по Смоленской области в соответствии с Федеральным законом  </w:t>
      </w:r>
      <w:r>
        <w:rPr>
          <w:rFonts w:ascii="Times New Roman" w:hAnsi="Times New Roman"/>
          <w:sz w:val="28"/>
          <w:szCs w:val="28"/>
        </w:rPr>
        <w:t>от 13.07.2015 №218-ФЗ «О государственной регистрации недвижимости»</w:t>
      </w:r>
      <w:r w:rsidRPr="00837A08">
        <w:rPr>
          <w:rFonts w:ascii="Times New Roman" w:hAnsi="Times New Roman" w:cs="Times New Roman"/>
          <w:sz w:val="28"/>
          <w:szCs w:val="28"/>
        </w:rPr>
        <w:t>.</w:t>
      </w:r>
    </w:p>
    <w:p w:rsidR="00E52F9A" w:rsidRPr="0073592D" w:rsidRDefault="00107769" w:rsidP="00E52F9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2F9A" w:rsidRPr="0073592D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</w:t>
      </w:r>
      <w:r w:rsidR="00227E4F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52F9A" w:rsidRPr="0073592D">
        <w:rPr>
          <w:rFonts w:ascii="Times New Roman" w:hAnsi="Times New Roman" w:cs="Times New Roman"/>
          <w:sz w:val="28"/>
          <w:szCs w:val="28"/>
        </w:rPr>
        <w:t>.</w:t>
      </w:r>
    </w:p>
    <w:p w:rsidR="00654CF3" w:rsidRDefault="00107769" w:rsidP="00781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4CF3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E52F9A" w:rsidRDefault="00E52F9A" w:rsidP="0065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54CF3" w:rsidTr="00107769">
        <w:trPr>
          <w:trHeight w:val="1231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CF3" w:rsidRDefault="0022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Временно исполняющий полномочия </w:t>
            </w:r>
            <w:r w:rsidR="00654CF3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54CF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                                                                       </w:t>
            </w:r>
          </w:p>
          <w:p w:rsidR="00654CF3" w:rsidRDefault="00654C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54CF3" w:rsidRDefault="00654CF3" w:rsidP="00227E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227E4F">
              <w:rPr>
                <w:rFonts w:ascii="Times New Roman" w:hAnsi="Times New Roman" w:cs="Times New Roman"/>
                <w:b/>
                <w:sz w:val="28"/>
                <w:szCs w:val="28"/>
              </w:rPr>
              <w:t>Д.Ю. Григорьев</w:t>
            </w:r>
          </w:p>
        </w:tc>
      </w:tr>
    </w:tbl>
    <w:p w:rsidR="006D009E" w:rsidRDefault="00654CF3" w:rsidP="0078107B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</w:p>
    <w:sectPr w:rsidR="006D009E" w:rsidSect="00E52F9A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440A" w:rsidRDefault="0071440A" w:rsidP="00FB797D">
      <w:pPr>
        <w:spacing w:after="0" w:line="240" w:lineRule="auto"/>
      </w:pPr>
      <w:r>
        <w:separator/>
      </w:r>
    </w:p>
  </w:endnote>
  <w:endnote w:type="continuationSeparator" w:id="1">
    <w:p w:rsidR="0071440A" w:rsidRDefault="0071440A" w:rsidP="00FB7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622" w:rsidRPr="00986622" w:rsidRDefault="00986622">
    <w:pPr>
      <w:pStyle w:val="a8"/>
      <w:rPr>
        <w:sz w:val="16"/>
      </w:rPr>
    </w:pPr>
    <w:r>
      <w:rPr>
        <w:sz w:val="16"/>
      </w:rPr>
      <w:t>Рег. № 00572  от 31.08.2017, Подписано ЭП: Григорьев Дмитрий Юрьевич, Заместитель Главы муниципального образования 31.08.2017 13:48:43,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440A" w:rsidRDefault="0071440A" w:rsidP="00FB797D">
      <w:pPr>
        <w:spacing w:after="0" w:line="240" w:lineRule="auto"/>
      </w:pPr>
      <w:r>
        <w:separator/>
      </w:r>
    </w:p>
  </w:footnote>
  <w:footnote w:type="continuationSeparator" w:id="1">
    <w:p w:rsidR="0071440A" w:rsidRDefault="0071440A" w:rsidP="00FB7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2180"/>
    <w:multiLevelType w:val="hybridMultilevel"/>
    <w:tmpl w:val="7BC82762"/>
    <w:lvl w:ilvl="0" w:tplc="4EEC2F14">
      <w:start w:val="1"/>
      <w:numFmt w:val="decimal"/>
      <w:lvlText w:val="%1."/>
      <w:lvlJc w:val="left"/>
      <w:pPr>
        <w:ind w:left="1605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4CF3"/>
    <w:rsid w:val="000026FF"/>
    <w:rsid w:val="00013953"/>
    <w:rsid w:val="0003468A"/>
    <w:rsid w:val="00074DFD"/>
    <w:rsid w:val="000B72C9"/>
    <w:rsid w:val="000D06DB"/>
    <w:rsid w:val="00107769"/>
    <w:rsid w:val="00122352"/>
    <w:rsid w:val="0012540D"/>
    <w:rsid w:val="001342B9"/>
    <w:rsid w:val="0013602C"/>
    <w:rsid w:val="001403A3"/>
    <w:rsid w:val="0019308F"/>
    <w:rsid w:val="001B04E6"/>
    <w:rsid w:val="001E225F"/>
    <w:rsid w:val="001E29D6"/>
    <w:rsid w:val="001F00EA"/>
    <w:rsid w:val="00223010"/>
    <w:rsid w:val="00227E4F"/>
    <w:rsid w:val="00233171"/>
    <w:rsid w:val="0025541D"/>
    <w:rsid w:val="00274D9F"/>
    <w:rsid w:val="002921DD"/>
    <w:rsid w:val="00297D18"/>
    <w:rsid w:val="002B4EFC"/>
    <w:rsid w:val="002B6434"/>
    <w:rsid w:val="002C5B97"/>
    <w:rsid w:val="002E1D69"/>
    <w:rsid w:val="002E38C5"/>
    <w:rsid w:val="00304CE9"/>
    <w:rsid w:val="00317B64"/>
    <w:rsid w:val="00317D60"/>
    <w:rsid w:val="003317FD"/>
    <w:rsid w:val="00332705"/>
    <w:rsid w:val="00336248"/>
    <w:rsid w:val="00353A52"/>
    <w:rsid w:val="00387CB5"/>
    <w:rsid w:val="003B0C8E"/>
    <w:rsid w:val="003C010F"/>
    <w:rsid w:val="003C069C"/>
    <w:rsid w:val="003E6764"/>
    <w:rsid w:val="003F7F9E"/>
    <w:rsid w:val="00436861"/>
    <w:rsid w:val="00441D82"/>
    <w:rsid w:val="004846D7"/>
    <w:rsid w:val="004938DB"/>
    <w:rsid w:val="004B1EE1"/>
    <w:rsid w:val="004B2A98"/>
    <w:rsid w:val="004B5F35"/>
    <w:rsid w:val="004F258C"/>
    <w:rsid w:val="00507ECB"/>
    <w:rsid w:val="00533CB4"/>
    <w:rsid w:val="005628B2"/>
    <w:rsid w:val="00565624"/>
    <w:rsid w:val="00570B6D"/>
    <w:rsid w:val="00574B38"/>
    <w:rsid w:val="005D2B3C"/>
    <w:rsid w:val="005F7C2D"/>
    <w:rsid w:val="006010D2"/>
    <w:rsid w:val="00604847"/>
    <w:rsid w:val="00637B19"/>
    <w:rsid w:val="006446B6"/>
    <w:rsid w:val="00654CF3"/>
    <w:rsid w:val="006805EF"/>
    <w:rsid w:val="0068264F"/>
    <w:rsid w:val="006874AE"/>
    <w:rsid w:val="00690127"/>
    <w:rsid w:val="006A54D9"/>
    <w:rsid w:val="006C2B9C"/>
    <w:rsid w:val="006D009E"/>
    <w:rsid w:val="0071440A"/>
    <w:rsid w:val="00770371"/>
    <w:rsid w:val="0078107B"/>
    <w:rsid w:val="007868D0"/>
    <w:rsid w:val="00786CB1"/>
    <w:rsid w:val="007A052C"/>
    <w:rsid w:val="007C0199"/>
    <w:rsid w:val="007C620E"/>
    <w:rsid w:val="007E4562"/>
    <w:rsid w:val="00800B3C"/>
    <w:rsid w:val="008415DC"/>
    <w:rsid w:val="00847F74"/>
    <w:rsid w:val="00861270"/>
    <w:rsid w:val="0086582C"/>
    <w:rsid w:val="008C3ADC"/>
    <w:rsid w:val="00905875"/>
    <w:rsid w:val="009119C8"/>
    <w:rsid w:val="009133A7"/>
    <w:rsid w:val="00916ABB"/>
    <w:rsid w:val="009209C4"/>
    <w:rsid w:val="00920B03"/>
    <w:rsid w:val="00944454"/>
    <w:rsid w:val="0097776B"/>
    <w:rsid w:val="00986622"/>
    <w:rsid w:val="009D13F3"/>
    <w:rsid w:val="009E7AB0"/>
    <w:rsid w:val="00A11A26"/>
    <w:rsid w:val="00A61576"/>
    <w:rsid w:val="00A82D04"/>
    <w:rsid w:val="00AA2326"/>
    <w:rsid w:val="00AD28E1"/>
    <w:rsid w:val="00AD67D0"/>
    <w:rsid w:val="00B037D7"/>
    <w:rsid w:val="00B2058F"/>
    <w:rsid w:val="00B41B49"/>
    <w:rsid w:val="00B8626F"/>
    <w:rsid w:val="00B9457B"/>
    <w:rsid w:val="00BB5F4A"/>
    <w:rsid w:val="00BD6D83"/>
    <w:rsid w:val="00BD7BEF"/>
    <w:rsid w:val="00BF42B8"/>
    <w:rsid w:val="00BF4736"/>
    <w:rsid w:val="00C13C16"/>
    <w:rsid w:val="00C23A24"/>
    <w:rsid w:val="00C23DAE"/>
    <w:rsid w:val="00C614D3"/>
    <w:rsid w:val="00C805FD"/>
    <w:rsid w:val="00CB61F2"/>
    <w:rsid w:val="00CC0101"/>
    <w:rsid w:val="00CC2862"/>
    <w:rsid w:val="00CC2EF6"/>
    <w:rsid w:val="00CD2E3C"/>
    <w:rsid w:val="00D244D5"/>
    <w:rsid w:val="00D24D4F"/>
    <w:rsid w:val="00D31626"/>
    <w:rsid w:val="00D350D8"/>
    <w:rsid w:val="00D41EBD"/>
    <w:rsid w:val="00D7716E"/>
    <w:rsid w:val="00D826E5"/>
    <w:rsid w:val="00D87CE1"/>
    <w:rsid w:val="00DA5919"/>
    <w:rsid w:val="00DB15B8"/>
    <w:rsid w:val="00DB22A3"/>
    <w:rsid w:val="00DE2DE5"/>
    <w:rsid w:val="00DE3F1A"/>
    <w:rsid w:val="00DF5EDA"/>
    <w:rsid w:val="00E233BD"/>
    <w:rsid w:val="00E30358"/>
    <w:rsid w:val="00E52F9A"/>
    <w:rsid w:val="00E612CC"/>
    <w:rsid w:val="00E61F32"/>
    <w:rsid w:val="00E743E3"/>
    <w:rsid w:val="00F13700"/>
    <w:rsid w:val="00F24B59"/>
    <w:rsid w:val="00F54FA8"/>
    <w:rsid w:val="00F73D32"/>
    <w:rsid w:val="00F807CC"/>
    <w:rsid w:val="00F86EF5"/>
    <w:rsid w:val="00FB797D"/>
    <w:rsid w:val="00FE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4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59"/>
    <w:rsid w:val="00654C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4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4CF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B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797D"/>
  </w:style>
  <w:style w:type="paragraph" w:styleId="a8">
    <w:name w:val="footer"/>
    <w:basedOn w:val="a"/>
    <w:link w:val="a9"/>
    <w:uiPriority w:val="99"/>
    <w:semiHidden/>
    <w:unhideWhenUsed/>
    <w:rsid w:val="00FB7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797D"/>
  </w:style>
  <w:style w:type="paragraph" w:customStyle="1" w:styleId="ConsPlusNormal">
    <w:name w:val="ConsPlusNormal"/>
    <w:rsid w:val="00AA2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01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</dc:creator>
  <cp:lastModifiedBy>urist</cp:lastModifiedBy>
  <cp:revision>4</cp:revision>
  <cp:lastPrinted>2017-08-31T07:29:00Z</cp:lastPrinted>
  <dcterms:created xsi:type="dcterms:W3CDTF">2017-09-05T06:26:00Z</dcterms:created>
  <dcterms:modified xsi:type="dcterms:W3CDTF">2017-09-05T06:46:00Z</dcterms:modified>
</cp:coreProperties>
</file>