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D52FC2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МИХЕЕВ</w:t>
      </w:r>
      <w:r w:rsidR="00E8300B">
        <w:rPr>
          <w:b/>
          <w:sz w:val="22"/>
          <w:szCs w:val="22"/>
        </w:rPr>
        <w:t>А ВИТАЛИЯ</w:t>
      </w:r>
      <w:r>
        <w:rPr>
          <w:b/>
          <w:sz w:val="22"/>
          <w:szCs w:val="22"/>
        </w:rPr>
        <w:t xml:space="preserve"> ВЛАДИМИРОВИЧ</w:t>
      </w:r>
      <w:r w:rsidR="00E8300B">
        <w:rPr>
          <w:b/>
          <w:sz w:val="22"/>
          <w:szCs w:val="22"/>
        </w:rPr>
        <w:t>А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D52FC2">
              <w:rPr>
                <w:sz w:val="22"/>
                <w:szCs w:val="22"/>
              </w:rPr>
              <w:t>андатный избирательный округ № 1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D52FC2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40810.810.7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 w:rsidR="006122EB">
              <w:rPr>
                <w:b/>
                <w:bCs/>
                <w:sz w:val="22"/>
                <w:szCs w:val="22"/>
              </w:rPr>
              <w:t>8</w:t>
            </w:r>
            <w:r>
              <w:rPr>
                <w:b/>
                <w:bCs/>
                <w:sz w:val="22"/>
                <w:szCs w:val="22"/>
              </w:rPr>
              <w:t>54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52FC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4320</w:t>
            </w:r>
            <w:r w:rsidR="00AD610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52FC2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52FC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A1901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90888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52FC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D52FC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4320,00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B250B2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78667B" w:rsidRDefault="0078667B" w:rsidP="0078667B">
      <w:pPr>
        <w:pStyle w:val="a3"/>
        <w:spacing w:after="120"/>
        <w:ind w:firstLine="709"/>
        <w:rPr>
          <w:sz w:val="24"/>
        </w:rPr>
      </w:pPr>
      <w:r>
        <w:rPr>
          <w:sz w:val="24"/>
        </w:rPr>
        <w:t xml:space="preserve">Правильность сведений, указанных в настоящем финансовом отчете подтверждаем,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0" w:type="auto"/>
        <w:tblLayout w:type="fixed"/>
        <w:tblLook w:val="0000"/>
      </w:tblPr>
      <w:tblGrid>
        <w:gridCol w:w="5637"/>
        <w:gridCol w:w="283"/>
        <w:gridCol w:w="668"/>
        <w:gridCol w:w="236"/>
        <w:gridCol w:w="3595"/>
      </w:tblGrid>
      <w:tr w:rsidR="0078667B" w:rsidTr="008E11C6">
        <w:tblPrEx>
          <w:tblCellMar>
            <w:top w:w="0" w:type="dxa"/>
            <w:bottom w:w="0" w:type="dxa"/>
          </w:tblCellMar>
        </w:tblPrEx>
        <w:trPr>
          <w:cantSplit/>
          <w:trHeight w:val="1262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>
            <w:r>
              <w:t xml:space="preserve">Кандидат </w:t>
            </w:r>
          </w:p>
          <w:p w:rsidR="0078667B" w:rsidRDefault="0078667B" w:rsidP="008E11C6">
            <w:pPr>
              <w:rPr>
                <w:sz w:val="1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</w:tcPr>
          <w:p w:rsidR="0078667B" w:rsidRDefault="0078667B" w:rsidP="008E11C6"/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8667B" w:rsidRDefault="0078667B" w:rsidP="008E11C6"/>
        </w:tc>
        <w:tc>
          <w:tcPr>
            <w:tcW w:w="3595" w:type="dxa"/>
            <w:tcBorders>
              <w:top w:val="nil"/>
              <w:left w:val="nil"/>
              <w:right w:val="nil"/>
            </w:tcBorders>
          </w:tcPr>
          <w:p w:rsidR="0078667B" w:rsidRDefault="0078667B" w:rsidP="008E11C6"/>
          <w:p w:rsidR="0078667B" w:rsidRDefault="0078667B" w:rsidP="008E11C6">
            <w:pPr>
              <w:rPr>
                <w:b/>
                <w:bCs/>
              </w:rPr>
            </w:pPr>
          </w:p>
          <w:p w:rsidR="0078667B" w:rsidRDefault="0078667B" w:rsidP="008E11C6">
            <w:pPr>
              <w:rPr>
                <w:b/>
                <w:bCs/>
              </w:rPr>
            </w:pPr>
          </w:p>
          <w:p w:rsidR="0078667B" w:rsidRDefault="0078667B" w:rsidP="008E11C6">
            <w:pPr>
              <w:rPr>
                <w:b/>
                <w:bCs/>
              </w:rPr>
            </w:pPr>
          </w:p>
          <w:p w:rsidR="0078667B" w:rsidRDefault="0078667B" w:rsidP="008E11C6">
            <w:r>
              <w:rPr>
                <w:b/>
                <w:bCs/>
              </w:rPr>
              <w:t>_________________________________</w:t>
            </w:r>
          </w:p>
          <w:p w:rsidR="0078667B" w:rsidRDefault="0078667B" w:rsidP="008E11C6">
            <w:pPr>
              <w:jc w:val="center"/>
            </w:pPr>
            <w:r>
              <w:rPr>
                <w:sz w:val="16"/>
                <w:szCs w:val="16"/>
              </w:rPr>
              <w:t>(подпись, дата) (инициалы, фамилия)</w:t>
            </w:r>
          </w:p>
        </w:tc>
      </w:tr>
    </w:tbl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22D" w:rsidRDefault="00A8322D" w:rsidP="006503F4">
      <w:r>
        <w:separator/>
      </w:r>
    </w:p>
  </w:endnote>
  <w:endnote w:type="continuationSeparator" w:id="1">
    <w:p w:rsidR="00A8322D" w:rsidRDefault="00A8322D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22D" w:rsidRDefault="00A8322D" w:rsidP="006503F4">
      <w:r>
        <w:separator/>
      </w:r>
    </w:p>
  </w:footnote>
  <w:footnote w:type="continuationSeparator" w:id="1">
    <w:p w:rsidR="00A8322D" w:rsidRDefault="00A8322D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083D86"/>
    <w:rsid w:val="000B5BC0"/>
    <w:rsid w:val="001463DE"/>
    <w:rsid w:val="00154DEC"/>
    <w:rsid w:val="001C6E76"/>
    <w:rsid w:val="001F4063"/>
    <w:rsid w:val="0028247C"/>
    <w:rsid w:val="002A143E"/>
    <w:rsid w:val="002D7A3F"/>
    <w:rsid w:val="002F09B9"/>
    <w:rsid w:val="003160AC"/>
    <w:rsid w:val="00373BED"/>
    <w:rsid w:val="00452073"/>
    <w:rsid w:val="004D2FC4"/>
    <w:rsid w:val="005014D4"/>
    <w:rsid w:val="00581578"/>
    <w:rsid w:val="00585156"/>
    <w:rsid w:val="005C55B2"/>
    <w:rsid w:val="006122EB"/>
    <w:rsid w:val="00612C4C"/>
    <w:rsid w:val="0064079E"/>
    <w:rsid w:val="006503F4"/>
    <w:rsid w:val="00652E55"/>
    <w:rsid w:val="00716C3E"/>
    <w:rsid w:val="0078667B"/>
    <w:rsid w:val="007B7DB9"/>
    <w:rsid w:val="007C0E27"/>
    <w:rsid w:val="00852D3B"/>
    <w:rsid w:val="00856237"/>
    <w:rsid w:val="00875F36"/>
    <w:rsid w:val="00890888"/>
    <w:rsid w:val="008C6BC5"/>
    <w:rsid w:val="00971DA6"/>
    <w:rsid w:val="00A60EB9"/>
    <w:rsid w:val="00A8322D"/>
    <w:rsid w:val="00AA1901"/>
    <w:rsid w:val="00AA6B7E"/>
    <w:rsid w:val="00AC553E"/>
    <w:rsid w:val="00AD6106"/>
    <w:rsid w:val="00AF21C8"/>
    <w:rsid w:val="00B250B2"/>
    <w:rsid w:val="00BB0E23"/>
    <w:rsid w:val="00BE572B"/>
    <w:rsid w:val="00C10AFF"/>
    <w:rsid w:val="00D52FC2"/>
    <w:rsid w:val="00DC147E"/>
    <w:rsid w:val="00E71EA3"/>
    <w:rsid w:val="00E8300B"/>
    <w:rsid w:val="00EE1A4F"/>
    <w:rsid w:val="00F940DC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32</cp:revision>
  <cp:lastPrinted>2015-10-06T07:00:00Z</cp:lastPrinted>
  <dcterms:created xsi:type="dcterms:W3CDTF">2015-09-29T11:23:00Z</dcterms:created>
  <dcterms:modified xsi:type="dcterms:W3CDTF">2015-10-06T07:01:00Z</dcterms:modified>
</cp:coreProperties>
</file>