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77" w:rsidRDefault="006D227D" w:rsidP="00222D2D">
      <w:pPr>
        <w:tabs>
          <w:tab w:val="left" w:pos="291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82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C77" w:rsidRPr="006666A0" w:rsidRDefault="00347C77" w:rsidP="00222D2D">
      <w:pPr>
        <w:jc w:val="center"/>
        <w:rPr>
          <w:b/>
          <w:sz w:val="28"/>
          <w:szCs w:val="28"/>
        </w:rPr>
      </w:pPr>
      <w:r w:rsidRPr="006666A0">
        <w:rPr>
          <w:b/>
          <w:sz w:val="28"/>
          <w:szCs w:val="28"/>
        </w:rPr>
        <w:t>АДМИНИСТРАЦИЯ МУНИЦИПАЛЬНОГО ОБРАЗОВАНИЯ</w:t>
      </w:r>
    </w:p>
    <w:p w:rsidR="00347C77" w:rsidRPr="006666A0" w:rsidRDefault="000508C5" w:rsidP="00222D2D">
      <w:pPr>
        <w:jc w:val="center"/>
        <w:rPr>
          <w:b/>
          <w:sz w:val="28"/>
          <w:szCs w:val="28"/>
        </w:rPr>
      </w:pPr>
      <w:r w:rsidRPr="006666A0">
        <w:rPr>
          <w:b/>
          <w:sz w:val="28"/>
          <w:szCs w:val="28"/>
        </w:rPr>
        <w:t>«КАРДЫМОВСКИЙ РАЙОН» СМОЛЕНСКОЙ ОБЛАСТИ</w:t>
      </w:r>
    </w:p>
    <w:p w:rsidR="00347C77" w:rsidRPr="006666A0" w:rsidRDefault="00347C77" w:rsidP="00222D2D">
      <w:pPr>
        <w:jc w:val="center"/>
        <w:rPr>
          <w:sz w:val="28"/>
          <w:szCs w:val="28"/>
        </w:rPr>
      </w:pPr>
    </w:p>
    <w:p w:rsidR="00222D2D" w:rsidRDefault="00222D2D" w:rsidP="00222D2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347C77" w:rsidRDefault="00347C77" w:rsidP="00222D2D">
      <w:pPr>
        <w:jc w:val="center"/>
        <w:rPr>
          <w:sz w:val="28"/>
          <w:szCs w:val="28"/>
        </w:rPr>
      </w:pPr>
    </w:p>
    <w:p w:rsidR="00A81C5D" w:rsidRPr="006666A0" w:rsidRDefault="00A81C5D" w:rsidP="005F5BB8">
      <w:pPr>
        <w:rPr>
          <w:sz w:val="28"/>
          <w:szCs w:val="28"/>
        </w:rPr>
      </w:pPr>
    </w:p>
    <w:p w:rsidR="00347C77" w:rsidRPr="006666A0" w:rsidRDefault="00806DAF" w:rsidP="005F5B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F2DF3">
        <w:rPr>
          <w:b/>
          <w:sz w:val="28"/>
          <w:szCs w:val="28"/>
        </w:rPr>
        <w:t>05.06.</w:t>
      </w:r>
      <w:r w:rsidR="001E405B">
        <w:rPr>
          <w:b/>
          <w:sz w:val="28"/>
          <w:szCs w:val="28"/>
        </w:rPr>
        <w:t>202</w:t>
      </w:r>
      <w:r w:rsidR="00432189">
        <w:rPr>
          <w:b/>
          <w:sz w:val="28"/>
          <w:szCs w:val="28"/>
        </w:rPr>
        <w:t>4</w:t>
      </w:r>
      <w:r w:rsidR="004F2DF3">
        <w:rPr>
          <w:b/>
          <w:sz w:val="28"/>
          <w:szCs w:val="28"/>
        </w:rPr>
        <w:t xml:space="preserve">   </w:t>
      </w:r>
      <w:r w:rsidR="00334434" w:rsidRPr="006666A0">
        <w:rPr>
          <w:b/>
          <w:sz w:val="28"/>
          <w:szCs w:val="28"/>
        </w:rPr>
        <w:t>№</w:t>
      </w:r>
      <w:r w:rsidR="004F2DF3" w:rsidRPr="004F2DF3">
        <w:rPr>
          <w:b/>
          <w:sz w:val="28"/>
          <w:szCs w:val="28"/>
        </w:rPr>
        <w:t xml:space="preserve"> 00350</w:t>
      </w:r>
    </w:p>
    <w:p w:rsidR="00347C77" w:rsidRPr="006666A0" w:rsidRDefault="00347C77" w:rsidP="005F5BB8">
      <w:pPr>
        <w:rPr>
          <w:sz w:val="28"/>
          <w:szCs w:val="28"/>
        </w:rPr>
      </w:pPr>
    </w:p>
    <w:p w:rsidR="00347C77" w:rsidRPr="006666A0" w:rsidRDefault="00222D2D" w:rsidP="004B6259">
      <w:pPr>
        <w:ind w:right="5670"/>
        <w:jc w:val="both"/>
        <w:rPr>
          <w:sz w:val="28"/>
          <w:szCs w:val="28"/>
        </w:rPr>
      </w:pPr>
      <w:r w:rsidRPr="00643CB8">
        <w:rPr>
          <w:sz w:val="28"/>
        </w:rPr>
        <w:t>Об утверждении реестра муниципальных маршрутов регулярных перевозок на территории муниципального образования «</w:t>
      </w:r>
      <w:r>
        <w:rPr>
          <w:sz w:val="28"/>
        </w:rPr>
        <w:t>Кардымовский</w:t>
      </w:r>
      <w:r w:rsidRPr="00643CB8">
        <w:rPr>
          <w:sz w:val="28"/>
        </w:rPr>
        <w:t xml:space="preserve"> район»</w:t>
      </w:r>
      <w:r>
        <w:rPr>
          <w:sz w:val="28"/>
        </w:rPr>
        <w:t xml:space="preserve"> Смоленской области</w:t>
      </w:r>
    </w:p>
    <w:p w:rsidR="00E64D92" w:rsidRPr="001E405B" w:rsidRDefault="00E64D92" w:rsidP="00A81C5D">
      <w:pPr>
        <w:ind w:firstLine="709"/>
        <w:jc w:val="both"/>
        <w:rPr>
          <w:sz w:val="28"/>
          <w:szCs w:val="28"/>
        </w:rPr>
      </w:pPr>
    </w:p>
    <w:p w:rsidR="0042413C" w:rsidRDefault="00222D2D" w:rsidP="004B6259">
      <w:pPr>
        <w:pStyle w:val="a3"/>
        <w:tabs>
          <w:tab w:val="left" w:pos="1134"/>
        </w:tabs>
        <w:ind w:right="0" w:firstLine="709"/>
        <w:jc w:val="both"/>
        <w:rPr>
          <w:szCs w:val="28"/>
        </w:rPr>
      </w:pPr>
      <w:r>
        <w:rPr>
          <w:szCs w:val="28"/>
        </w:rPr>
        <w:t>В соответствии с п. 6 ч. 1 ст</w:t>
      </w:r>
      <w:r w:rsidR="001717E8">
        <w:rPr>
          <w:szCs w:val="28"/>
        </w:rPr>
        <w:t>.</w:t>
      </w:r>
      <w:r>
        <w:rPr>
          <w:szCs w:val="28"/>
        </w:rPr>
        <w:t xml:space="preserve"> 15 Федерального закона от </w:t>
      </w:r>
      <w:r w:rsidR="00432189">
        <w:rPr>
          <w:szCs w:val="28"/>
        </w:rPr>
        <w:t>0</w:t>
      </w:r>
      <w:r>
        <w:rPr>
          <w:szCs w:val="28"/>
        </w:rPr>
        <w:t>6</w:t>
      </w:r>
      <w:r w:rsidR="00432189">
        <w:rPr>
          <w:szCs w:val="28"/>
        </w:rPr>
        <w:t>.10.</w:t>
      </w:r>
      <w:r>
        <w:rPr>
          <w:szCs w:val="28"/>
        </w:rPr>
        <w:t>2003№ 131-ФЗ «Об общих принципах организации местного самоуправления в Российской Федерации» и Федеральным законом от 13</w:t>
      </w:r>
      <w:r w:rsidR="00432189">
        <w:rPr>
          <w:szCs w:val="28"/>
        </w:rPr>
        <w:t>.07.</w:t>
      </w:r>
      <w:r>
        <w:rPr>
          <w:szCs w:val="28"/>
        </w:rPr>
        <w:t>2015 № 220«Об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</w:t>
      </w:r>
      <w:r w:rsidR="001717E8">
        <w:rPr>
          <w:szCs w:val="28"/>
        </w:rPr>
        <w:t>,</w:t>
      </w:r>
      <w:r>
        <w:rPr>
          <w:szCs w:val="28"/>
        </w:rPr>
        <w:t xml:space="preserve"> Администрация муниципального </w:t>
      </w:r>
      <w:r w:rsidRPr="00B93C4B">
        <w:rPr>
          <w:szCs w:val="28"/>
        </w:rPr>
        <w:t>образования «Кардымовский район» Смоленской области</w:t>
      </w:r>
    </w:p>
    <w:p w:rsidR="001717E8" w:rsidRDefault="001717E8" w:rsidP="001717E8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1717E8" w:rsidRPr="00C80BDF" w:rsidRDefault="001717E8" w:rsidP="001717E8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C80BDF">
        <w:rPr>
          <w:spacing w:val="50"/>
          <w:sz w:val="28"/>
          <w:szCs w:val="28"/>
        </w:rPr>
        <w:t>постановляет:</w:t>
      </w:r>
    </w:p>
    <w:p w:rsidR="004B6259" w:rsidRDefault="004B6259" w:rsidP="004B6259">
      <w:pPr>
        <w:pStyle w:val="a3"/>
        <w:tabs>
          <w:tab w:val="left" w:pos="1134"/>
        </w:tabs>
        <w:ind w:right="0" w:firstLine="709"/>
        <w:jc w:val="both"/>
        <w:rPr>
          <w:szCs w:val="28"/>
        </w:rPr>
      </w:pPr>
    </w:p>
    <w:p w:rsidR="004B6259" w:rsidRDefault="004B6259" w:rsidP="004B6259">
      <w:pPr>
        <w:pStyle w:val="4"/>
        <w:spacing w:before="0" w:after="0"/>
        <w:ind w:right="12" w:firstLine="709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>
        <w:rPr>
          <w:b w:val="0"/>
          <w:bCs w:val="0"/>
        </w:rPr>
        <w:tab/>
      </w:r>
      <w:r w:rsidR="00222D2D" w:rsidRPr="00222D2D">
        <w:rPr>
          <w:b w:val="0"/>
          <w:bCs w:val="0"/>
        </w:rPr>
        <w:t>Утвердить реестр муниципальных маршрутов регулярных перевозок на территории муниципального образования «Кардымовский район» Смоленс</w:t>
      </w:r>
      <w:r w:rsidR="00222D2D">
        <w:rPr>
          <w:b w:val="0"/>
          <w:bCs w:val="0"/>
        </w:rPr>
        <w:t>кой области</w:t>
      </w:r>
      <w:r w:rsidR="001717E8">
        <w:rPr>
          <w:b w:val="0"/>
          <w:bCs w:val="0"/>
        </w:rPr>
        <w:t>,</w:t>
      </w:r>
      <w:r>
        <w:rPr>
          <w:b w:val="0"/>
          <w:bCs w:val="0"/>
        </w:rPr>
        <w:t xml:space="preserve"> согласно приложению.</w:t>
      </w:r>
    </w:p>
    <w:p w:rsidR="001717E8" w:rsidRDefault="002F6EF8" w:rsidP="002257BD">
      <w:pPr>
        <w:pStyle w:val="a3"/>
        <w:tabs>
          <w:tab w:val="left" w:pos="1418"/>
        </w:tabs>
        <w:ind w:right="0" w:firstLine="709"/>
        <w:jc w:val="both"/>
        <w:rPr>
          <w:szCs w:val="28"/>
        </w:rPr>
      </w:pPr>
      <w:r>
        <w:t>2.</w:t>
      </w:r>
      <w:r>
        <w:tab/>
      </w:r>
      <w:r w:rsidR="001717E8" w:rsidRPr="001717E8">
        <w:rPr>
          <w:szCs w:val="28"/>
        </w:rPr>
        <w:t>Разместить настоящее постановление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EB50A5" w:rsidRDefault="00EB50A5" w:rsidP="002257BD">
      <w:pPr>
        <w:pStyle w:val="a3"/>
        <w:tabs>
          <w:tab w:val="left" w:pos="1418"/>
        </w:tabs>
        <w:ind w:right="0"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DB1A17" w:rsidRPr="00D3043F">
        <w:rPr>
          <w:bCs/>
          <w:szCs w:val="28"/>
        </w:rPr>
        <w:t>Признать утратившим силу</w:t>
      </w:r>
      <w:r w:rsidR="007B0DF0">
        <w:rPr>
          <w:bCs/>
          <w:szCs w:val="28"/>
        </w:rPr>
        <w:t xml:space="preserve"> </w:t>
      </w:r>
      <w:r w:rsidR="00222D2D">
        <w:rPr>
          <w:szCs w:val="28"/>
        </w:rPr>
        <w:t>постановление</w:t>
      </w:r>
      <w:r w:rsidR="00DB1A17" w:rsidRPr="00D3043F">
        <w:rPr>
          <w:szCs w:val="28"/>
        </w:rPr>
        <w:t xml:space="preserve"> Администрации муниципального образования «Кардымовский район» Смоленской области </w:t>
      </w:r>
      <w:r w:rsidR="004C400E">
        <w:t xml:space="preserve">от </w:t>
      </w:r>
      <w:r w:rsidR="00432189">
        <w:t>10.02.2023</w:t>
      </w:r>
      <w:r w:rsidR="004C400E" w:rsidRPr="00A60867">
        <w:t>№</w:t>
      </w:r>
      <w:r w:rsidR="00222D2D">
        <w:t>00</w:t>
      </w:r>
      <w:r w:rsidR="00432189">
        <w:t>065</w:t>
      </w:r>
      <w:r w:rsidR="004C400E" w:rsidRPr="00E7691E">
        <w:t>«</w:t>
      </w:r>
      <w:r w:rsidR="00222D2D" w:rsidRPr="00643CB8">
        <w:t>Об утверждении реестра муниципальных маршрутов регулярных перевозок на территории муниципального образования «</w:t>
      </w:r>
      <w:r w:rsidR="00222D2D">
        <w:t>Кардымовский</w:t>
      </w:r>
      <w:r w:rsidR="00222D2D" w:rsidRPr="00643CB8">
        <w:t xml:space="preserve"> район»</w:t>
      </w:r>
      <w:r w:rsidR="00222D2D">
        <w:t xml:space="preserve"> Смоленской области</w:t>
      </w:r>
      <w:r w:rsidR="004C400E" w:rsidRPr="00E7691E">
        <w:rPr>
          <w:szCs w:val="28"/>
        </w:rPr>
        <w:t>»</w:t>
      </w:r>
      <w:r w:rsidR="00DB1A17" w:rsidRPr="009850EE">
        <w:rPr>
          <w:bCs/>
          <w:szCs w:val="28"/>
        </w:rPr>
        <w:t>.</w:t>
      </w:r>
    </w:p>
    <w:p w:rsidR="00CA19D2" w:rsidRDefault="00CA19D2" w:rsidP="00CA19D2">
      <w:pPr>
        <w:pStyle w:val="a3"/>
        <w:tabs>
          <w:tab w:val="left" w:pos="1134"/>
        </w:tabs>
        <w:ind w:right="0" w:firstLine="709"/>
        <w:jc w:val="both"/>
        <w:rPr>
          <w:szCs w:val="28"/>
        </w:rPr>
      </w:pPr>
    </w:p>
    <w:p w:rsidR="001717E8" w:rsidRDefault="001717E8" w:rsidP="00CA19D2">
      <w:pPr>
        <w:pStyle w:val="a3"/>
        <w:tabs>
          <w:tab w:val="left" w:pos="1134"/>
        </w:tabs>
        <w:ind w:right="0" w:firstLine="709"/>
        <w:jc w:val="both"/>
        <w:rPr>
          <w:szCs w:val="28"/>
        </w:rPr>
      </w:pPr>
    </w:p>
    <w:tbl>
      <w:tblPr>
        <w:tblW w:w="10314" w:type="dxa"/>
        <w:tblLook w:val="04A0"/>
      </w:tblPr>
      <w:tblGrid>
        <w:gridCol w:w="4644"/>
        <w:gridCol w:w="5670"/>
      </w:tblGrid>
      <w:tr w:rsidR="00334434" w:rsidRPr="006666A0" w:rsidTr="00CA19D2">
        <w:tc>
          <w:tcPr>
            <w:tcW w:w="4644" w:type="dxa"/>
            <w:hideMark/>
          </w:tcPr>
          <w:p w:rsidR="00334434" w:rsidRPr="006666A0" w:rsidRDefault="005B72E1" w:rsidP="00857896">
            <w:pPr>
              <w:tabs>
                <w:tab w:val="left" w:pos="717"/>
              </w:tabs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42413C">
              <w:rPr>
                <w:sz w:val="28"/>
                <w:szCs w:val="28"/>
              </w:rPr>
              <w:t>а</w:t>
            </w:r>
            <w:r w:rsidR="00334434" w:rsidRPr="006666A0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670" w:type="dxa"/>
            <w:vAlign w:val="bottom"/>
            <w:hideMark/>
          </w:tcPr>
          <w:p w:rsidR="00334434" w:rsidRPr="006666A0" w:rsidRDefault="00CA19D2" w:rsidP="007A06FC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 Смоляков</w:t>
            </w:r>
          </w:p>
        </w:tc>
      </w:tr>
    </w:tbl>
    <w:p w:rsidR="00C05478" w:rsidRDefault="00C05478" w:rsidP="00351A4C">
      <w:pPr>
        <w:pStyle w:val="af0"/>
        <w:ind w:left="10348"/>
        <w:rPr>
          <w:spacing w:val="1"/>
          <w:sz w:val="24"/>
          <w:szCs w:val="24"/>
        </w:rPr>
        <w:sectPr w:rsidR="00C05478" w:rsidSect="00857896">
          <w:headerReference w:type="even" r:id="rId8"/>
          <w:headerReference w:type="default" r:id="rId9"/>
          <w:footerReference w:type="first" r:id="rId10"/>
          <w:pgSz w:w="11906" w:h="16838"/>
          <w:pgMar w:top="1134" w:right="567" w:bottom="1134" w:left="1134" w:header="425" w:footer="454" w:gutter="0"/>
          <w:cols w:space="720"/>
          <w:titlePg/>
          <w:docGrid w:linePitch="360"/>
        </w:sectPr>
      </w:pPr>
    </w:p>
    <w:p w:rsidR="006D00E2" w:rsidRPr="00FB7AE0" w:rsidRDefault="006D00E2" w:rsidP="00351A4C">
      <w:pPr>
        <w:pStyle w:val="af0"/>
        <w:ind w:left="10348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УТВЕРЖДЕН</w:t>
      </w:r>
    </w:p>
    <w:p w:rsidR="006D00E2" w:rsidRDefault="00351A4C" w:rsidP="006D00E2">
      <w:pPr>
        <w:ind w:left="10348"/>
        <w:jc w:val="both"/>
      </w:pPr>
      <w:r>
        <w:rPr>
          <w:spacing w:val="1"/>
          <w:sz w:val="24"/>
          <w:szCs w:val="24"/>
        </w:rPr>
        <w:t>п</w:t>
      </w:r>
      <w:r w:rsidR="006D00E2" w:rsidRPr="00FB7AE0">
        <w:rPr>
          <w:spacing w:val="1"/>
          <w:sz w:val="24"/>
          <w:szCs w:val="24"/>
        </w:rPr>
        <w:t>остановлением Администрации</w:t>
      </w:r>
      <w:r w:rsidR="00BE4C1A">
        <w:rPr>
          <w:spacing w:val="1"/>
          <w:sz w:val="24"/>
          <w:szCs w:val="24"/>
        </w:rPr>
        <w:t xml:space="preserve"> </w:t>
      </w:r>
      <w:r w:rsidR="006D00E2" w:rsidRPr="00FB7AE0">
        <w:rPr>
          <w:spacing w:val="1"/>
          <w:sz w:val="24"/>
          <w:szCs w:val="24"/>
        </w:rPr>
        <w:t>муниципального образования</w:t>
      </w:r>
      <w:r w:rsidR="006D00E2">
        <w:rPr>
          <w:spacing w:val="1"/>
          <w:sz w:val="24"/>
          <w:szCs w:val="24"/>
        </w:rPr>
        <w:t xml:space="preserve"> «</w:t>
      </w:r>
      <w:r w:rsidR="006D00E2" w:rsidRPr="00FB7AE0">
        <w:rPr>
          <w:spacing w:val="1"/>
          <w:sz w:val="24"/>
          <w:szCs w:val="24"/>
        </w:rPr>
        <w:t xml:space="preserve">Кардымовский район» Смоленской области                                                                             </w:t>
      </w:r>
      <w:r w:rsidR="004F2DF3" w:rsidRPr="004F2DF3">
        <w:rPr>
          <w:spacing w:val="1"/>
          <w:sz w:val="24"/>
          <w:szCs w:val="24"/>
        </w:rPr>
        <w:t>от 05.06.2024   № 00350</w:t>
      </w:r>
    </w:p>
    <w:p w:rsidR="006D00E2" w:rsidRPr="00241B97" w:rsidRDefault="006D00E2" w:rsidP="001717E8">
      <w:pPr>
        <w:jc w:val="center"/>
        <w:rPr>
          <w:b/>
          <w:sz w:val="24"/>
          <w:szCs w:val="24"/>
        </w:rPr>
      </w:pPr>
    </w:p>
    <w:p w:rsidR="00351A4C" w:rsidRDefault="00351A4C" w:rsidP="006D00E2">
      <w:pPr>
        <w:jc w:val="center"/>
        <w:rPr>
          <w:b/>
          <w:sz w:val="28"/>
          <w:szCs w:val="28"/>
        </w:rPr>
      </w:pPr>
      <w:r w:rsidRPr="00DB638B">
        <w:rPr>
          <w:b/>
          <w:sz w:val="28"/>
          <w:szCs w:val="28"/>
        </w:rPr>
        <w:t>РЕЕСТР</w:t>
      </w:r>
    </w:p>
    <w:p w:rsidR="001717E8" w:rsidRDefault="006D00E2" w:rsidP="006D00E2">
      <w:pPr>
        <w:jc w:val="center"/>
        <w:rPr>
          <w:b/>
          <w:sz w:val="28"/>
          <w:szCs w:val="28"/>
        </w:rPr>
      </w:pPr>
      <w:r w:rsidRPr="00DB638B">
        <w:rPr>
          <w:b/>
          <w:sz w:val="28"/>
          <w:szCs w:val="28"/>
        </w:rPr>
        <w:t xml:space="preserve"> муниципальных маршрутов регулярных перевозок на территории муниципального образования </w:t>
      </w:r>
    </w:p>
    <w:p w:rsidR="006D00E2" w:rsidRPr="00DB638B" w:rsidRDefault="006D00E2" w:rsidP="006D00E2">
      <w:pPr>
        <w:jc w:val="center"/>
        <w:rPr>
          <w:b/>
          <w:sz w:val="28"/>
          <w:szCs w:val="28"/>
        </w:rPr>
      </w:pPr>
      <w:r w:rsidRPr="00DB638B">
        <w:rPr>
          <w:b/>
          <w:sz w:val="28"/>
        </w:rPr>
        <w:t>«Кардымовский район» Смоленской области</w:t>
      </w:r>
    </w:p>
    <w:p w:rsidR="006D00E2" w:rsidRPr="001717E8" w:rsidRDefault="006D00E2" w:rsidP="006D00E2">
      <w:pPr>
        <w:jc w:val="center"/>
      </w:pPr>
    </w:p>
    <w:tbl>
      <w:tblPr>
        <w:tblW w:w="15452" w:type="dxa"/>
        <w:tblInd w:w="-176" w:type="dxa"/>
        <w:tblLayout w:type="fixed"/>
        <w:tblLook w:val="04A0"/>
      </w:tblPr>
      <w:tblGrid>
        <w:gridCol w:w="426"/>
        <w:gridCol w:w="567"/>
        <w:gridCol w:w="1134"/>
        <w:gridCol w:w="2268"/>
        <w:gridCol w:w="1418"/>
        <w:gridCol w:w="992"/>
        <w:gridCol w:w="992"/>
        <w:gridCol w:w="992"/>
        <w:gridCol w:w="709"/>
        <w:gridCol w:w="567"/>
        <w:gridCol w:w="851"/>
        <w:gridCol w:w="992"/>
        <w:gridCol w:w="992"/>
        <w:gridCol w:w="1418"/>
        <w:gridCol w:w="1134"/>
      </w:tblGrid>
      <w:tr w:rsidR="00241B97" w:rsidRPr="0008754A" w:rsidTr="00241B97">
        <w:trPr>
          <w:trHeight w:val="115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36128D">
            <w:pPr>
              <w:ind w:left="-112" w:right="-112"/>
              <w:jc w:val="center"/>
            </w:pPr>
            <w:r w:rsidRPr="0008754A">
              <w:t>№ п/п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6128D" w:rsidRDefault="006D00E2" w:rsidP="0036128D">
            <w:pPr>
              <w:ind w:left="-112" w:right="-109"/>
              <w:jc w:val="center"/>
            </w:pPr>
            <w:r w:rsidRPr="0008754A">
              <w:t>№ марш</w:t>
            </w:r>
          </w:p>
          <w:p w:rsidR="006D00E2" w:rsidRDefault="006D00E2" w:rsidP="0036128D">
            <w:pPr>
              <w:ind w:left="-112" w:right="-109"/>
              <w:jc w:val="center"/>
            </w:pPr>
            <w:r w:rsidRPr="0008754A">
              <w:t>рута</w:t>
            </w:r>
          </w:p>
          <w:p w:rsidR="0036128D" w:rsidRPr="0008754A" w:rsidRDefault="0036128D" w:rsidP="0036128D">
            <w:pPr>
              <w:ind w:left="-112" w:right="-109"/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6128D" w:rsidRDefault="006D00E2" w:rsidP="006D00E2">
            <w:pPr>
              <w:jc w:val="center"/>
            </w:pPr>
            <w:r w:rsidRPr="0008754A">
              <w:t>Наимено</w:t>
            </w:r>
          </w:p>
          <w:p w:rsidR="0036128D" w:rsidRDefault="006D00E2" w:rsidP="006D00E2">
            <w:pPr>
              <w:jc w:val="center"/>
            </w:pPr>
            <w:r w:rsidRPr="0008754A">
              <w:t>вание маршрута регуляр</w:t>
            </w:r>
          </w:p>
          <w:p w:rsidR="006D00E2" w:rsidRPr="0008754A" w:rsidRDefault="006D00E2" w:rsidP="006D00E2">
            <w:pPr>
              <w:jc w:val="center"/>
            </w:pPr>
            <w:r w:rsidRPr="0008754A">
              <w:t>ных перевозок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717E8" w:rsidRDefault="006D00E2" w:rsidP="00241B97">
            <w:pPr>
              <w:tabs>
                <w:tab w:val="left" w:pos="1201"/>
              </w:tabs>
              <w:jc w:val="center"/>
            </w:pPr>
            <w:r w:rsidRPr="0008754A">
              <w:t>Наименова</w:t>
            </w:r>
          </w:p>
          <w:p w:rsidR="00241B97" w:rsidRDefault="006D00E2" w:rsidP="00241B97">
            <w:pPr>
              <w:tabs>
                <w:tab w:val="left" w:pos="1201"/>
              </w:tabs>
              <w:jc w:val="center"/>
            </w:pPr>
            <w:r w:rsidRPr="0008754A">
              <w:t>ния улиц, автомобиль</w:t>
            </w:r>
          </w:p>
          <w:p w:rsidR="001717E8" w:rsidRDefault="006D00E2" w:rsidP="001717E8">
            <w:pPr>
              <w:tabs>
                <w:tab w:val="left" w:pos="1201"/>
              </w:tabs>
              <w:jc w:val="center"/>
            </w:pPr>
            <w:r w:rsidRPr="0008754A">
              <w:t>ных дорог, по которым предполагается движение транспорт</w:t>
            </w:r>
          </w:p>
          <w:p w:rsidR="006D00E2" w:rsidRPr="0008754A" w:rsidRDefault="006D00E2" w:rsidP="001717E8">
            <w:pPr>
              <w:tabs>
                <w:tab w:val="left" w:pos="1201"/>
              </w:tabs>
              <w:jc w:val="center"/>
            </w:pPr>
            <w:r w:rsidRPr="0008754A">
              <w:t>ных средств между остановочными пунктами по маршруту регулярных перевозок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6128D" w:rsidRDefault="006D00E2" w:rsidP="0036128D">
            <w:pPr>
              <w:ind w:left="-109" w:right="-102"/>
              <w:jc w:val="center"/>
            </w:pPr>
            <w:r w:rsidRPr="0008754A">
              <w:t>Протяжен</w:t>
            </w:r>
          </w:p>
          <w:p w:rsidR="0036128D" w:rsidRDefault="006D00E2" w:rsidP="0036128D">
            <w:pPr>
              <w:ind w:left="-109" w:right="-102"/>
              <w:jc w:val="center"/>
            </w:pPr>
            <w:r w:rsidRPr="0008754A">
              <w:t>ность маршрута регуляр</w:t>
            </w:r>
          </w:p>
          <w:p w:rsidR="006D00E2" w:rsidRPr="0008754A" w:rsidRDefault="006D00E2" w:rsidP="0036128D">
            <w:pPr>
              <w:ind w:left="-109" w:right="-102"/>
              <w:jc w:val="center"/>
            </w:pPr>
            <w:r w:rsidRPr="0008754A">
              <w:t>ных перевозок</w:t>
            </w:r>
            <w:r w:rsidR="005F43CA" w:rsidRPr="0008754A">
              <w:t>,</w:t>
            </w:r>
            <w:r w:rsidRPr="0008754A">
              <w:t xml:space="preserve"> км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41B97" w:rsidRDefault="006D00E2" w:rsidP="0036128D">
            <w:pPr>
              <w:ind w:left="-105" w:right="-111"/>
              <w:jc w:val="center"/>
            </w:pPr>
            <w:r w:rsidRPr="0008754A">
              <w:t>Порядок посадки и высадки пассажи</w:t>
            </w:r>
          </w:p>
          <w:p w:rsidR="006D00E2" w:rsidRPr="0008754A" w:rsidRDefault="006D00E2" w:rsidP="0036128D">
            <w:pPr>
              <w:ind w:left="-105" w:right="-111"/>
              <w:jc w:val="center"/>
            </w:pPr>
            <w:r w:rsidRPr="0008754A">
              <w:t>ров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41B97" w:rsidRDefault="006D00E2" w:rsidP="0036128D">
            <w:pPr>
              <w:ind w:left="-113" w:right="-105"/>
              <w:jc w:val="center"/>
            </w:pPr>
            <w:r w:rsidRPr="0008754A">
              <w:t>Вид регуляр</w:t>
            </w:r>
          </w:p>
          <w:p w:rsidR="006D00E2" w:rsidRPr="0008754A" w:rsidRDefault="006D00E2" w:rsidP="0036128D">
            <w:pPr>
              <w:ind w:left="-113" w:right="-105"/>
              <w:jc w:val="center"/>
            </w:pPr>
            <w:r w:rsidRPr="0008754A">
              <w:t>ных перевозок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41B97" w:rsidRDefault="006D00E2" w:rsidP="0036128D">
            <w:pPr>
              <w:ind w:left="-112" w:right="-106"/>
              <w:jc w:val="center"/>
            </w:pPr>
            <w:r w:rsidRPr="0008754A">
              <w:t>Дата начала осуществ</w:t>
            </w:r>
          </w:p>
          <w:p w:rsidR="006D00E2" w:rsidRPr="0008754A" w:rsidRDefault="006D00E2" w:rsidP="00241B97">
            <w:pPr>
              <w:ind w:left="-112" w:right="-106"/>
              <w:jc w:val="center"/>
            </w:pPr>
            <w:r w:rsidRPr="0008754A">
              <w:t>ления регуляр</w:t>
            </w:r>
            <w:r w:rsidR="00351A4C">
              <w:t>-</w:t>
            </w:r>
            <w:r w:rsidRPr="0008754A">
              <w:t>ных перевозок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</w:tr>
      <w:tr w:rsidR="00241B97" w:rsidRPr="0008754A" w:rsidTr="00241B97">
        <w:trPr>
          <w:trHeight w:val="212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Вид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Макси-маль</w:t>
            </w:r>
            <w:r w:rsidR="00351A4C">
              <w:t>-</w:t>
            </w:r>
            <w:r w:rsidRPr="0008754A">
              <w:t xml:space="preserve">ное </w:t>
            </w:r>
            <w:r w:rsidR="009D2676" w:rsidRPr="0008754A">
              <w:t>коли</w:t>
            </w:r>
            <w:r w:rsidR="009D2676">
              <w:t>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1A4C" w:rsidRDefault="006D00E2" w:rsidP="00112B2C">
            <w:pPr>
              <w:jc w:val="center"/>
            </w:pPr>
            <w:r w:rsidRPr="0008754A">
              <w:t>Эко</w:t>
            </w:r>
            <w:r w:rsidR="00351A4C">
              <w:t>-</w:t>
            </w:r>
          </w:p>
          <w:p w:rsidR="006D00E2" w:rsidRPr="0008754A" w:rsidRDefault="00351A4C" w:rsidP="00351A4C">
            <w:pPr>
              <w:jc w:val="center"/>
            </w:pPr>
            <w:r>
              <w:t>логии-</w:t>
            </w:r>
            <w:r w:rsidR="006D00E2" w:rsidRPr="0008754A">
              <w:t>ческие харак</w:t>
            </w:r>
            <w:r>
              <w:t>-</w:t>
            </w:r>
            <w:r w:rsidR="006D00E2" w:rsidRPr="0008754A">
              <w:t>тери</w:t>
            </w:r>
            <w:r>
              <w:t>-</w:t>
            </w:r>
            <w:r w:rsidR="006D00E2" w:rsidRPr="0008754A">
              <w:t>стики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128D" w:rsidRDefault="00351A4C" w:rsidP="0036128D">
            <w:pPr>
              <w:ind w:left="-103" w:right="-114"/>
              <w:jc w:val="center"/>
            </w:pPr>
            <w:r w:rsidRPr="0008754A">
              <w:t>Н</w:t>
            </w:r>
            <w:r w:rsidR="006D00E2" w:rsidRPr="0008754A">
              <w:t>аименование юридичес</w:t>
            </w:r>
            <w:r w:rsidR="0036128D">
              <w:t>к</w:t>
            </w:r>
            <w:r w:rsidR="006D00E2" w:rsidRPr="0008754A">
              <w:t>ого лица, фамилия, имя, отчество индивидуаль</w:t>
            </w:r>
            <w:r>
              <w:t>-</w:t>
            </w:r>
            <w:r w:rsidR="006D00E2" w:rsidRPr="0008754A">
              <w:t>ного предпринима</w:t>
            </w:r>
          </w:p>
          <w:p w:rsidR="006D00E2" w:rsidRPr="0008754A" w:rsidRDefault="006D00E2" w:rsidP="0036128D">
            <w:pPr>
              <w:ind w:left="-103" w:right="-114"/>
              <w:jc w:val="center"/>
            </w:pPr>
            <w:r w:rsidRPr="0008754A">
              <w:t>теля</w:t>
            </w:r>
            <w:r w:rsidR="005F43CA" w:rsidRPr="0008754A">
              <w:t>, ИНН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1B97" w:rsidRDefault="006D00E2" w:rsidP="006D00E2">
            <w:pPr>
              <w:jc w:val="center"/>
            </w:pPr>
            <w:r w:rsidRPr="0008754A">
              <w:t>место нахожде</w:t>
            </w:r>
          </w:p>
          <w:p w:rsidR="006D00E2" w:rsidRPr="0008754A" w:rsidRDefault="006D00E2" w:rsidP="006D00E2">
            <w:pPr>
              <w:jc w:val="center"/>
            </w:pPr>
            <w:r w:rsidRPr="0008754A">
              <w:t>ния</w:t>
            </w:r>
          </w:p>
        </w:tc>
      </w:tr>
      <w:tr w:rsidR="00241B97" w:rsidRPr="0008754A" w:rsidTr="00241B97">
        <w:trPr>
          <w:trHeight w:val="23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15</w:t>
            </w:r>
          </w:p>
        </w:tc>
      </w:tr>
      <w:tr w:rsidR="00241B97" w:rsidRPr="0008754A" w:rsidTr="00241B97">
        <w:trPr>
          <w:trHeight w:val="1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</w:t>
            </w:r>
            <w:r w:rsidR="001717E8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8D" w:rsidRDefault="006D00E2" w:rsidP="0036128D">
            <w:pPr>
              <w:ind w:left="-100" w:right="-103"/>
              <w:jc w:val="center"/>
            </w:pPr>
            <w:r w:rsidRPr="0008754A">
              <w:t>«Кардым</w:t>
            </w:r>
            <w:r w:rsidR="0036128D">
              <w:t>о</w:t>
            </w:r>
            <w:r w:rsidRPr="0008754A">
              <w:t xml:space="preserve">во – </w:t>
            </w:r>
          </w:p>
          <w:p w:rsidR="006D00E2" w:rsidRPr="0008754A" w:rsidRDefault="006D00E2" w:rsidP="0036128D">
            <w:pPr>
              <w:ind w:left="-100" w:right="-103"/>
              <w:jc w:val="center"/>
            </w:pPr>
            <w:r w:rsidRPr="0008754A">
              <w:t>Шестаково»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8D" w:rsidRDefault="001704FE" w:rsidP="0036128D">
            <w:pPr>
              <w:ind w:left="-106" w:right="-108"/>
              <w:jc w:val="center"/>
            </w:pPr>
            <w:r>
              <w:t xml:space="preserve">д. Пищулино </w:t>
            </w:r>
            <w:r w:rsidR="006D00E2" w:rsidRPr="0008754A">
              <w:t xml:space="preserve">ул. Льнозаводская, </w:t>
            </w:r>
          </w:p>
          <w:p w:rsidR="006D00E2" w:rsidRPr="0008754A" w:rsidRDefault="006D00E2" w:rsidP="0036128D">
            <w:pPr>
              <w:ind w:left="-106" w:right="-108"/>
              <w:jc w:val="center"/>
            </w:pPr>
            <w:r w:rsidRPr="0008754A">
              <w:t xml:space="preserve">д. Березкино, </w:t>
            </w:r>
          </w:p>
          <w:p w:rsidR="006D00E2" w:rsidRPr="0008754A" w:rsidRDefault="006D00E2" w:rsidP="0036128D">
            <w:pPr>
              <w:ind w:left="-106" w:right="-108"/>
              <w:jc w:val="center"/>
            </w:pPr>
            <w:r w:rsidRPr="0008754A">
              <w:t xml:space="preserve">д. Кузьмишкино, </w:t>
            </w:r>
          </w:p>
          <w:p w:rsidR="006D00E2" w:rsidRPr="0008754A" w:rsidRDefault="006D00E2" w:rsidP="0036128D">
            <w:pPr>
              <w:ind w:left="-106" w:right="-108"/>
              <w:jc w:val="center"/>
            </w:pPr>
            <w:r w:rsidRPr="0008754A">
              <w:t xml:space="preserve">д. Тверицы, </w:t>
            </w:r>
          </w:p>
          <w:p w:rsidR="006D00E2" w:rsidRPr="0008754A" w:rsidRDefault="006D00E2" w:rsidP="0036128D">
            <w:pPr>
              <w:ind w:left="-106" w:right="-108"/>
              <w:jc w:val="center"/>
            </w:pPr>
            <w:r w:rsidRPr="0008754A">
              <w:t xml:space="preserve">д. Шокино, </w:t>
            </w:r>
          </w:p>
          <w:p w:rsidR="006D00E2" w:rsidRPr="0008754A" w:rsidRDefault="006D00E2" w:rsidP="0036128D">
            <w:pPr>
              <w:ind w:left="-106" w:right="-108"/>
              <w:jc w:val="center"/>
            </w:pPr>
            <w:r w:rsidRPr="0008754A">
              <w:t xml:space="preserve">д. Хотесловичи, </w:t>
            </w:r>
          </w:p>
          <w:p w:rsidR="006D00E2" w:rsidRPr="0008754A" w:rsidRDefault="006D00E2" w:rsidP="0036128D">
            <w:pPr>
              <w:ind w:left="-106" w:right="-108"/>
              <w:jc w:val="center"/>
            </w:pPr>
            <w:r w:rsidRPr="0008754A">
              <w:t xml:space="preserve">д. Малявчино, </w:t>
            </w:r>
          </w:p>
          <w:p w:rsidR="006D00E2" w:rsidRDefault="006D00E2" w:rsidP="0036128D">
            <w:pPr>
              <w:ind w:left="-106" w:right="-108"/>
              <w:jc w:val="center"/>
            </w:pPr>
            <w:r w:rsidRPr="0008754A">
              <w:t>д. Шестаково</w:t>
            </w:r>
          </w:p>
          <w:p w:rsidR="00FC4FD6" w:rsidRPr="0008754A" w:rsidRDefault="00FC4FD6" w:rsidP="0036128D">
            <w:pPr>
              <w:ind w:left="-106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97" w:rsidRDefault="006D00E2" w:rsidP="00241B97">
            <w:pPr>
              <w:ind w:left="-101" w:right="-115"/>
              <w:jc w:val="center"/>
            </w:pPr>
            <w:r w:rsidRPr="0008754A">
              <w:t>ул. Ленина</w:t>
            </w:r>
          </w:p>
          <w:p w:rsidR="00241B97" w:rsidRDefault="00241B97" w:rsidP="00241B97">
            <w:pPr>
              <w:ind w:left="-101" w:right="-115"/>
              <w:jc w:val="center"/>
            </w:pPr>
            <w:r>
              <w:t>п. Кардымово</w:t>
            </w:r>
            <w:r w:rsidR="006D00E2" w:rsidRPr="0008754A">
              <w:t>,</w:t>
            </w:r>
          </w:p>
          <w:p w:rsidR="00241B97" w:rsidRDefault="006D00E2" w:rsidP="00241B97">
            <w:pPr>
              <w:ind w:left="-101" w:right="-115"/>
              <w:jc w:val="center"/>
            </w:pPr>
            <w:r w:rsidRPr="0008754A">
              <w:t xml:space="preserve">а/д </w:t>
            </w:r>
            <w:r w:rsidR="0036128D" w:rsidRPr="0036128D">
              <w:t xml:space="preserve">Смоленск - Вязьма </w:t>
            </w:r>
          </w:p>
          <w:p w:rsidR="00241B97" w:rsidRDefault="0036128D" w:rsidP="00241B97">
            <w:pPr>
              <w:ind w:left="-101" w:right="-115"/>
              <w:jc w:val="center"/>
            </w:pPr>
            <w:r w:rsidRPr="0036128D">
              <w:t>(участок</w:t>
            </w:r>
          </w:p>
          <w:p w:rsidR="006D00E2" w:rsidRPr="0008754A" w:rsidRDefault="0036128D" w:rsidP="00241B97">
            <w:pPr>
              <w:ind w:left="-101" w:right="-115"/>
              <w:jc w:val="center"/>
            </w:pPr>
            <w:r w:rsidRPr="0036128D">
              <w:t xml:space="preserve"> Старой Смоленской дороги)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E8" w:rsidRDefault="006D00E2" w:rsidP="006D00E2">
            <w:pPr>
              <w:jc w:val="center"/>
            </w:pPr>
            <w:r w:rsidRPr="0008754A">
              <w:t>Только в установ</w:t>
            </w:r>
          </w:p>
          <w:p w:rsidR="001717E8" w:rsidRDefault="006D00E2" w:rsidP="006D00E2">
            <w:pPr>
              <w:jc w:val="center"/>
            </w:pPr>
            <w:r w:rsidRPr="0008754A">
              <w:t>ленных остано</w:t>
            </w:r>
          </w:p>
          <w:p w:rsidR="006D00E2" w:rsidRPr="0008754A" w:rsidRDefault="006D00E2" w:rsidP="006D00E2">
            <w:pPr>
              <w:jc w:val="center"/>
            </w:pPr>
            <w:r w:rsidRPr="0008754A">
              <w:t>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97" w:rsidRDefault="006D00E2" w:rsidP="006D00E2">
            <w:pPr>
              <w:jc w:val="center"/>
            </w:pPr>
            <w:r w:rsidRPr="0008754A">
              <w:t>по регули</w:t>
            </w:r>
          </w:p>
          <w:p w:rsidR="006D00E2" w:rsidRPr="0008754A" w:rsidRDefault="006D00E2" w:rsidP="006D00E2">
            <w:pPr>
              <w:jc w:val="center"/>
            </w:pPr>
            <w:r w:rsidRPr="0008754A">
              <w:t>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9D2676" w:rsidP="00112B2C">
            <w:pPr>
              <w:jc w:val="center"/>
            </w:pPr>
            <w:r w:rsidRPr="0008754A">
              <w:t>Авто</w:t>
            </w:r>
            <w:r>
              <w:t>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М-</w:t>
            </w:r>
            <w:r w:rsidR="0071725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E8" w:rsidRDefault="001717E8" w:rsidP="0071725E">
            <w:pPr>
              <w:jc w:val="center"/>
            </w:pPr>
            <w:r>
              <w:t>Э</w:t>
            </w:r>
            <w:r w:rsidR="0071725E">
              <w:t>кологи</w:t>
            </w:r>
          </w:p>
          <w:p w:rsidR="001717E8" w:rsidRDefault="0071725E" w:rsidP="0071725E">
            <w:pPr>
              <w:jc w:val="center"/>
            </w:pPr>
            <w:r>
              <w:t>ческий класс 4, экологи</w:t>
            </w:r>
          </w:p>
          <w:p w:rsidR="006D00E2" w:rsidRPr="0008754A" w:rsidRDefault="0071725E" w:rsidP="0071725E">
            <w:pPr>
              <w:jc w:val="center"/>
            </w:pPr>
            <w:r>
              <w:t xml:space="preserve">ческий класс 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0E2" w:rsidRPr="0008754A" w:rsidRDefault="0008754A" w:rsidP="001717E8">
            <w:pPr>
              <w:ind w:left="-83" w:right="-128"/>
              <w:jc w:val="center"/>
            </w:pPr>
            <w:r w:rsidRPr="0008754A">
              <w:t>01.02.2023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5F43CA">
            <w:pPr>
              <w:jc w:val="center"/>
            </w:pPr>
            <w:r w:rsidRPr="0008754A">
              <w:t xml:space="preserve">Индивидуальный предприниматель </w:t>
            </w:r>
            <w:r w:rsidR="005F43CA" w:rsidRPr="0008754A">
              <w:t>Селезнева Наталья Анатольевна, 670301293707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1B97" w:rsidRDefault="005F43CA" w:rsidP="00241B97">
            <w:pPr>
              <w:ind w:left="-112" w:right="-105"/>
              <w:jc w:val="center"/>
            </w:pPr>
            <w:r w:rsidRPr="0008754A">
              <w:t xml:space="preserve">214038, </w:t>
            </w:r>
          </w:p>
          <w:p w:rsidR="006D00E2" w:rsidRPr="0008754A" w:rsidRDefault="005F43CA" w:rsidP="00241B97">
            <w:pPr>
              <w:ind w:left="-112" w:right="-105"/>
              <w:jc w:val="center"/>
            </w:pPr>
            <w:r w:rsidRPr="0008754A">
              <w:t>г. Смоленск, ул. Гарабурды, д.25 А, кв.27</w:t>
            </w:r>
          </w:p>
        </w:tc>
      </w:tr>
      <w:tr w:rsidR="00241B97" w:rsidRPr="0008754A" w:rsidTr="00241B97">
        <w:trPr>
          <w:trHeight w:val="2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lastRenderedPageBreak/>
              <w:t>2</w:t>
            </w:r>
            <w:r w:rsidR="001717E8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8D" w:rsidRDefault="0071725E" w:rsidP="0036128D">
            <w:pPr>
              <w:ind w:left="-100" w:right="-103"/>
              <w:jc w:val="center"/>
            </w:pPr>
            <w:r w:rsidRPr="0008754A">
              <w:t xml:space="preserve">«Кардымово – </w:t>
            </w:r>
          </w:p>
          <w:p w:rsidR="0071725E" w:rsidRPr="0008754A" w:rsidRDefault="0071725E" w:rsidP="0036128D">
            <w:pPr>
              <w:ind w:left="-100" w:right="-103"/>
              <w:jc w:val="center"/>
            </w:pPr>
            <w:r w:rsidRPr="0008754A">
              <w:t>Каменка»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>д. С</w:t>
            </w:r>
            <w:r w:rsidR="001704FE">
              <w:t>о</w:t>
            </w:r>
            <w:r w:rsidRPr="0008754A">
              <w:t>п</w:t>
            </w:r>
            <w:r w:rsidR="001704FE">
              <w:t>а</w:t>
            </w:r>
            <w:r w:rsidRPr="0008754A">
              <w:t xml:space="preserve">чево, </w:t>
            </w:r>
          </w:p>
          <w:p w:rsidR="00241B97" w:rsidRDefault="0071725E" w:rsidP="0036128D">
            <w:pPr>
              <w:ind w:left="-106" w:right="-108"/>
              <w:jc w:val="center"/>
            </w:pPr>
            <w:r w:rsidRPr="0008754A">
              <w:t>д. Воло</w:t>
            </w:r>
            <w:r w:rsidR="00241B97">
              <w:t>ч</w:t>
            </w:r>
            <w:r w:rsidRPr="0008754A">
              <w:t xml:space="preserve">ня, </w:t>
            </w:r>
          </w:p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 xml:space="preserve">поворот на д. Варваровщина, </w:t>
            </w:r>
          </w:p>
          <w:p w:rsidR="00241B97" w:rsidRDefault="0071725E" w:rsidP="0036128D">
            <w:pPr>
              <w:ind w:left="-106" w:right="-108"/>
              <w:jc w:val="center"/>
            </w:pPr>
            <w:r w:rsidRPr="0008754A">
              <w:t xml:space="preserve">д. Варваровщина, </w:t>
            </w:r>
          </w:p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 xml:space="preserve">д. Раевка, </w:t>
            </w:r>
          </w:p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 xml:space="preserve">д. Веено, </w:t>
            </w:r>
          </w:p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>д. Каменка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97" w:rsidRDefault="0071725E" w:rsidP="00241B97">
            <w:pPr>
              <w:ind w:left="-101" w:right="-115"/>
              <w:jc w:val="center"/>
            </w:pPr>
            <w:r w:rsidRPr="0008754A">
              <w:t>ул. Красноармейс</w:t>
            </w:r>
          </w:p>
          <w:p w:rsidR="00241B97" w:rsidRDefault="0071725E" w:rsidP="00241B97">
            <w:pPr>
              <w:ind w:left="-101" w:right="-115"/>
              <w:jc w:val="center"/>
            </w:pPr>
            <w:r w:rsidRPr="0008754A">
              <w:t>кая</w:t>
            </w:r>
          </w:p>
          <w:p w:rsidR="0071725E" w:rsidRPr="0008754A" w:rsidRDefault="00241B97" w:rsidP="00241B97">
            <w:pPr>
              <w:ind w:left="-101" w:right="-115"/>
              <w:jc w:val="center"/>
            </w:pPr>
            <w:r>
              <w:t>п. Кардымово</w:t>
            </w:r>
            <w:r w:rsidR="0071725E" w:rsidRPr="0008754A">
              <w:t xml:space="preserve">, а/д </w:t>
            </w:r>
            <w:r w:rsidR="0036128D">
              <w:t>«</w:t>
            </w:r>
            <w:r w:rsidR="0036128D" w:rsidRPr="0036128D">
              <w:t>Беларусь</w:t>
            </w:r>
            <w:r w:rsidR="0036128D">
              <w:t>»</w:t>
            </w:r>
            <w:r w:rsidR="0036128D" w:rsidRPr="0036128D">
              <w:t xml:space="preserve"> Москва - граница с Республикой Белоруссия</w:t>
            </w:r>
            <w:r w:rsidR="0036128D">
              <w:t>»</w:t>
            </w:r>
            <w:r w:rsidR="0036128D" w:rsidRPr="0036128D">
              <w:t xml:space="preserve"> - Кардымово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E8" w:rsidRDefault="0071725E" w:rsidP="006D00E2">
            <w:pPr>
              <w:jc w:val="center"/>
            </w:pPr>
            <w:r w:rsidRPr="0008754A">
              <w:t>Только в установ</w:t>
            </w:r>
          </w:p>
          <w:p w:rsidR="001717E8" w:rsidRDefault="0071725E" w:rsidP="006D00E2">
            <w:pPr>
              <w:jc w:val="center"/>
            </w:pPr>
            <w:r w:rsidRPr="0008754A">
              <w:t>ленных остано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E8" w:rsidRDefault="0071725E" w:rsidP="006D00E2">
            <w:pPr>
              <w:jc w:val="center"/>
            </w:pPr>
            <w:r w:rsidRPr="0008754A">
              <w:t>по регули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1704FE">
            <w:pPr>
              <w:jc w:val="center"/>
            </w:pPr>
            <w:r w:rsidRPr="0008754A"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М-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E8" w:rsidRDefault="001717E8" w:rsidP="00A76643">
            <w:pPr>
              <w:jc w:val="center"/>
            </w:pPr>
            <w:r>
              <w:t>Э</w:t>
            </w:r>
            <w:r w:rsidR="0071725E">
              <w:t>кологи</w:t>
            </w:r>
          </w:p>
          <w:p w:rsidR="001717E8" w:rsidRDefault="0071725E" w:rsidP="00A76643">
            <w:pPr>
              <w:jc w:val="center"/>
            </w:pPr>
            <w:r>
              <w:t>ческий класс 4, экологи</w:t>
            </w:r>
          </w:p>
          <w:p w:rsidR="0071725E" w:rsidRPr="0008754A" w:rsidRDefault="0071725E" w:rsidP="00A76643">
            <w:pPr>
              <w:jc w:val="center"/>
            </w:pPr>
            <w:r>
              <w:t xml:space="preserve">ческий класс 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725E" w:rsidRPr="0008754A" w:rsidRDefault="001717E8" w:rsidP="001717E8">
            <w:pPr>
              <w:ind w:left="-83" w:right="-128"/>
              <w:jc w:val="center"/>
            </w:pPr>
            <w:r w:rsidRPr="0008754A">
              <w:t>01.02.2023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5F43CA">
            <w:pPr>
              <w:jc w:val="center"/>
            </w:pPr>
            <w:r w:rsidRPr="0008754A">
              <w:t>Индивидуальный предприниматель Селезнева Наталья Анатольевна, 670301293707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1B97" w:rsidRDefault="0071725E" w:rsidP="00241B97">
            <w:pPr>
              <w:ind w:left="-112" w:right="-105"/>
              <w:jc w:val="center"/>
            </w:pPr>
            <w:r w:rsidRPr="0008754A">
              <w:t xml:space="preserve">214038, </w:t>
            </w:r>
          </w:p>
          <w:p w:rsidR="0071725E" w:rsidRPr="0008754A" w:rsidRDefault="0071725E" w:rsidP="00241B97">
            <w:pPr>
              <w:ind w:left="-112" w:right="-105"/>
              <w:jc w:val="center"/>
            </w:pPr>
            <w:r w:rsidRPr="0008754A">
              <w:t>г. Смоленск, ул. Гарабурды, д.25 А, кв.27</w:t>
            </w:r>
          </w:p>
        </w:tc>
      </w:tr>
      <w:tr w:rsidR="00241B97" w:rsidRPr="0008754A" w:rsidTr="00241B97">
        <w:trPr>
          <w:trHeight w:val="1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3</w:t>
            </w:r>
            <w:r w:rsidR="001717E8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8D" w:rsidRDefault="0071725E" w:rsidP="0036128D">
            <w:pPr>
              <w:ind w:left="-100" w:right="-103"/>
              <w:jc w:val="center"/>
            </w:pPr>
            <w:r w:rsidRPr="0008754A">
              <w:t xml:space="preserve">«Кардымово – </w:t>
            </w:r>
          </w:p>
          <w:p w:rsidR="0071725E" w:rsidRPr="0008754A" w:rsidRDefault="0071725E" w:rsidP="0036128D">
            <w:pPr>
              <w:ind w:left="-100" w:right="-103"/>
              <w:jc w:val="center"/>
            </w:pPr>
            <w:r w:rsidRPr="0008754A">
              <w:t>Пнёво»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8D" w:rsidRDefault="00604FFD" w:rsidP="0036128D">
            <w:pPr>
              <w:ind w:left="-106" w:right="-108"/>
              <w:jc w:val="center"/>
            </w:pPr>
            <w:r>
              <w:t>д. Пищулино</w:t>
            </w:r>
          </w:p>
          <w:p w:rsidR="0036128D" w:rsidRDefault="0036128D" w:rsidP="0036128D">
            <w:pPr>
              <w:ind w:left="-106" w:right="-108"/>
              <w:jc w:val="center"/>
            </w:pPr>
            <w:r>
              <w:t>(</w:t>
            </w:r>
            <w:r w:rsidR="0071725E" w:rsidRPr="0008754A">
              <w:t xml:space="preserve">ул. Льнозаводская, </w:t>
            </w:r>
          </w:p>
          <w:p w:rsidR="0036128D" w:rsidRDefault="0036128D" w:rsidP="0036128D">
            <w:pPr>
              <w:ind w:left="-106" w:right="-108"/>
              <w:jc w:val="center"/>
            </w:pPr>
            <w:r>
              <w:t xml:space="preserve">ул. Школа-интернат), </w:t>
            </w:r>
          </w:p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 xml:space="preserve">д. Березкино, </w:t>
            </w:r>
          </w:p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 xml:space="preserve">д. Русаново, </w:t>
            </w:r>
          </w:p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 xml:space="preserve">д. Фальковичи, </w:t>
            </w:r>
          </w:p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>д. Пнёво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97" w:rsidRDefault="0071725E" w:rsidP="00241B97">
            <w:pPr>
              <w:ind w:left="-101" w:right="-115"/>
              <w:jc w:val="center"/>
            </w:pPr>
            <w:r w:rsidRPr="0008754A">
              <w:t>ул. Ленина</w:t>
            </w:r>
          </w:p>
          <w:p w:rsidR="0071725E" w:rsidRPr="0008754A" w:rsidRDefault="00241B97" w:rsidP="00241B97">
            <w:pPr>
              <w:ind w:left="-101" w:right="-115"/>
              <w:jc w:val="center"/>
            </w:pPr>
            <w:r>
              <w:t>п. Кардымово</w:t>
            </w:r>
            <w:r w:rsidR="0071725E" w:rsidRPr="0008754A">
              <w:t>,</w:t>
            </w:r>
          </w:p>
          <w:p w:rsidR="00241B97" w:rsidRDefault="0071725E" w:rsidP="00241B97">
            <w:pPr>
              <w:ind w:left="-101" w:right="-115"/>
              <w:jc w:val="center"/>
            </w:pPr>
            <w:r w:rsidRPr="0008754A">
              <w:t xml:space="preserve">а/д </w:t>
            </w:r>
            <w:r w:rsidR="0036128D" w:rsidRPr="0036128D">
              <w:t xml:space="preserve">Смоленск </w:t>
            </w:r>
            <w:r w:rsidR="001717E8">
              <w:t>-</w:t>
            </w:r>
            <w:bookmarkStart w:id="0" w:name="_GoBack"/>
            <w:bookmarkEnd w:id="0"/>
            <w:r w:rsidR="0036128D" w:rsidRPr="0036128D">
              <w:t xml:space="preserve"> Вязьма</w:t>
            </w:r>
          </w:p>
          <w:p w:rsidR="0071725E" w:rsidRPr="0008754A" w:rsidRDefault="0036128D" w:rsidP="00241B97">
            <w:pPr>
              <w:ind w:left="-101" w:right="-115"/>
              <w:jc w:val="center"/>
            </w:pPr>
            <w:r w:rsidRPr="0036128D">
              <w:t xml:space="preserve"> (участок Старой Смоленской дороги)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1</w:t>
            </w:r>
            <w:r w:rsidR="0036128D">
              <w:t>5</w:t>
            </w:r>
            <w:r w:rsidRPr="0008754A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E8" w:rsidRDefault="0071725E" w:rsidP="006D00E2">
            <w:pPr>
              <w:jc w:val="center"/>
            </w:pPr>
            <w:r w:rsidRPr="0008754A">
              <w:t>Только в установ</w:t>
            </w:r>
          </w:p>
          <w:p w:rsidR="001717E8" w:rsidRDefault="0071725E" w:rsidP="006D00E2">
            <w:pPr>
              <w:jc w:val="center"/>
            </w:pPr>
            <w:r w:rsidRPr="0008754A">
              <w:t>ленных остано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вочных пунктах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E8" w:rsidRDefault="0071725E" w:rsidP="006D00E2">
            <w:pPr>
              <w:jc w:val="center"/>
            </w:pPr>
            <w:r w:rsidRPr="0008754A">
              <w:t>по регули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1704FE">
            <w:pPr>
              <w:jc w:val="center"/>
            </w:pPr>
            <w:r w:rsidRPr="0008754A"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М-</w:t>
            </w: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E8" w:rsidRDefault="001717E8" w:rsidP="00A76643">
            <w:pPr>
              <w:jc w:val="center"/>
            </w:pPr>
            <w:r>
              <w:t>Э</w:t>
            </w:r>
            <w:r w:rsidR="0071725E">
              <w:t>кологи</w:t>
            </w:r>
          </w:p>
          <w:p w:rsidR="001717E8" w:rsidRDefault="0071725E" w:rsidP="00A76643">
            <w:pPr>
              <w:jc w:val="center"/>
            </w:pPr>
            <w:r>
              <w:t>ческий класс 4, экологи</w:t>
            </w:r>
          </w:p>
          <w:p w:rsidR="0071725E" w:rsidRPr="0008754A" w:rsidRDefault="0071725E" w:rsidP="00A76643">
            <w:pPr>
              <w:jc w:val="center"/>
            </w:pPr>
            <w:r>
              <w:t xml:space="preserve">ческий класс 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725E" w:rsidRPr="0008754A" w:rsidRDefault="001717E8" w:rsidP="001717E8">
            <w:pPr>
              <w:ind w:left="-83" w:right="-128"/>
              <w:jc w:val="center"/>
            </w:pPr>
            <w:r w:rsidRPr="0008754A">
              <w:t>01.02.2023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5F43CA">
            <w:pPr>
              <w:jc w:val="center"/>
            </w:pPr>
            <w:r w:rsidRPr="0008754A">
              <w:t>Индивидуальный предприниматель Селезнева Наталья Анатольевна, 670301293707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1B97" w:rsidRDefault="0071725E" w:rsidP="00241B97">
            <w:pPr>
              <w:ind w:left="-112" w:right="-105"/>
              <w:jc w:val="center"/>
            </w:pPr>
            <w:r w:rsidRPr="0008754A">
              <w:t xml:space="preserve">214038, </w:t>
            </w:r>
          </w:p>
          <w:p w:rsidR="0071725E" w:rsidRPr="0008754A" w:rsidRDefault="0071725E" w:rsidP="00241B97">
            <w:pPr>
              <w:ind w:left="-112" w:right="-105"/>
              <w:jc w:val="center"/>
            </w:pPr>
            <w:r w:rsidRPr="0008754A">
              <w:t>г. Смоленск, ул. Гарабурды, д.25 А, кв.27</w:t>
            </w:r>
          </w:p>
        </w:tc>
      </w:tr>
      <w:tr w:rsidR="00241B97" w:rsidRPr="0008754A" w:rsidTr="00241B97">
        <w:trPr>
          <w:trHeight w:val="2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4</w:t>
            </w:r>
            <w:r w:rsidR="001717E8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8D" w:rsidRDefault="0071725E" w:rsidP="0036128D">
            <w:pPr>
              <w:ind w:left="-100" w:right="-103"/>
              <w:jc w:val="center"/>
            </w:pPr>
            <w:r w:rsidRPr="0008754A">
              <w:t xml:space="preserve">«Кардымово – </w:t>
            </w:r>
          </w:p>
          <w:p w:rsidR="0071725E" w:rsidRPr="0008754A" w:rsidRDefault="0071725E" w:rsidP="0036128D">
            <w:pPr>
              <w:ind w:left="-100" w:right="-103"/>
              <w:jc w:val="center"/>
            </w:pPr>
            <w:r w:rsidRPr="0008754A">
              <w:t>Титково»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 xml:space="preserve">д. Барсучки, </w:t>
            </w:r>
          </w:p>
          <w:p w:rsidR="00241B97" w:rsidRDefault="00241B97" w:rsidP="0036128D">
            <w:pPr>
              <w:ind w:left="-106" w:right="-108"/>
              <w:jc w:val="center"/>
            </w:pPr>
            <w:r>
              <w:t xml:space="preserve">д. Пищулино </w:t>
            </w:r>
            <w:r w:rsidRPr="0008754A">
              <w:t>ул. Льнозаводская</w:t>
            </w:r>
            <w:r w:rsidR="0071725E" w:rsidRPr="0008754A">
              <w:t>,</w:t>
            </w:r>
          </w:p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 xml:space="preserve"> д. Березкино, </w:t>
            </w:r>
          </w:p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 xml:space="preserve">д. Лешенки, </w:t>
            </w:r>
          </w:p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 xml:space="preserve">д. Надва, </w:t>
            </w:r>
          </w:p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 xml:space="preserve">д. Кунцево, </w:t>
            </w:r>
          </w:p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 xml:space="preserve">д. Федурново, </w:t>
            </w:r>
          </w:p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 xml:space="preserve">д. Вачково, </w:t>
            </w:r>
          </w:p>
          <w:p w:rsidR="00BC707B" w:rsidRPr="0008754A" w:rsidRDefault="0071725E" w:rsidP="00241B97">
            <w:pPr>
              <w:ind w:left="-106" w:right="-108"/>
              <w:jc w:val="center"/>
            </w:pPr>
            <w:r w:rsidRPr="0008754A">
              <w:t>д. Титково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241B97">
            <w:pPr>
              <w:ind w:left="-101" w:right="-115"/>
              <w:jc w:val="center"/>
            </w:pPr>
            <w:r w:rsidRPr="0008754A">
              <w:t>ул. Ленина,</w:t>
            </w:r>
          </w:p>
          <w:p w:rsidR="00241B97" w:rsidRDefault="0071725E" w:rsidP="00241B97">
            <w:pPr>
              <w:ind w:left="-101" w:right="-115"/>
              <w:jc w:val="center"/>
            </w:pPr>
            <w:r w:rsidRPr="0008754A">
              <w:t xml:space="preserve">а/д </w:t>
            </w:r>
            <w:r w:rsidR="0036128D" w:rsidRPr="0036128D">
              <w:t xml:space="preserve">Смоленск - Вязьма </w:t>
            </w:r>
          </w:p>
          <w:p w:rsidR="00241B97" w:rsidRDefault="0036128D" w:rsidP="00241B97">
            <w:pPr>
              <w:ind w:left="-101" w:right="-115"/>
              <w:jc w:val="center"/>
            </w:pPr>
            <w:r w:rsidRPr="0036128D">
              <w:t>(участок</w:t>
            </w:r>
          </w:p>
          <w:p w:rsidR="0071725E" w:rsidRPr="0008754A" w:rsidRDefault="0036128D" w:rsidP="00241B97">
            <w:pPr>
              <w:ind w:left="-101" w:right="-115"/>
              <w:jc w:val="center"/>
            </w:pPr>
            <w:r w:rsidRPr="0036128D">
              <w:t xml:space="preserve"> Старой Смоленской дороги)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E8" w:rsidRDefault="0071725E" w:rsidP="006D00E2">
            <w:pPr>
              <w:jc w:val="center"/>
            </w:pPr>
            <w:r w:rsidRPr="0008754A">
              <w:t>Только в установ</w:t>
            </w:r>
          </w:p>
          <w:p w:rsidR="001717E8" w:rsidRDefault="0071725E" w:rsidP="006D00E2">
            <w:pPr>
              <w:jc w:val="center"/>
            </w:pPr>
            <w:r w:rsidRPr="0008754A">
              <w:t>ленных остано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E8" w:rsidRDefault="0071725E" w:rsidP="006D00E2">
            <w:pPr>
              <w:jc w:val="center"/>
            </w:pPr>
            <w:r w:rsidRPr="0008754A">
              <w:t>по регули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1704FE">
            <w:pPr>
              <w:jc w:val="center"/>
            </w:pPr>
            <w:r w:rsidRPr="0008754A"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М-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E8" w:rsidRDefault="001717E8" w:rsidP="00A76643">
            <w:pPr>
              <w:jc w:val="center"/>
            </w:pPr>
            <w:r>
              <w:t>Э</w:t>
            </w:r>
            <w:r w:rsidR="0071725E">
              <w:t>кологи</w:t>
            </w:r>
          </w:p>
          <w:p w:rsidR="001717E8" w:rsidRDefault="0071725E" w:rsidP="00A76643">
            <w:pPr>
              <w:jc w:val="center"/>
            </w:pPr>
            <w:r>
              <w:t>ческий класс 4, экологи</w:t>
            </w:r>
          </w:p>
          <w:p w:rsidR="0071725E" w:rsidRPr="0008754A" w:rsidRDefault="0071725E" w:rsidP="00A76643">
            <w:pPr>
              <w:jc w:val="center"/>
            </w:pPr>
            <w:r>
              <w:t xml:space="preserve">ческий класс 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725E" w:rsidRPr="0008754A" w:rsidRDefault="001717E8" w:rsidP="001717E8">
            <w:pPr>
              <w:ind w:left="-83" w:right="-128"/>
              <w:jc w:val="center"/>
            </w:pPr>
            <w:r w:rsidRPr="0008754A">
              <w:t>01.02.2023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1704FE">
            <w:pPr>
              <w:jc w:val="center"/>
            </w:pPr>
            <w:r w:rsidRPr="0008754A">
              <w:t>Индивидуальный предприниматель Селезнева Наталья Анатольевна, 670301293707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1B97" w:rsidRDefault="0071725E" w:rsidP="00241B97">
            <w:pPr>
              <w:ind w:left="-112" w:right="-105"/>
              <w:jc w:val="center"/>
            </w:pPr>
            <w:r w:rsidRPr="0008754A">
              <w:t xml:space="preserve">214038, </w:t>
            </w:r>
          </w:p>
          <w:p w:rsidR="0071725E" w:rsidRPr="0008754A" w:rsidRDefault="0071725E" w:rsidP="00241B97">
            <w:pPr>
              <w:ind w:left="-112" w:right="-105"/>
              <w:jc w:val="center"/>
            </w:pPr>
            <w:r w:rsidRPr="0008754A">
              <w:t>г. Смоленск, ул. Гарабурды, д.25 А, кв.27</w:t>
            </w:r>
          </w:p>
        </w:tc>
      </w:tr>
      <w:tr w:rsidR="00241B97" w:rsidRPr="0008754A" w:rsidTr="001717E8">
        <w:trPr>
          <w:trHeight w:val="3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lastRenderedPageBreak/>
              <w:t>5</w:t>
            </w:r>
            <w:r w:rsidR="001717E8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36128D">
            <w:pPr>
              <w:ind w:left="-100" w:right="-103"/>
              <w:jc w:val="center"/>
            </w:pPr>
            <w:r w:rsidRPr="0008754A">
              <w:t>«Кардымово – Нетризово»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8D" w:rsidRDefault="0071725E" w:rsidP="0036128D">
            <w:pPr>
              <w:ind w:left="-106" w:right="-108"/>
              <w:jc w:val="center"/>
            </w:pPr>
            <w:r w:rsidRPr="0008754A">
              <w:t xml:space="preserve">д. Васильево, </w:t>
            </w:r>
          </w:p>
          <w:p w:rsidR="0036128D" w:rsidRDefault="0071725E" w:rsidP="0036128D">
            <w:pPr>
              <w:ind w:left="-106" w:right="-108"/>
              <w:jc w:val="center"/>
            </w:pPr>
            <w:r w:rsidRPr="0008754A">
              <w:t xml:space="preserve">д. Цурьково, </w:t>
            </w:r>
          </w:p>
          <w:p w:rsidR="0036128D" w:rsidRDefault="0071725E" w:rsidP="0036128D">
            <w:pPr>
              <w:ind w:left="-106" w:right="-108"/>
              <w:jc w:val="center"/>
            </w:pPr>
            <w:r w:rsidRPr="0008754A">
              <w:t>д. Луна,</w:t>
            </w:r>
          </w:p>
          <w:p w:rsidR="0036128D" w:rsidRDefault="0071725E" w:rsidP="0036128D">
            <w:pPr>
              <w:ind w:left="-106" w:right="-108"/>
              <w:jc w:val="center"/>
            </w:pPr>
            <w:r w:rsidRPr="0008754A">
              <w:t xml:space="preserve"> по требованию,</w:t>
            </w:r>
          </w:p>
          <w:p w:rsidR="0036128D" w:rsidRDefault="0071725E" w:rsidP="0036128D">
            <w:pPr>
              <w:ind w:left="-106" w:right="-108"/>
              <w:jc w:val="center"/>
            </w:pPr>
            <w:r w:rsidRPr="0008754A">
              <w:t xml:space="preserve"> д. Заполье,</w:t>
            </w:r>
          </w:p>
          <w:p w:rsidR="0036128D" w:rsidRDefault="0071725E" w:rsidP="0036128D">
            <w:pPr>
              <w:ind w:left="-106" w:right="-108"/>
              <w:jc w:val="center"/>
            </w:pPr>
            <w:r w:rsidRPr="0008754A">
              <w:t xml:space="preserve"> д. Тюшино, </w:t>
            </w:r>
          </w:p>
          <w:p w:rsidR="0036128D" w:rsidRDefault="0071725E" w:rsidP="0036128D">
            <w:pPr>
              <w:ind w:left="-106" w:right="-108"/>
              <w:jc w:val="center"/>
            </w:pPr>
            <w:r w:rsidRPr="0008754A">
              <w:t xml:space="preserve">д. Чуи, </w:t>
            </w:r>
          </w:p>
          <w:p w:rsidR="0036128D" w:rsidRDefault="0071725E" w:rsidP="0036128D">
            <w:pPr>
              <w:ind w:left="-106" w:right="-108"/>
              <w:jc w:val="center"/>
            </w:pPr>
            <w:r w:rsidRPr="0008754A">
              <w:t xml:space="preserve">по требованию, развилка, </w:t>
            </w:r>
          </w:p>
          <w:p w:rsidR="0036128D" w:rsidRDefault="0071725E" w:rsidP="0036128D">
            <w:pPr>
              <w:ind w:left="-106" w:right="-108"/>
              <w:jc w:val="center"/>
            </w:pPr>
            <w:r w:rsidRPr="0008754A">
              <w:t>д. Лопино,</w:t>
            </w:r>
          </w:p>
          <w:p w:rsidR="0036128D" w:rsidRDefault="0071725E" w:rsidP="0036128D">
            <w:pPr>
              <w:ind w:left="-106" w:right="-108"/>
              <w:jc w:val="center"/>
            </w:pPr>
            <w:r w:rsidRPr="0008754A">
              <w:t xml:space="preserve"> д. Кулятино, </w:t>
            </w:r>
          </w:p>
          <w:p w:rsidR="0036128D" w:rsidRDefault="0071725E" w:rsidP="0036128D">
            <w:pPr>
              <w:ind w:left="-106" w:right="-108"/>
              <w:jc w:val="center"/>
            </w:pPr>
            <w:r w:rsidRPr="0008754A">
              <w:t xml:space="preserve">поворот на д. Ломейково, </w:t>
            </w:r>
          </w:p>
          <w:p w:rsidR="0036128D" w:rsidRDefault="0071725E" w:rsidP="0036128D">
            <w:pPr>
              <w:ind w:left="-106" w:right="-108"/>
              <w:jc w:val="center"/>
            </w:pPr>
            <w:r w:rsidRPr="0008754A">
              <w:t xml:space="preserve">д. Ломейково, </w:t>
            </w:r>
          </w:p>
          <w:p w:rsidR="0036128D" w:rsidRDefault="0071725E" w:rsidP="0036128D">
            <w:pPr>
              <w:ind w:left="-106" w:right="-108"/>
              <w:jc w:val="center"/>
            </w:pPr>
            <w:r w:rsidRPr="0008754A">
              <w:t xml:space="preserve">поворот с д. Ломейково, </w:t>
            </w:r>
          </w:p>
          <w:p w:rsidR="0036128D" w:rsidRDefault="0071725E" w:rsidP="0036128D">
            <w:pPr>
              <w:ind w:left="-106" w:right="-108"/>
              <w:jc w:val="center"/>
            </w:pPr>
            <w:r w:rsidRPr="0008754A">
              <w:t xml:space="preserve">д. Спас, </w:t>
            </w:r>
          </w:p>
          <w:p w:rsidR="0071725E" w:rsidRPr="0008754A" w:rsidRDefault="0071725E" w:rsidP="0036128D">
            <w:pPr>
              <w:ind w:left="-106" w:right="-108"/>
              <w:jc w:val="center"/>
            </w:pPr>
            <w:r w:rsidRPr="0008754A">
              <w:t>д. Нетризово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97" w:rsidRDefault="0071725E" w:rsidP="00241B97">
            <w:pPr>
              <w:ind w:left="-110" w:right="-107"/>
              <w:jc w:val="center"/>
            </w:pPr>
            <w:r w:rsidRPr="0008754A">
              <w:t>ул. Ленина</w:t>
            </w:r>
          </w:p>
          <w:p w:rsidR="0071725E" w:rsidRPr="0008754A" w:rsidRDefault="00241B97" w:rsidP="00241B97">
            <w:pPr>
              <w:ind w:left="-110" w:right="-107"/>
              <w:jc w:val="center"/>
            </w:pPr>
            <w:r>
              <w:t>п. Кардымово</w:t>
            </w:r>
            <w:r w:rsidR="0071725E" w:rsidRPr="0008754A">
              <w:t>,</w:t>
            </w:r>
          </w:p>
          <w:p w:rsidR="00241B97" w:rsidRDefault="0071725E" w:rsidP="00241B97">
            <w:pPr>
              <w:ind w:left="-110" w:right="-107"/>
              <w:jc w:val="center"/>
            </w:pPr>
            <w:r w:rsidRPr="0008754A">
              <w:t xml:space="preserve">а/д </w:t>
            </w:r>
            <w:r w:rsidR="0036128D">
              <w:t>«</w:t>
            </w:r>
            <w:r w:rsidR="0036128D" w:rsidRPr="0036128D">
              <w:t>Смоленск</w:t>
            </w:r>
          </w:p>
          <w:p w:rsidR="00241B97" w:rsidRDefault="0036128D" w:rsidP="00241B97">
            <w:pPr>
              <w:ind w:left="-110" w:right="-107"/>
              <w:jc w:val="center"/>
            </w:pPr>
            <w:r w:rsidRPr="0036128D">
              <w:t xml:space="preserve"> - Вязьма </w:t>
            </w:r>
          </w:p>
          <w:p w:rsidR="00241B97" w:rsidRDefault="0036128D" w:rsidP="00241B97">
            <w:pPr>
              <w:ind w:left="-110" w:right="-107"/>
              <w:jc w:val="center"/>
            </w:pPr>
            <w:r w:rsidRPr="0036128D">
              <w:t xml:space="preserve">(участок </w:t>
            </w:r>
          </w:p>
          <w:p w:rsidR="00241B97" w:rsidRDefault="0036128D" w:rsidP="00241B97">
            <w:pPr>
              <w:ind w:left="-110" w:right="-107"/>
              <w:jc w:val="center"/>
            </w:pPr>
            <w:r w:rsidRPr="0036128D">
              <w:t>Старой Смоленской дороги)</w:t>
            </w:r>
            <w:r>
              <w:t>»</w:t>
            </w:r>
            <w:r w:rsidRPr="0036128D">
              <w:t xml:space="preserve"> - Тюшино - Нетризово </w:t>
            </w:r>
            <w:r>
              <w:t>–«</w:t>
            </w:r>
            <w:r w:rsidRPr="0036128D">
              <w:t xml:space="preserve">Орел - Брянск </w:t>
            </w:r>
          </w:p>
          <w:p w:rsidR="0071725E" w:rsidRPr="0008754A" w:rsidRDefault="0036128D" w:rsidP="00241B97">
            <w:pPr>
              <w:ind w:left="-110" w:right="-107"/>
              <w:jc w:val="center"/>
            </w:pPr>
            <w:r w:rsidRPr="0036128D">
              <w:t>- Смоленск - граница с Республикой Белоруссия</w:t>
            </w:r>
            <w:r>
              <w:t>»</w:t>
            </w:r>
            <w:r w:rsidR="0071725E" w:rsidRPr="0008754A">
              <w:br/>
            </w:r>
            <w:r w:rsidR="0071725E" w:rsidRPr="0008754A"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E8" w:rsidRDefault="0071725E" w:rsidP="006D00E2">
            <w:pPr>
              <w:jc w:val="center"/>
            </w:pPr>
            <w:r w:rsidRPr="0008754A">
              <w:t>Только в установ</w:t>
            </w:r>
          </w:p>
          <w:p w:rsidR="001717E8" w:rsidRDefault="0071725E" w:rsidP="006D00E2">
            <w:pPr>
              <w:jc w:val="center"/>
            </w:pPr>
            <w:r w:rsidRPr="0008754A">
              <w:t>ленных остано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E8" w:rsidRDefault="0071725E" w:rsidP="006D00E2">
            <w:pPr>
              <w:jc w:val="center"/>
            </w:pPr>
            <w:r w:rsidRPr="0008754A">
              <w:t>по регули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Авто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М-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7E8" w:rsidRDefault="001717E8" w:rsidP="00A76643">
            <w:pPr>
              <w:jc w:val="center"/>
            </w:pPr>
            <w:r>
              <w:t>Э</w:t>
            </w:r>
            <w:r w:rsidR="0071725E">
              <w:t>кологи</w:t>
            </w:r>
          </w:p>
          <w:p w:rsidR="001717E8" w:rsidRDefault="0071725E" w:rsidP="00A76643">
            <w:pPr>
              <w:jc w:val="center"/>
            </w:pPr>
            <w:r>
              <w:t>ческий класс 4, экологи</w:t>
            </w:r>
          </w:p>
          <w:p w:rsidR="0071725E" w:rsidRPr="0008754A" w:rsidRDefault="0071725E" w:rsidP="00A76643">
            <w:pPr>
              <w:jc w:val="center"/>
            </w:pPr>
            <w:r>
              <w:t xml:space="preserve">ческий класс 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1717E8" w:rsidP="001717E8">
            <w:pPr>
              <w:ind w:left="-83" w:right="-128"/>
              <w:jc w:val="center"/>
            </w:pPr>
            <w:r w:rsidRPr="0008754A">
              <w:t>01.02.2023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5F43CA">
            <w:pPr>
              <w:jc w:val="center"/>
            </w:pPr>
            <w:r w:rsidRPr="0008754A">
              <w:t>Индивидуальный предприниматель Селезнева Наталья Анатольевна, 670301293707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B97" w:rsidRDefault="0071725E" w:rsidP="00241B97">
            <w:pPr>
              <w:ind w:left="-112" w:right="-105"/>
              <w:jc w:val="center"/>
            </w:pPr>
            <w:r w:rsidRPr="0008754A">
              <w:t xml:space="preserve">214038, </w:t>
            </w:r>
          </w:p>
          <w:p w:rsidR="0071725E" w:rsidRPr="0008754A" w:rsidRDefault="0071725E" w:rsidP="00241B97">
            <w:pPr>
              <w:ind w:left="-112" w:right="-105"/>
              <w:jc w:val="center"/>
            </w:pPr>
            <w:r w:rsidRPr="0008754A">
              <w:t>г. Смоленск, ул. Гарабурды, д.25 А, кв.27</w:t>
            </w:r>
          </w:p>
        </w:tc>
      </w:tr>
    </w:tbl>
    <w:p w:rsidR="006D00E2" w:rsidRPr="00853B55" w:rsidRDefault="006D00E2" w:rsidP="006D00E2"/>
    <w:p w:rsidR="0042413C" w:rsidRDefault="0042413C" w:rsidP="0042413C">
      <w:pPr>
        <w:tabs>
          <w:tab w:val="left" w:pos="1134"/>
        </w:tabs>
        <w:rPr>
          <w:sz w:val="24"/>
          <w:szCs w:val="24"/>
        </w:rPr>
      </w:pPr>
    </w:p>
    <w:sectPr w:rsidR="0042413C" w:rsidSect="00857896">
      <w:pgSz w:w="16838" w:h="11906" w:orient="landscape"/>
      <w:pgMar w:top="1134" w:right="567" w:bottom="1134" w:left="1134" w:header="425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6DC" w:rsidRDefault="002E56DC">
      <w:r>
        <w:separator/>
      </w:r>
    </w:p>
  </w:endnote>
  <w:endnote w:type="continuationSeparator" w:id="1">
    <w:p w:rsidR="002E56DC" w:rsidRDefault="002E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99" w:rsidRPr="00A96E99" w:rsidRDefault="00A96E99">
    <w:pPr>
      <w:pStyle w:val="ad"/>
      <w:rPr>
        <w:sz w:val="16"/>
      </w:rPr>
    </w:pPr>
    <w:r>
      <w:rPr>
        <w:sz w:val="16"/>
      </w:rPr>
      <w:t>Рег. № 00350 от 05.06.2024, Подписано ЭП: Смоляков Олег Михайлович, "ГЛАВА МУНИЦИПАЛЬНОГО ОБРАЗОВАНИЯ ""КАРДЫМОВСКИЙ РАЙОН"" СМОЛЕНСКОЙ ОБЛАСТИ" 05.06.2024 9:38:46,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6DC" w:rsidRDefault="002E56DC">
      <w:r>
        <w:separator/>
      </w:r>
    </w:p>
  </w:footnote>
  <w:footnote w:type="continuationSeparator" w:id="1">
    <w:p w:rsidR="002E56DC" w:rsidRDefault="002E5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77" w:rsidRDefault="0021447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7C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7C77">
      <w:rPr>
        <w:rStyle w:val="a9"/>
        <w:noProof/>
      </w:rPr>
      <w:t>2</w:t>
    </w:r>
    <w:r>
      <w:rPr>
        <w:rStyle w:val="a9"/>
      </w:rPr>
      <w:fldChar w:fldCharType="end"/>
    </w:r>
  </w:p>
  <w:p w:rsidR="00347C77" w:rsidRDefault="00347C7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1626"/>
      <w:docPartObj>
        <w:docPartGallery w:val="Page Numbers (Top of Page)"/>
        <w:docPartUnique/>
      </w:docPartObj>
    </w:sdtPr>
    <w:sdtContent>
      <w:p w:rsidR="00FC4FD6" w:rsidRDefault="00214470">
        <w:pPr>
          <w:pStyle w:val="a7"/>
          <w:jc w:val="center"/>
        </w:pPr>
        <w:r>
          <w:fldChar w:fldCharType="begin"/>
        </w:r>
        <w:r w:rsidR="00712F31">
          <w:instrText xml:space="preserve"> PAGE   \* MERGEFORMAT </w:instrText>
        </w:r>
        <w:r>
          <w:fldChar w:fldCharType="separate"/>
        </w:r>
        <w:r w:rsidR="00BE4C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4FD6" w:rsidRDefault="00FC4F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54E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606A04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532EF5"/>
    <w:multiLevelType w:val="hybridMultilevel"/>
    <w:tmpl w:val="7FFEB7D8"/>
    <w:lvl w:ilvl="0" w:tplc="D2F23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F178C"/>
    <w:multiLevelType w:val="hybridMultilevel"/>
    <w:tmpl w:val="203E52C2"/>
    <w:lvl w:ilvl="0" w:tplc="0A2A5458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09B4888"/>
    <w:multiLevelType w:val="hybridMultilevel"/>
    <w:tmpl w:val="9258B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7249BF"/>
    <w:multiLevelType w:val="hybridMultilevel"/>
    <w:tmpl w:val="BEFE8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6F0851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843EA8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C77"/>
    <w:rsid w:val="00003BA9"/>
    <w:rsid w:val="000044CB"/>
    <w:rsid w:val="00004757"/>
    <w:rsid w:val="000343E4"/>
    <w:rsid w:val="000439E6"/>
    <w:rsid w:val="00047594"/>
    <w:rsid w:val="000508C5"/>
    <w:rsid w:val="00074735"/>
    <w:rsid w:val="00081CB3"/>
    <w:rsid w:val="0008754A"/>
    <w:rsid w:val="000A567F"/>
    <w:rsid w:val="000A592C"/>
    <w:rsid w:val="000A5975"/>
    <w:rsid w:val="000A6D5F"/>
    <w:rsid w:val="000A754D"/>
    <w:rsid w:val="000A78E2"/>
    <w:rsid w:val="000A7C7A"/>
    <w:rsid w:val="000A7D4E"/>
    <w:rsid w:val="000B7AEB"/>
    <w:rsid w:val="000C4D23"/>
    <w:rsid w:val="000C6622"/>
    <w:rsid w:val="000D0C35"/>
    <w:rsid w:val="000D6570"/>
    <w:rsid w:val="000D7248"/>
    <w:rsid w:val="000E23D5"/>
    <w:rsid w:val="0011076C"/>
    <w:rsid w:val="00112B2C"/>
    <w:rsid w:val="00122C77"/>
    <w:rsid w:val="001328C8"/>
    <w:rsid w:val="001352F2"/>
    <w:rsid w:val="00136725"/>
    <w:rsid w:val="001370FF"/>
    <w:rsid w:val="001427EE"/>
    <w:rsid w:val="00142BBD"/>
    <w:rsid w:val="00146428"/>
    <w:rsid w:val="00146567"/>
    <w:rsid w:val="00167BFF"/>
    <w:rsid w:val="001704FE"/>
    <w:rsid w:val="001717E8"/>
    <w:rsid w:val="001935A8"/>
    <w:rsid w:val="001B05E6"/>
    <w:rsid w:val="001B1D4F"/>
    <w:rsid w:val="001B7ABC"/>
    <w:rsid w:val="001C4BE9"/>
    <w:rsid w:val="001D13CC"/>
    <w:rsid w:val="001D3D9E"/>
    <w:rsid w:val="001D69AC"/>
    <w:rsid w:val="001E405B"/>
    <w:rsid w:val="001E7362"/>
    <w:rsid w:val="001F3FC7"/>
    <w:rsid w:val="00214058"/>
    <w:rsid w:val="00214470"/>
    <w:rsid w:val="0021777B"/>
    <w:rsid w:val="00222D2D"/>
    <w:rsid w:val="002257BD"/>
    <w:rsid w:val="00241B97"/>
    <w:rsid w:val="002444F4"/>
    <w:rsid w:val="0025627B"/>
    <w:rsid w:val="00261DCA"/>
    <w:rsid w:val="00263CDA"/>
    <w:rsid w:val="002731AF"/>
    <w:rsid w:val="00284CC1"/>
    <w:rsid w:val="002A5697"/>
    <w:rsid w:val="002B1F8D"/>
    <w:rsid w:val="002B28AD"/>
    <w:rsid w:val="002B373F"/>
    <w:rsid w:val="002C3767"/>
    <w:rsid w:val="002D50B7"/>
    <w:rsid w:val="002D7AC5"/>
    <w:rsid w:val="002E16DB"/>
    <w:rsid w:val="002E56DC"/>
    <w:rsid w:val="002F4B35"/>
    <w:rsid w:val="002F6EF8"/>
    <w:rsid w:val="002F7117"/>
    <w:rsid w:val="003008BE"/>
    <w:rsid w:val="00301EFF"/>
    <w:rsid w:val="0031242C"/>
    <w:rsid w:val="00314DF4"/>
    <w:rsid w:val="00334434"/>
    <w:rsid w:val="00334F18"/>
    <w:rsid w:val="00335B53"/>
    <w:rsid w:val="00341442"/>
    <w:rsid w:val="00345852"/>
    <w:rsid w:val="00347C77"/>
    <w:rsid w:val="00351A4C"/>
    <w:rsid w:val="0036128D"/>
    <w:rsid w:val="00365AA5"/>
    <w:rsid w:val="00370C74"/>
    <w:rsid w:val="00383F1E"/>
    <w:rsid w:val="00386416"/>
    <w:rsid w:val="00391240"/>
    <w:rsid w:val="003A34B2"/>
    <w:rsid w:val="003B5CA3"/>
    <w:rsid w:val="003B5D6B"/>
    <w:rsid w:val="003C5D1D"/>
    <w:rsid w:val="003D4D6A"/>
    <w:rsid w:val="003D57C9"/>
    <w:rsid w:val="003D6043"/>
    <w:rsid w:val="003E1207"/>
    <w:rsid w:val="003E3BEB"/>
    <w:rsid w:val="003F0DA0"/>
    <w:rsid w:val="00420480"/>
    <w:rsid w:val="00420B4E"/>
    <w:rsid w:val="0042242E"/>
    <w:rsid w:val="0042413C"/>
    <w:rsid w:val="004249C7"/>
    <w:rsid w:val="00424CA6"/>
    <w:rsid w:val="00426657"/>
    <w:rsid w:val="00432189"/>
    <w:rsid w:val="00463BFD"/>
    <w:rsid w:val="00472C53"/>
    <w:rsid w:val="004821C3"/>
    <w:rsid w:val="00484E36"/>
    <w:rsid w:val="0049585E"/>
    <w:rsid w:val="00497DB9"/>
    <w:rsid w:val="004B2C15"/>
    <w:rsid w:val="004B6259"/>
    <w:rsid w:val="004C400E"/>
    <w:rsid w:val="004D0B1C"/>
    <w:rsid w:val="004D180E"/>
    <w:rsid w:val="004D6ABE"/>
    <w:rsid w:val="004E511E"/>
    <w:rsid w:val="004E6292"/>
    <w:rsid w:val="004E66F7"/>
    <w:rsid w:val="004E777A"/>
    <w:rsid w:val="004F02DF"/>
    <w:rsid w:val="004F2DF3"/>
    <w:rsid w:val="004F5F39"/>
    <w:rsid w:val="00505CFA"/>
    <w:rsid w:val="005153F8"/>
    <w:rsid w:val="00520499"/>
    <w:rsid w:val="00520EAD"/>
    <w:rsid w:val="00526B35"/>
    <w:rsid w:val="0053442E"/>
    <w:rsid w:val="00560396"/>
    <w:rsid w:val="00561709"/>
    <w:rsid w:val="005737C9"/>
    <w:rsid w:val="00586901"/>
    <w:rsid w:val="005908AC"/>
    <w:rsid w:val="005908BE"/>
    <w:rsid w:val="00594F4F"/>
    <w:rsid w:val="005B72E1"/>
    <w:rsid w:val="005C18B8"/>
    <w:rsid w:val="005C4BF7"/>
    <w:rsid w:val="005D5AF5"/>
    <w:rsid w:val="005E0A4F"/>
    <w:rsid w:val="005E3650"/>
    <w:rsid w:val="005E5B2B"/>
    <w:rsid w:val="005E6D3C"/>
    <w:rsid w:val="005F2AB4"/>
    <w:rsid w:val="005F43CA"/>
    <w:rsid w:val="005F5BB8"/>
    <w:rsid w:val="006016E7"/>
    <w:rsid w:val="00604FFD"/>
    <w:rsid w:val="00605080"/>
    <w:rsid w:val="00611468"/>
    <w:rsid w:val="00612C9C"/>
    <w:rsid w:val="0062070C"/>
    <w:rsid w:val="00622498"/>
    <w:rsid w:val="006273E6"/>
    <w:rsid w:val="00646E0E"/>
    <w:rsid w:val="00663CFA"/>
    <w:rsid w:val="006666A0"/>
    <w:rsid w:val="0066733F"/>
    <w:rsid w:val="006711E5"/>
    <w:rsid w:val="006810A9"/>
    <w:rsid w:val="0068796E"/>
    <w:rsid w:val="00691E81"/>
    <w:rsid w:val="00696C8C"/>
    <w:rsid w:val="006A1E18"/>
    <w:rsid w:val="006A21C0"/>
    <w:rsid w:val="006B187D"/>
    <w:rsid w:val="006D00E2"/>
    <w:rsid w:val="006D227D"/>
    <w:rsid w:val="00704878"/>
    <w:rsid w:val="007048EA"/>
    <w:rsid w:val="007056D6"/>
    <w:rsid w:val="00710B7D"/>
    <w:rsid w:val="00712F31"/>
    <w:rsid w:val="00713B44"/>
    <w:rsid w:val="00715B7E"/>
    <w:rsid w:val="0071725E"/>
    <w:rsid w:val="0072229B"/>
    <w:rsid w:val="00743135"/>
    <w:rsid w:val="00750E5E"/>
    <w:rsid w:val="00751071"/>
    <w:rsid w:val="007556A0"/>
    <w:rsid w:val="00773B04"/>
    <w:rsid w:val="00782879"/>
    <w:rsid w:val="0079546C"/>
    <w:rsid w:val="007A059B"/>
    <w:rsid w:val="007A06FC"/>
    <w:rsid w:val="007A1BFB"/>
    <w:rsid w:val="007A28F6"/>
    <w:rsid w:val="007A4910"/>
    <w:rsid w:val="007B0DF0"/>
    <w:rsid w:val="007C4740"/>
    <w:rsid w:val="007D00C6"/>
    <w:rsid w:val="007D0926"/>
    <w:rsid w:val="007D29D7"/>
    <w:rsid w:val="00802DE8"/>
    <w:rsid w:val="00806DAF"/>
    <w:rsid w:val="00811B9D"/>
    <w:rsid w:val="008178B2"/>
    <w:rsid w:val="00836D91"/>
    <w:rsid w:val="00841F34"/>
    <w:rsid w:val="00846B11"/>
    <w:rsid w:val="00852433"/>
    <w:rsid w:val="008550BF"/>
    <w:rsid w:val="00857896"/>
    <w:rsid w:val="00873B47"/>
    <w:rsid w:val="0088165D"/>
    <w:rsid w:val="00891118"/>
    <w:rsid w:val="00892EB6"/>
    <w:rsid w:val="008A0EF7"/>
    <w:rsid w:val="008A25A1"/>
    <w:rsid w:val="008A3E12"/>
    <w:rsid w:val="008B051D"/>
    <w:rsid w:val="008B6855"/>
    <w:rsid w:val="008C298A"/>
    <w:rsid w:val="008D33FB"/>
    <w:rsid w:val="008E2E18"/>
    <w:rsid w:val="008E7644"/>
    <w:rsid w:val="008F15D3"/>
    <w:rsid w:val="00901675"/>
    <w:rsid w:val="00904559"/>
    <w:rsid w:val="00910299"/>
    <w:rsid w:val="00915F5A"/>
    <w:rsid w:val="00924239"/>
    <w:rsid w:val="00932CA8"/>
    <w:rsid w:val="00952807"/>
    <w:rsid w:val="009540AA"/>
    <w:rsid w:val="00964863"/>
    <w:rsid w:val="009A2F9F"/>
    <w:rsid w:val="009C6ABE"/>
    <w:rsid w:val="009D2676"/>
    <w:rsid w:val="009D2EB0"/>
    <w:rsid w:val="009D47A3"/>
    <w:rsid w:val="009E2DD7"/>
    <w:rsid w:val="009E2E67"/>
    <w:rsid w:val="009E6131"/>
    <w:rsid w:val="00A00159"/>
    <w:rsid w:val="00A00372"/>
    <w:rsid w:val="00A0461B"/>
    <w:rsid w:val="00A054A7"/>
    <w:rsid w:val="00A10E25"/>
    <w:rsid w:val="00A111BE"/>
    <w:rsid w:val="00A15602"/>
    <w:rsid w:val="00A40367"/>
    <w:rsid w:val="00A42E54"/>
    <w:rsid w:val="00A4708F"/>
    <w:rsid w:val="00A504B2"/>
    <w:rsid w:val="00A53AB9"/>
    <w:rsid w:val="00A57975"/>
    <w:rsid w:val="00A61AC2"/>
    <w:rsid w:val="00A744C1"/>
    <w:rsid w:val="00A81C5D"/>
    <w:rsid w:val="00A86112"/>
    <w:rsid w:val="00A90C95"/>
    <w:rsid w:val="00A96E99"/>
    <w:rsid w:val="00AA74FC"/>
    <w:rsid w:val="00AB38C1"/>
    <w:rsid w:val="00AB393F"/>
    <w:rsid w:val="00AC373D"/>
    <w:rsid w:val="00AD21D1"/>
    <w:rsid w:val="00AD6300"/>
    <w:rsid w:val="00AF1DEE"/>
    <w:rsid w:val="00AF3992"/>
    <w:rsid w:val="00AF4910"/>
    <w:rsid w:val="00AF496F"/>
    <w:rsid w:val="00B0652C"/>
    <w:rsid w:val="00B075D8"/>
    <w:rsid w:val="00B112F8"/>
    <w:rsid w:val="00B144C7"/>
    <w:rsid w:val="00B223FB"/>
    <w:rsid w:val="00B24E2C"/>
    <w:rsid w:val="00B30226"/>
    <w:rsid w:val="00B3443F"/>
    <w:rsid w:val="00B56DAC"/>
    <w:rsid w:val="00B70FD0"/>
    <w:rsid w:val="00BB639D"/>
    <w:rsid w:val="00BC707B"/>
    <w:rsid w:val="00BD652D"/>
    <w:rsid w:val="00BE4C1A"/>
    <w:rsid w:val="00BF27E4"/>
    <w:rsid w:val="00C0376F"/>
    <w:rsid w:val="00C04133"/>
    <w:rsid w:val="00C05478"/>
    <w:rsid w:val="00C23F4C"/>
    <w:rsid w:val="00C32ADE"/>
    <w:rsid w:val="00C36AD9"/>
    <w:rsid w:val="00C425AF"/>
    <w:rsid w:val="00C51F97"/>
    <w:rsid w:val="00C633BB"/>
    <w:rsid w:val="00C7659C"/>
    <w:rsid w:val="00C777C2"/>
    <w:rsid w:val="00C82573"/>
    <w:rsid w:val="00C827F8"/>
    <w:rsid w:val="00C90A56"/>
    <w:rsid w:val="00CA19D2"/>
    <w:rsid w:val="00CB5BDB"/>
    <w:rsid w:val="00CC0B09"/>
    <w:rsid w:val="00CD1EA3"/>
    <w:rsid w:val="00CE68C8"/>
    <w:rsid w:val="00CF6361"/>
    <w:rsid w:val="00D017EE"/>
    <w:rsid w:val="00D031FF"/>
    <w:rsid w:val="00D230AC"/>
    <w:rsid w:val="00D403F2"/>
    <w:rsid w:val="00D4695B"/>
    <w:rsid w:val="00D524A8"/>
    <w:rsid w:val="00D56132"/>
    <w:rsid w:val="00D60F4E"/>
    <w:rsid w:val="00D63451"/>
    <w:rsid w:val="00D83282"/>
    <w:rsid w:val="00DA1C78"/>
    <w:rsid w:val="00DA2EEB"/>
    <w:rsid w:val="00DB1A17"/>
    <w:rsid w:val="00DB362A"/>
    <w:rsid w:val="00DB500E"/>
    <w:rsid w:val="00DC0014"/>
    <w:rsid w:val="00DC1174"/>
    <w:rsid w:val="00DC3DDA"/>
    <w:rsid w:val="00DD3A77"/>
    <w:rsid w:val="00DD5472"/>
    <w:rsid w:val="00DE05C9"/>
    <w:rsid w:val="00DE7066"/>
    <w:rsid w:val="00DF0163"/>
    <w:rsid w:val="00DF1D5F"/>
    <w:rsid w:val="00DF6A97"/>
    <w:rsid w:val="00E057D5"/>
    <w:rsid w:val="00E356D8"/>
    <w:rsid w:val="00E41A18"/>
    <w:rsid w:val="00E47D4E"/>
    <w:rsid w:val="00E50A7C"/>
    <w:rsid w:val="00E64D92"/>
    <w:rsid w:val="00E64F80"/>
    <w:rsid w:val="00E82332"/>
    <w:rsid w:val="00EA2DE7"/>
    <w:rsid w:val="00EA35DA"/>
    <w:rsid w:val="00EB50A5"/>
    <w:rsid w:val="00EC33FD"/>
    <w:rsid w:val="00EE7591"/>
    <w:rsid w:val="00EF2B05"/>
    <w:rsid w:val="00F11EDF"/>
    <w:rsid w:val="00F13818"/>
    <w:rsid w:val="00F17B82"/>
    <w:rsid w:val="00F32301"/>
    <w:rsid w:val="00F349C6"/>
    <w:rsid w:val="00F352F3"/>
    <w:rsid w:val="00F42BC3"/>
    <w:rsid w:val="00F54D12"/>
    <w:rsid w:val="00F57853"/>
    <w:rsid w:val="00F70EC1"/>
    <w:rsid w:val="00F71068"/>
    <w:rsid w:val="00F72223"/>
    <w:rsid w:val="00F72A53"/>
    <w:rsid w:val="00F7759E"/>
    <w:rsid w:val="00F80F41"/>
    <w:rsid w:val="00F82C23"/>
    <w:rsid w:val="00F86F85"/>
    <w:rsid w:val="00F94665"/>
    <w:rsid w:val="00F97007"/>
    <w:rsid w:val="00FA7314"/>
    <w:rsid w:val="00FB5651"/>
    <w:rsid w:val="00FC4FD6"/>
    <w:rsid w:val="00FC5A67"/>
    <w:rsid w:val="00FC622E"/>
    <w:rsid w:val="00FD29AD"/>
    <w:rsid w:val="00FF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63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7C77"/>
    <w:pPr>
      <w:keepNext/>
      <w:jc w:val="center"/>
      <w:outlineLvl w:val="2"/>
    </w:pPr>
    <w:rPr>
      <w:b/>
      <w:caps/>
      <w:sz w:val="40"/>
    </w:rPr>
  </w:style>
  <w:style w:type="paragraph" w:styleId="4">
    <w:name w:val="heading 4"/>
    <w:basedOn w:val="a"/>
    <w:next w:val="a"/>
    <w:link w:val="40"/>
    <w:uiPriority w:val="99"/>
    <w:qFormat/>
    <w:rsid w:val="004B62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C77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link w:val="a4"/>
    <w:rsid w:val="00347C77"/>
    <w:pPr>
      <w:ind w:right="5102"/>
    </w:pPr>
    <w:rPr>
      <w:sz w:val="28"/>
    </w:rPr>
  </w:style>
  <w:style w:type="character" w:customStyle="1" w:styleId="a4">
    <w:name w:val="Основной текст Знак"/>
    <w:basedOn w:val="a0"/>
    <w:link w:val="a3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47C77"/>
    <w:pPr>
      <w:ind w:right="5102"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347C7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7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47C77"/>
  </w:style>
  <w:style w:type="paragraph" w:customStyle="1" w:styleId="ConsNonformat">
    <w:name w:val="Con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347C77"/>
    <w:rPr>
      <w:rFonts w:ascii="Verdana" w:hAnsi="Verdana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47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C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E5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5B2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63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uiPriority w:val="99"/>
    <w:locked/>
    <w:rsid w:val="00463BFD"/>
    <w:rPr>
      <w:rFonts w:ascii="Arial" w:hAnsi="Arial"/>
      <w:b/>
      <w:kern w:val="32"/>
      <w:sz w:val="32"/>
      <w:lang w:val="ru-RU" w:eastAsia="ru-RU"/>
    </w:rPr>
  </w:style>
  <w:style w:type="character" w:customStyle="1" w:styleId="blk">
    <w:name w:val="blk"/>
    <w:basedOn w:val="a0"/>
    <w:rsid w:val="00463BFD"/>
  </w:style>
  <w:style w:type="character" w:styleId="af">
    <w:name w:val="Hyperlink"/>
    <w:basedOn w:val="a0"/>
    <w:uiPriority w:val="99"/>
    <w:unhideWhenUsed/>
    <w:rsid w:val="006666A0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057D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4B6259"/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99"/>
    <w:rsid w:val="004B62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1</cp:lastModifiedBy>
  <cp:revision>4</cp:revision>
  <cp:lastPrinted>2023-02-08T08:30:00Z</cp:lastPrinted>
  <dcterms:created xsi:type="dcterms:W3CDTF">2024-10-30T07:51:00Z</dcterms:created>
  <dcterms:modified xsi:type="dcterms:W3CDTF">2024-10-30T07:52:00Z</dcterms:modified>
</cp:coreProperties>
</file>