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FD68E6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ЛУКИНА АЛЕКСАНДРА ВИКТОРОВИЧА</w:t>
      </w:r>
      <w:r w:rsidR="006503F4">
        <w:rPr>
          <w:b/>
          <w:sz w:val="22"/>
          <w:szCs w:val="22"/>
        </w:rPr>
        <w:t xml:space="preserve"> 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FD68E6">
              <w:rPr>
                <w:sz w:val="22"/>
                <w:szCs w:val="22"/>
              </w:rPr>
              <w:t>андатный избирательный округ № 4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FD68E6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40810.810.5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>
              <w:rPr>
                <w:b/>
                <w:bCs/>
                <w:sz w:val="22"/>
                <w:szCs w:val="22"/>
              </w:rPr>
              <w:t>630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FD68E6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FD68E6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FD68E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FD68E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02DAC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FD68E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FD68E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FD68E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02DAC">
              <w:rPr>
                <w:b/>
                <w:bCs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02DAC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D68E6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p w:rsidR="006503F4" w:rsidRDefault="006503F4" w:rsidP="006503F4"/>
    <w:p w:rsidR="006503F4" w:rsidRDefault="006503F4" w:rsidP="006503F4"/>
    <w:p w:rsidR="00042E54" w:rsidRDefault="00E77447" w:rsidP="00042E54">
      <w:r>
        <w:t>Кандидата                                                                                                             ЛУКИН АЛЕКСАНДР ВИКТОРОВИЧ</w:t>
      </w:r>
    </w:p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042E54">
      <w:pPr>
        <w:ind w:left="1416"/>
      </w:pPr>
    </w:p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A05" w:rsidRDefault="003B5A05" w:rsidP="006503F4">
      <w:r>
        <w:separator/>
      </w:r>
    </w:p>
  </w:endnote>
  <w:endnote w:type="continuationSeparator" w:id="1">
    <w:p w:rsidR="003B5A05" w:rsidRDefault="003B5A05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A05" w:rsidRDefault="003B5A05" w:rsidP="006503F4">
      <w:r>
        <w:separator/>
      </w:r>
    </w:p>
  </w:footnote>
  <w:footnote w:type="continuationSeparator" w:id="1">
    <w:p w:rsidR="003B5A05" w:rsidRDefault="003B5A05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42E54"/>
    <w:rsid w:val="001510F5"/>
    <w:rsid w:val="001C6E76"/>
    <w:rsid w:val="001F4063"/>
    <w:rsid w:val="003B5A05"/>
    <w:rsid w:val="00452073"/>
    <w:rsid w:val="006503F4"/>
    <w:rsid w:val="00802DAC"/>
    <w:rsid w:val="00875F36"/>
    <w:rsid w:val="008C75FE"/>
    <w:rsid w:val="008F5A9F"/>
    <w:rsid w:val="0092187C"/>
    <w:rsid w:val="00971DA6"/>
    <w:rsid w:val="00A006DF"/>
    <w:rsid w:val="00AC553E"/>
    <w:rsid w:val="00AF21C8"/>
    <w:rsid w:val="00CB68E4"/>
    <w:rsid w:val="00E77447"/>
    <w:rsid w:val="00FA7277"/>
    <w:rsid w:val="00FD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10</cp:revision>
  <cp:lastPrinted>2015-10-13T08:33:00Z</cp:lastPrinted>
  <dcterms:created xsi:type="dcterms:W3CDTF">2015-09-29T11:23:00Z</dcterms:created>
  <dcterms:modified xsi:type="dcterms:W3CDTF">2015-10-13T08:35:00Z</dcterms:modified>
</cp:coreProperties>
</file>