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C9" w:rsidRDefault="00EA7AC9" w:rsidP="00EA7AC9">
      <w:pPr>
        <w:pStyle w:val="ConsPlusNonformat"/>
        <w:widowControl/>
        <w:jc w:val="right"/>
        <w:rPr>
          <w:rFonts w:ascii="Times New Roman" w:hAnsi="Times New Roman" w:cs="Times New Roman"/>
          <w:sz w:val="10"/>
          <w:szCs w:val="18"/>
        </w:rPr>
      </w:pPr>
    </w:p>
    <w:p w:rsidR="00EA7AC9" w:rsidRPr="00746177" w:rsidRDefault="00EA7AC9" w:rsidP="00EA7A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A7AC9" w:rsidRPr="00746177" w:rsidRDefault="00EA7AC9" w:rsidP="00EA7A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о поступлении и расходовании средств избирательных фондов</w:t>
      </w:r>
    </w:p>
    <w:p w:rsidR="000C6D7F" w:rsidRDefault="00EA7AC9" w:rsidP="007461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кандидата, избирательного объединения 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="00746177"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0C6D7F" w:rsidRPr="000C6D7F" w:rsidRDefault="00746177" w:rsidP="000C6D7F">
      <w:pPr>
        <w:jc w:val="center"/>
        <w:rPr>
          <w:b/>
          <w:sz w:val="24"/>
          <w:szCs w:val="24"/>
        </w:rPr>
      </w:pPr>
      <w:r w:rsidRPr="00746177">
        <w:rPr>
          <w:b/>
          <w:bCs/>
          <w:sz w:val="28"/>
          <w:szCs w:val="28"/>
        </w:rPr>
        <w:t xml:space="preserve"> </w:t>
      </w:r>
      <w:r w:rsidR="000C6D7F" w:rsidRPr="000C6D7F">
        <w:rPr>
          <w:b/>
          <w:bCs/>
        </w:rPr>
        <w:t>(</w:t>
      </w:r>
      <w:r w:rsidR="000C6D7F" w:rsidRPr="000C6D7F">
        <w:rPr>
          <w:b/>
          <w:bCs/>
          <w:sz w:val="24"/>
          <w:szCs w:val="24"/>
        </w:rPr>
        <w:t xml:space="preserve">на основании данных </w:t>
      </w:r>
      <w:r w:rsidR="000C6D7F" w:rsidRPr="000C6D7F">
        <w:rPr>
          <w:b/>
          <w:sz w:val="24"/>
          <w:szCs w:val="24"/>
        </w:rPr>
        <w:t>дополнительного офиса № 8609/0117 Смоленского отделения № 8609 ОАО «Сбербанка России»)</w:t>
      </w:r>
    </w:p>
    <w:p w:rsidR="00EA7AC9" w:rsidRPr="000C6D7F" w:rsidRDefault="00EA7AC9" w:rsidP="000C6D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AC9" w:rsidRPr="00857D3F" w:rsidRDefault="00EA7AC9" w:rsidP="00EA7AC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EA7AC9" w:rsidRPr="00032447" w:rsidRDefault="00EA7AC9" w:rsidP="00EA7AC9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313DA">
        <w:rPr>
          <w:rFonts w:ascii="Times New Roman" w:hAnsi="Times New Roman" w:cs="Times New Roman"/>
          <w:sz w:val="28"/>
          <w:szCs w:val="28"/>
        </w:rPr>
        <w:t>1</w:t>
      </w:r>
      <w:r w:rsidR="00AE0AD9">
        <w:rPr>
          <w:rFonts w:ascii="Times New Roman" w:hAnsi="Times New Roman" w:cs="Times New Roman"/>
          <w:sz w:val="28"/>
          <w:szCs w:val="28"/>
        </w:rPr>
        <w:t>1.08.2015</w:t>
      </w:r>
    </w:p>
    <w:tbl>
      <w:tblPr>
        <w:tblW w:w="156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464"/>
        <w:gridCol w:w="994"/>
        <w:gridCol w:w="1418"/>
        <w:gridCol w:w="567"/>
        <w:gridCol w:w="567"/>
        <w:gridCol w:w="708"/>
        <w:gridCol w:w="567"/>
        <w:gridCol w:w="709"/>
        <w:gridCol w:w="709"/>
        <w:gridCol w:w="850"/>
        <w:gridCol w:w="709"/>
        <w:gridCol w:w="993"/>
        <w:gridCol w:w="1419"/>
        <w:gridCol w:w="1418"/>
        <w:gridCol w:w="993"/>
        <w:gridCol w:w="1048"/>
      </w:tblGrid>
      <w:tr w:rsidR="003313DA" w:rsidTr="003313DA">
        <w:trPr>
          <w:cantSplit/>
          <w:trHeight w:val="360"/>
          <w:jc w:val="center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кандидата, наименование избирательного объединения</w:t>
            </w:r>
          </w:p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поступило средств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израсходовано средств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3313DA" w:rsidTr="003313DA">
        <w:trPr>
          <w:cantSplit/>
          <w:trHeight w:val="3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3313DA" w:rsidTr="003313DA">
        <w:trPr>
          <w:cantSplit/>
          <w:trHeight w:val="84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</w:tr>
      <w:tr w:rsidR="003313DA" w:rsidTr="003313DA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 20 тыс. рублей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статьи расходов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</w:tr>
      <w:tr w:rsidR="003313DA" w:rsidTr="003313DA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3DA" w:rsidRDefault="003313DA">
            <w:pPr>
              <w:rPr>
                <w:sz w:val="12"/>
                <w:szCs w:val="12"/>
              </w:rPr>
            </w:pPr>
          </w:p>
        </w:tc>
      </w:tr>
      <w:tr w:rsidR="003313DA" w:rsidTr="003313DA">
        <w:trPr>
          <w:cantSplit/>
          <w:trHeight w:val="284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Ефимов Геннадий Николаевич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6 500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листовок А4 4+4 «Ефимов»)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Шутов Александр Петрович</w:t>
            </w:r>
          </w:p>
          <w:p w:rsidR="003313DA" w:rsidRDefault="003313DA">
            <w:pPr>
              <w:spacing w:line="276" w:lineRule="auto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6 450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6 450</w:t>
            </w:r>
          </w:p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листовка А4 4+4 «Шутов»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Латонин</w:t>
            </w:r>
            <w:proofErr w:type="spellEnd"/>
            <w:r>
              <w:rPr>
                <w:b/>
              </w:rPr>
              <w:t xml:space="preserve"> Александр Григорьевич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Дмитриев Александр Павлович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Горбачев Игорь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4 800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изготовление тиража печатного агитационного материала (полиграфическая продукция А4 2+2 Бум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ф.80гр.</w:t>
            </w:r>
          </w:p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Романычев Владимир Павлович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Тарасов Дмитрий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8.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Кузовчикова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Козлов Сергей Михайлович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Ефимов Максим Геннадьевич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6 500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листовок А4 4+4 «Ефимов»)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Лукин Александр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10 000.00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тиража печатного агитационного материала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Белошенкова</w:t>
            </w:r>
            <w:proofErr w:type="spellEnd"/>
            <w:r>
              <w:rPr>
                <w:b/>
              </w:rPr>
              <w:t xml:space="preserve"> Елена Ивановна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Голик Надежда Васильевна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Беляев Евгений Васильевич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Бухарметов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Мансур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Мазгарович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5 600.00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полиграф.продукция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42+2бум.оф.80гр.буклет,полиг.продукция А50ф.80гр.2+0 листовка)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Шульская</w:t>
            </w:r>
            <w:proofErr w:type="spellEnd"/>
            <w:r>
              <w:rPr>
                <w:b/>
              </w:rPr>
              <w:t xml:space="preserve"> Татьяна Алексеевна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Михеев Виталий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Плехтенцов</w:t>
            </w:r>
            <w:proofErr w:type="spellEnd"/>
            <w:r>
              <w:rPr>
                <w:b/>
              </w:rPr>
              <w:t xml:space="preserve"> Сергей Юрьевич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Марков Аркадий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Горшков Анатолий Николаевич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Смирнов Анатолий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22.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rPr>
                <w:b/>
              </w:rPr>
              <w:t>Смирнов Виктор Михайлович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  <w:tr w:rsidR="003313DA" w:rsidTr="003313DA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Барышев</w:t>
            </w:r>
            <w:proofErr w:type="spellEnd"/>
            <w:r>
              <w:rPr>
                <w:b/>
              </w:rPr>
              <w:t xml:space="preserve"> Филипп Петрович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3DA" w:rsidRDefault="003313D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3313DA" w:rsidRDefault="003313DA" w:rsidP="003313DA">
      <w:pPr>
        <w:rPr>
          <w:sz w:val="28"/>
          <w:szCs w:val="28"/>
        </w:rPr>
      </w:pPr>
    </w:p>
    <w:p w:rsidR="00EA7AC9" w:rsidRPr="00032447" w:rsidRDefault="003313DA" w:rsidP="003313DA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7AC9">
        <w:rPr>
          <w:rFonts w:ascii="Times New Roman" w:hAnsi="Times New Roman" w:cs="Times New Roman"/>
        </w:rPr>
        <w:t>(</w:t>
      </w:r>
      <w:r w:rsidR="00EA7AC9" w:rsidRPr="00032447">
        <w:rPr>
          <w:rFonts w:ascii="Times New Roman" w:hAnsi="Times New Roman" w:cs="Times New Roman"/>
        </w:rPr>
        <w:t>в рублях</w:t>
      </w:r>
      <w:r w:rsidR="00EA7AC9">
        <w:rPr>
          <w:rFonts w:ascii="Times New Roman" w:hAnsi="Times New Roman" w:cs="Times New Roman"/>
        </w:rPr>
        <w:t>)</w:t>
      </w:r>
    </w:p>
    <w:p w:rsidR="00746177" w:rsidRDefault="00746177" w:rsidP="00EA7AC9">
      <w:pPr>
        <w:rPr>
          <w:sz w:val="28"/>
          <w:szCs w:val="28"/>
        </w:rPr>
      </w:pPr>
    </w:p>
    <w:p w:rsidR="00EA7AC9" w:rsidRPr="00032447" w:rsidRDefault="00EA7AC9" w:rsidP="00EA7AC9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 w:rsidR="00746177">
        <w:rPr>
          <w:sz w:val="28"/>
          <w:szCs w:val="28"/>
        </w:rPr>
        <w:t xml:space="preserve">   </w:t>
      </w:r>
      <w:r w:rsidRPr="00032447">
        <w:rPr>
          <w:sz w:val="28"/>
          <w:szCs w:val="28"/>
        </w:rPr>
        <w:t>избирательной</w:t>
      </w:r>
      <w:r w:rsidR="00746177">
        <w:rPr>
          <w:sz w:val="28"/>
          <w:szCs w:val="28"/>
        </w:rPr>
        <w:t xml:space="preserve">  </w:t>
      </w:r>
      <w:r w:rsidRPr="00032447">
        <w:rPr>
          <w:sz w:val="28"/>
          <w:szCs w:val="28"/>
        </w:rPr>
        <w:t xml:space="preserve"> комиссии </w:t>
      </w:r>
      <w:r w:rsidR="00746177">
        <w:rPr>
          <w:sz w:val="28"/>
          <w:szCs w:val="28"/>
        </w:rPr>
        <w:t xml:space="preserve">     </w:t>
      </w:r>
      <w:proofErr w:type="gramStart"/>
      <w:r w:rsidRPr="00032447">
        <w:rPr>
          <w:sz w:val="28"/>
          <w:szCs w:val="28"/>
        </w:rPr>
        <w:t>муниципального</w:t>
      </w:r>
      <w:proofErr w:type="gramEnd"/>
      <w:r w:rsidRPr="00032447">
        <w:rPr>
          <w:sz w:val="28"/>
          <w:szCs w:val="28"/>
        </w:rPr>
        <w:t xml:space="preserve"> </w:t>
      </w:r>
      <w:r w:rsidR="00746177">
        <w:rPr>
          <w:sz w:val="28"/>
          <w:szCs w:val="28"/>
        </w:rPr>
        <w:t xml:space="preserve">                                                                             </w:t>
      </w:r>
      <w:r w:rsidR="00746177" w:rsidRPr="00746177">
        <w:rPr>
          <w:b/>
          <w:sz w:val="28"/>
          <w:szCs w:val="28"/>
        </w:rPr>
        <w:t>Л.Л. Лифке</w:t>
      </w:r>
    </w:p>
    <w:p w:rsidR="00746177" w:rsidRDefault="00746177" w:rsidP="00EA7A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«Кардымовский район» Смоленской области</w:t>
      </w:r>
    </w:p>
    <w:p w:rsidR="00EA7AC9" w:rsidRPr="00032447" w:rsidRDefault="00EA7AC9" w:rsidP="00EA7AC9">
      <w:pPr>
        <w:rPr>
          <w:sz w:val="28"/>
          <w:szCs w:val="28"/>
        </w:rPr>
      </w:pPr>
    </w:p>
    <w:p w:rsidR="00D60502" w:rsidRDefault="00EA7AC9" w:rsidP="00EA7AC9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D60502" w:rsidSect="00EA7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AC9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981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4DB"/>
    <w:rsid w:val="000C3E33"/>
    <w:rsid w:val="000C43DF"/>
    <w:rsid w:val="000C49FE"/>
    <w:rsid w:val="000C5685"/>
    <w:rsid w:val="000C6398"/>
    <w:rsid w:val="000C659C"/>
    <w:rsid w:val="000C670B"/>
    <w:rsid w:val="000C6D7F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5E5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26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5A6F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67F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3DA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7FA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8BA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730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177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9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63F9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37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45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AD9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EC9"/>
    <w:rsid w:val="00AE6F09"/>
    <w:rsid w:val="00AE7CF1"/>
    <w:rsid w:val="00AF0FB0"/>
    <w:rsid w:val="00AF1246"/>
    <w:rsid w:val="00AF12CB"/>
    <w:rsid w:val="00AF1345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482E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8F4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D0A99"/>
    <w:rsid w:val="00BD1020"/>
    <w:rsid w:val="00BD10FB"/>
    <w:rsid w:val="00BD1B5B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524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A4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A7AC9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06C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267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3C2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3B14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7AC9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A7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7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EA7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7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8BD9-E550-495A-91F6-04620973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11</cp:revision>
  <dcterms:created xsi:type="dcterms:W3CDTF">2015-08-03T10:38:00Z</dcterms:created>
  <dcterms:modified xsi:type="dcterms:W3CDTF">2015-08-11T12:20:00Z</dcterms:modified>
</cp:coreProperties>
</file>