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9" w:rsidRPr="00C13627" w:rsidRDefault="00205849" w:rsidP="00205849">
      <w:pPr>
        <w:pStyle w:val="2"/>
        <w:spacing w:line="240" w:lineRule="auto"/>
        <w:jc w:val="center"/>
        <w:rPr>
          <w:b/>
        </w:rPr>
      </w:pPr>
      <w:r w:rsidRPr="00C13627">
        <w:rPr>
          <w:b/>
        </w:rPr>
        <w:t>СВЕДЕНИЯ</w:t>
      </w:r>
    </w:p>
    <w:p w:rsidR="00205849" w:rsidRPr="00E75D52" w:rsidRDefault="00205849" w:rsidP="00205849">
      <w:pPr>
        <w:pStyle w:val="2"/>
        <w:spacing w:line="240" w:lineRule="auto"/>
        <w:jc w:val="center"/>
        <w:rPr>
          <w:b/>
          <w:sz w:val="24"/>
          <w:szCs w:val="24"/>
        </w:rPr>
      </w:pPr>
      <w:r w:rsidRPr="00E75D52">
        <w:rPr>
          <w:b/>
          <w:sz w:val="24"/>
          <w:szCs w:val="24"/>
        </w:rPr>
        <w:t xml:space="preserve">об общей сумме средств, поступивших в избирательные фонды кандидатов, избирательных объединений и израсходованных из них </w:t>
      </w:r>
      <w:r w:rsidRPr="00E75D52">
        <w:rPr>
          <w:b/>
          <w:bCs/>
          <w:sz w:val="24"/>
          <w:szCs w:val="24"/>
        </w:rPr>
        <w:t xml:space="preserve">(на основании данных </w:t>
      </w:r>
      <w:r w:rsidRPr="00E75D52">
        <w:rPr>
          <w:b/>
          <w:sz w:val="24"/>
          <w:szCs w:val="24"/>
        </w:rPr>
        <w:t>дополнительного офиса № 8609/0117 Смоленского отделения № 8609 ОАО «Сбербанка России»)</w:t>
      </w:r>
    </w:p>
    <w:p w:rsidR="00205849" w:rsidRPr="00E75D52" w:rsidRDefault="00205849" w:rsidP="0020584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D52">
        <w:rPr>
          <w:rFonts w:ascii="Times New Roman" w:hAnsi="Times New Roman" w:cs="Times New Roman"/>
          <w:b/>
          <w:bCs/>
          <w:sz w:val="24"/>
          <w:szCs w:val="24"/>
        </w:rPr>
        <w:t>при проведении выборов кандидатов в депутаты Кардымовского районного Совета депутатов пятого созыва</w:t>
      </w:r>
    </w:p>
    <w:p w:rsidR="00205849" w:rsidRDefault="00205849" w:rsidP="002058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49" w:rsidRDefault="00205849" w:rsidP="00205849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«08» сентября 2015 года</w:t>
      </w:r>
    </w:p>
    <w:p w:rsidR="00205849" w:rsidRDefault="00205849" w:rsidP="00205849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15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464"/>
        <w:gridCol w:w="994"/>
        <w:gridCol w:w="1418"/>
        <w:gridCol w:w="567"/>
        <w:gridCol w:w="567"/>
        <w:gridCol w:w="708"/>
        <w:gridCol w:w="567"/>
        <w:gridCol w:w="709"/>
        <w:gridCol w:w="709"/>
        <w:gridCol w:w="850"/>
        <w:gridCol w:w="709"/>
        <w:gridCol w:w="993"/>
        <w:gridCol w:w="1419"/>
        <w:gridCol w:w="1418"/>
        <w:gridCol w:w="993"/>
        <w:gridCol w:w="1048"/>
      </w:tblGrid>
      <w:tr w:rsidR="00205849" w:rsidTr="003257AE">
        <w:trPr>
          <w:cantSplit/>
          <w:trHeight w:val="360"/>
          <w:jc w:val="center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кандидата, наименование избирательного объединения</w:t>
            </w:r>
          </w:p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поступило средств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израсходовано средств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205849" w:rsidTr="003257AE">
        <w:trPr>
          <w:cantSplit/>
          <w:trHeight w:val="36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205849" w:rsidTr="003257AE">
        <w:trPr>
          <w:cantSplit/>
          <w:trHeight w:val="840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</w:tr>
      <w:tr w:rsidR="00205849" w:rsidTr="003257AE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 20 тыс. рублей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статьи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</w:tr>
      <w:tr w:rsidR="00205849" w:rsidTr="003257AE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5849" w:rsidRDefault="00205849" w:rsidP="003257AE">
            <w:pPr>
              <w:rPr>
                <w:sz w:val="12"/>
                <w:szCs w:val="12"/>
              </w:rPr>
            </w:pPr>
          </w:p>
        </w:tc>
      </w:tr>
      <w:tr w:rsidR="00205849" w:rsidTr="003257AE">
        <w:trPr>
          <w:cantSplit/>
          <w:trHeight w:val="284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49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Ефимов Геннадий Николаевич</w:t>
            </w:r>
            <w:r w:rsidRPr="00E61A45"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E61A45"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E61A45"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Шутов Александр Петрович</w:t>
            </w:r>
          </w:p>
          <w:p w:rsidR="00205849" w:rsidRPr="00E61A45" w:rsidRDefault="00205849" w:rsidP="003257AE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Default="00205849" w:rsidP="003257AE">
            <w:pPr>
              <w:jc w:val="center"/>
            </w:pPr>
            <w:r>
              <w:t>6 450+</w:t>
            </w:r>
          </w:p>
          <w:p w:rsidR="00205849" w:rsidRPr="00E61A45" w:rsidRDefault="00205849" w:rsidP="003257AE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6 450+ 1000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6 450+</w:t>
            </w:r>
          </w:p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6 450+</w:t>
            </w:r>
          </w:p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листовка А4 4+4 «Шутов»;</w:t>
            </w:r>
          </w:p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 размещение и публикацию в газете Знамя труда предвыборных агитационных материалов по договору 1от 26.08.2015</w:t>
            </w:r>
          </w:p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proofErr w:type="spellStart"/>
            <w:r w:rsidRPr="000D65E5">
              <w:rPr>
                <w:b/>
              </w:rPr>
              <w:t>Латонин</w:t>
            </w:r>
            <w:proofErr w:type="spellEnd"/>
            <w:r w:rsidRPr="000D65E5">
              <w:rPr>
                <w:b/>
              </w:rPr>
              <w:t xml:space="preserve"> Александр Григорьевич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4 800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(полиграфическая продукция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бум.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80гр. Буклет 2+2)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Дмитриев Александр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2 925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21F4A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полиграфической продукции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7 картон мелованный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Горбачев Игорь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4 800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изготовление тиража печатного агитационного материала (полиграфическая продукция А4 2+2 Бум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ф.80гр.</w:t>
            </w:r>
          </w:p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Романычев Владимир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Тарасов Дмитрий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3 500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изготовление полиграфической продукции бум мел 115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2+2 буклет печатный агитационный материал М1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proofErr w:type="spellStart"/>
            <w:r w:rsidRPr="000D65E5">
              <w:rPr>
                <w:b/>
              </w:rPr>
              <w:t>Кузовчикова</w:t>
            </w:r>
            <w:proofErr w:type="spellEnd"/>
            <w:r w:rsidRPr="000D65E5">
              <w:rPr>
                <w:b/>
              </w:rPr>
              <w:t xml:space="preserve"> Галина Николаевна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2 925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полиграфической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продукции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7 картон мелованный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Козлов Сергей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 полиграфическую продукцию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7 картон мелованный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Ефимов Максим Геннадьевич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Лукин Александр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proofErr w:type="spellStart"/>
            <w:r w:rsidRPr="000D65E5">
              <w:rPr>
                <w:b/>
              </w:rPr>
              <w:t>Белошенкова</w:t>
            </w:r>
            <w:proofErr w:type="spellEnd"/>
            <w:r w:rsidRPr="000D65E5">
              <w:rPr>
                <w:b/>
              </w:rPr>
              <w:t xml:space="preserve"> Елена Ивановна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315.00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изготовление тиража печатного агитационного материала (полиграфическая продукция А5  Бум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ф.80гр. 1+0</w:t>
            </w:r>
          </w:p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листовка)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Голик Надежда Васильевна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877.50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877.50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877.50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877.50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7155 4 полиграфическая продукция 100*70мм.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артон мелованный, 4+4 календарь карманный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Беляев Евгений Васильевич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proofErr w:type="spellStart"/>
            <w:r w:rsidRPr="000D65E5">
              <w:rPr>
                <w:b/>
              </w:rPr>
              <w:t>Бухарметов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Мансур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Мазгарович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5 600.00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полиграф.продукция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42+2бум.оф.80гр.буклет,полиг.продукция А50ф.80гр.2+0 листовка)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proofErr w:type="spellStart"/>
            <w:r w:rsidRPr="000D65E5">
              <w:rPr>
                <w:b/>
              </w:rPr>
              <w:t>Шульская</w:t>
            </w:r>
            <w:proofErr w:type="spellEnd"/>
            <w:r w:rsidRPr="000D65E5">
              <w:rPr>
                <w:b/>
              </w:rPr>
              <w:t xml:space="preserve"> Татьяна Алексеевна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Михеев Виталий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4 320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по счету № 908 от 26.08.2015 за листовку А5, 4+4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proofErr w:type="spellStart"/>
            <w:r w:rsidRPr="000D65E5">
              <w:rPr>
                <w:b/>
              </w:rPr>
              <w:t>Плехтенцов</w:t>
            </w:r>
            <w:proofErr w:type="spellEnd"/>
            <w:r w:rsidRPr="000D65E5">
              <w:rPr>
                <w:b/>
              </w:rPr>
              <w:t xml:space="preserve"> Сергей Юрьевич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5 400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(листовка А5 4+4)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Марков Аркадий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Горшков Анатолий Николаевич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877.50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877.50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877.50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877.50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7154 4 полиграфическая продукция 100*70мм., картон мелованный, 4+4 календарь карманный по счету № 3162 от 01.09.2015г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Смирнов Анатолий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1 690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полиграфическую продукцию 10*7, картон мелованный, 4+4 </w:t>
            </w:r>
            <w:proofErr w:type="spellStart"/>
            <w:r>
              <w:rPr>
                <w:rFonts w:ascii="Times New Roman" w:hAnsi="Times New Roman" w:cs="Times New Roman"/>
              </w:rPr>
              <w:t>календарик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карманный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 w:rsidRPr="000D65E5">
              <w:rPr>
                <w:b/>
              </w:rPr>
              <w:t>Смирнов Виктор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  <w:tr w:rsidR="00205849" w:rsidTr="003257AE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857D3F" w:rsidRDefault="00205849" w:rsidP="003257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proofErr w:type="spellStart"/>
            <w:r w:rsidRPr="000D65E5">
              <w:rPr>
                <w:b/>
              </w:rPr>
              <w:t>Барышев</w:t>
            </w:r>
            <w:proofErr w:type="spellEnd"/>
            <w:r w:rsidRPr="000D65E5">
              <w:rPr>
                <w:b/>
              </w:rPr>
              <w:t xml:space="preserve"> Филипп Петрович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49" w:rsidRPr="00E61A45" w:rsidRDefault="00205849" w:rsidP="003257AE">
            <w:pPr>
              <w:jc w:val="center"/>
            </w:pPr>
            <w:r>
              <w:t>0</w:t>
            </w:r>
          </w:p>
        </w:tc>
      </w:tr>
    </w:tbl>
    <w:p w:rsidR="00205849" w:rsidRDefault="00205849" w:rsidP="00205849">
      <w:pPr>
        <w:rPr>
          <w:sz w:val="28"/>
          <w:szCs w:val="28"/>
        </w:rPr>
      </w:pPr>
    </w:p>
    <w:p w:rsidR="00205849" w:rsidRPr="00032447" w:rsidRDefault="00205849" w:rsidP="00205849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03244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 </w:t>
      </w:r>
      <w:r w:rsidRPr="0003244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</w:t>
      </w:r>
      <w:proofErr w:type="gramStart"/>
      <w:r w:rsidRPr="00032447">
        <w:rPr>
          <w:sz w:val="28"/>
          <w:szCs w:val="28"/>
        </w:rPr>
        <w:t>муниципального</w:t>
      </w:r>
      <w:proofErr w:type="gramEnd"/>
      <w:r w:rsidRPr="00032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746177">
        <w:rPr>
          <w:b/>
          <w:sz w:val="28"/>
          <w:szCs w:val="28"/>
        </w:rPr>
        <w:t xml:space="preserve">Л.Л. </w:t>
      </w:r>
      <w:proofErr w:type="spellStart"/>
      <w:r w:rsidRPr="00746177">
        <w:rPr>
          <w:b/>
          <w:sz w:val="28"/>
          <w:szCs w:val="28"/>
        </w:rPr>
        <w:t>Лифке</w:t>
      </w:r>
      <w:proofErr w:type="spellEnd"/>
    </w:p>
    <w:p w:rsidR="00205849" w:rsidRDefault="00205849" w:rsidP="002058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«Кардымовский район» Смоленской области</w:t>
      </w:r>
    </w:p>
    <w:p w:rsidR="00EB0B73" w:rsidRDefault="00EB0B73"/>
    <w:sectPr w:rsidR="00EB0B73" w:rsidSect="00205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849"/>
    <w:rsid w:val="00205849"/>
    <w:rsid w:val="00E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205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584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58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5849"/>
  </w:style>
  <w:style w:type="paragraph" w:customStyle="1" w:styleId="ConsPlusCell">
    <w:name w:val="ConsPlusCell"/>
    <w:rsid w:val="0020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728</Words>
  <Characters>4155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</cp:revision>
  <dcterms:created xsi:type="dcterms:W3CDTF">2015-09-09T04:30:00Z</dcterms:created>
  <dcterms:modified xsi:type="dcterms:W3CDTF">2015-09-09T04:35:00Z</dcterms:modified>
</cp:coreProperties>
</file>