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3" w:rsidRPr="003E024C" w:rsidRDefault="00824813" w:rsidP="003E024C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4C">
        <w:rPr>
          <w:rFonts w:ascii="Times New Roman" w:hAnsi="Times New Roman" w:cs="Times New Roman"/>
          <w:b/>
          <w:sz w:val="28"/>
          <w:szCs w:val="28"/>
        </w:rPr>
        <w:t>Информация о графиках приёма граждан</w:t>
      </w:r>
    </w:p>
    <w:p w:rsidR="00824813" w:rsidRDefault="00824813" w:rsidP="003E0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приёмной Председателя Партии</w:t>
      </w:r>
    </w:p>
    <w:p w:rsidR="00824813" w:rsidRDefault="00824813" w:rsidP="003E0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1EA">
        <w:rPr>
          <w:rFonts w:ascii="Times New Roman" w:hAnsi="Times New Roman" w:cs="Times New Roman"/>
          <w:b/>
          <w:bCs/>
          <w:sz w:val="28"/>
          <w:szCs w:val="28"/>
        </w:rPr>
        <w:t>«ЕДНИАЯ РОССИЯ»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Д.А.Медведева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Смоленской области и </w:t>
      </w:r>
      <w:r w:rsidR="00995C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дополнительных площадках,</w:t>
      </w:r>
    </w:p>
    <w:p w:rsidR="00824813" w:rsidRDefault="00824813" w:rsidP="003E0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организованных для приёма граждан </w:t>
      </w:r>
      <w:r w:rsidRPr="003E024C">
        <w:rPr>
          <w:rFonts w:ascii="Times New Roman" w:hAnsi="Times New Roman" w:cs="Times New Roman"/>
          <w:b/>
          <w:sz w:val="28"/>
          <w:szCs w:val="28"/>
        </w:rPr>
        <w:t>с 21 ноября по 01 декабря 2016 года</w:t>
      </w:r>
    </w:p>
    <w:p w:rsidR="00824813" w:rsidRDefault="00824813" w:rsidP="00601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2976"/>
        <w:gridCol w:w="1560"/>
        <w:gridCol w:w="2551"/>
        <w:gridCol w:w="3260"/>
      </w:tblGrid>
      <w:tr w:rsidR="00824813" w:rsidRPr="000E04A7" w:rsidTr="003E024C">
        <w:tc>
          <w:tcPr>
            <w:tcW w:w="640" w:type="dxa"/>
            <w:vAlign w:val="center"/>
          </w:tcPr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приёма</w:t>
            </w:r>
          </w:p>
        </w:tc>
        <w:tc>
          <w:tcPr>
            <w:tcW w:w="1560" w:type="dxa"/>
            <w:vAlign w:val="center"/>
          </w:tcPr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приёма</w:t>
            </w:r>
          </w:p>
        </w:tc>
        <w:tc>
          <w:tcPr>
            <w:tcW w:w="2551" w:type="dxa"/>
            <w:vAlign w:val="center"/>
          </w:tcPr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260" w:type="dxa"/>
            <w:vAlign w:val="center"/>
          </w:tcPr>
          <w:p w:rsidR="00824813" w:rsidRPr="000E04A7" w:rsidRDefault="00824813" w:rsidP="000E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824813" w:rsidRPr="00D92F38" w:rsidTr="00302350">
        <w:trPr>
          <w:trHeight w:val="1883"/>
        </w:trPr>
        <w:tc>
          <w:tcPr>
            <w:tcW w:w="640" w:type="dxa"/>
            <w:vMerge w:val="restart"/>
          </w:tcPr>
          <w:p w:rsidR="00824813" w:rsidRP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E024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2F3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3E024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п. Кардымово,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 xml:space="preserve"> ул. Парковая, д.1а, Местная общественная приемная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Кузовчикова</w:t>
            </w:r>
            <w:proofErr w:type="spellEnd"/>
            <w:r w:rsidRPr="00D92F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3E024C" w:rsidRPr="00D92F38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Березовская Наталья Афанасьевна</w:t>
            </w: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E024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E02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E024C" w:rsidRPr="00D92F38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8"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городского Совета депутатов</w:t>
            </w:r>
          </w:p>
          <w:p w:rsidR="00824813" w:rsidRPr="00D92F3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02350">
        <w:trPr>
          <w:trHeight w:val="1924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Шульская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Елена Анатольевна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3E024C" w:rsidRDefault="00824813" w:rsidP="003E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024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E024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E02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E024C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824813" w:rsidRPr="00265BFF" w:rsidTr="00302350">
        <w:trPr>
          <w:trHeight w:val="1773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24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Белошенкова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3E024C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Овчинников Денис Евгеньевич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E024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E02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городского Совета депутатов</w:t>
            </w: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Малашенков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Островская Раиса Николаевна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E024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E02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городского Совета депутатов</w:t>
            </w: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Бухарметов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Мазгарович</w:t>
            </w:r>
            <w:proofErr w:type="spellEnd"/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Федоров Александр Георгиевич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E024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E02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E024C" w:rsidRPr="00265BFF" w:rsidRDefault="003E024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городского Совета депутатов</w:t>
            </w:r>
          </w:p>
        </w:tc>
      </w:tr>
      <w:tr w:rsidR="00824813" w:rsidRPr="00265BFF" w:rsidTr="00302350">
        <w:trPr>
          <w:trHeight w:val="280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27.11.2016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302350" w:rsidRDefault="00824813" w:rsidP="0030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Латонин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Дроздова Татьяна Сергеевна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</w:t>
            </w:r>
            <w:r w:rsidR="0030235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02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Лифке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</w:t>
            </w:r>
          </w:p>
          <w:p w:rsidR="00302350" w:rsidRPr="00265BFF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Голубых</w:t>
            </w:r>
            <w:proofErr w:type="spellEnd"/>
            <w:proofErr w:type="gram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Валентинович</w:t>
            </w:r>
          </w:p>
        </w:tc>
        <w:tc>
          <w:tcPr>
            <w:tcW w:w="3260" w:type="dxa"/>
          </w:tcPr>
          <w:p w:rsidR="00824813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МОП</w:t>
            </w:r>
          </w:p>
          <w:p w:rsidR="00302350" w:rsidRPr="00265BFF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824813" w:rsidRPr="00265BFF" w:rsidTr="00302350">
        <w:trPr>
          <w:trHeight w:val="1959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Кузовчикова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50" w:rsidRPr="00265BFF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0235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02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1500-16:00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Козлов Сергей Михайлович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50" w:rsidRPr="00265BFF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Федоров Александр Георгиевич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30235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3023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350" w:rsidRDefault="00302350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24813" w:rsidRPr="00265BFF" w:rsidTr="00D42278">
        <w:trPr>
          <w:trHeight w:val="1731"/>
        </w:trPr>
        <w:tc>
          <w:tcPr>
            <w:tcW w:w="640" w:type="dxa"/>
            <w:vMerge w:val="restart"/>
          </w:tcPr>
          <w:p w:rsidR="00824813" w:rsidRP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</w:t>
            </w:r>
          </w:p>
          <w:p w:rsidR="00302350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п. Кардымово,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13" w:rsidRPr="00265BFF" w:rsidRDefault="00824813" w:rsidP="00D4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0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350"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D4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Носиков Владимир Юрьевич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D42278">
        <w:trPr>
          <w:trHeight w:val="3757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Кардымовский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EB7" w:rsidRDefault="00850EB7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B7" w:rsidRDefault="00850EB7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п. Кардымово,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278"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Аркадий Владимирович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Игорь Григорьевич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E024C">
        <w:trPr>
          <w:trHeight w:val="169"/>
        </w:trPr>
        <w:tc>
          <w:tcPr>
            <w:tcW w:w="640" w:type="dxa"/>
            <w:vMerge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п. Кардымово,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13" w:rsidRDefault="00824813" w:rsidP="00D4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278"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Владимирович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Мефодиевич</w:t>
            </w:r>
            <w:proofErr w:type="spellEnd"/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69"/>
        </w:trPr>
        <w:tc>
          <w:tcPr>
            <w:tcW w:w="640" w:type="dxa"/>
            <w:vMerge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Пищулино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школы-интернат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Игорь Викторович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районного Совета депутатов</w:t>
            </w:r>
          </w:p>
        </w:tc>
      </w:tr>
      <w:tr w:rsidR="00824813" w:rsidRPr="00265BFF" w:rsidTr="003E024C">
        <w:trPr>
          <w:trHeight w:val="169"/>
        </w:trPr>
        <w:tc>
          <w:tcPr>
            <w:tcW w:w="640" w:type="dxa"/>
            <w:vMerge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п. Кардымово,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813" w:rsidRDefault="00824813" w:rsidP="00D4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42278">
              <w:rPr>
                <w:rFonts w:ascii="Times New Roman" w:hAnsi="Times New Roman" w:cs="Times New Roman"/>
                <w:sz w:val="24"/>
                <w:szCs w:val="24"/>
              </w:rPr>
              <w:t>Березкинского</w:t>
            </w:r>
            <w:proofErr w:type="spellEnd"/>
            <w:r w:rsidR="00D422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42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Роман Сергеевич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227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78" w:rsidRDefault="00D4227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</w:tr>
      <w:tr w:rsidR="00824813" w:rsidRPr="00265BFF" w:rsidTr="00B67D3C">
        <w:trPr>
          <w:trHeight w:val="1050"/>
        </w:trPr>
        <w:tc>
          <w:tcPr>
            <w:tcW w:w="640" w:type="dxa"/>
            <w:vMerge w:val="restart"/>
          </w:tcPr>
          <w:p w:rsidR="00824813" w:rsidRP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д. Каменка, 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ул. Центральная, 13</w:t>
            </w:r>
          </w:p>
          <w:p w:rsidR="00824813" w:rsidRPr="00265BFF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</w:t>
            </w:r>
            <w:r w:rsidR="00824813" w:rsidRPr="00265BFF">
              <w:rPr>
                <w:rFonts w:ascii="Times New Roman" w:hAnsi="Times New Roman" w:cs="Times New Roman"/>
                <w:sz w:val="24"/>
                <w:szCs w:val="24"/>
              </w:rPr>
              <w:t>дминистрации Каменского сельского поселения</w:t>
            </w: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98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Бигарова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985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Борисова Раиса Ивановна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1128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Водопьянов Сергей Владимирович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975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Головина Светлана Ивановна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983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Голозов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1563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Лукин Александр Викторович</w:t>
            </w:r>
          </w:p>
          <w:p w:rsidR="00B67D3C" w:rsidRPr="00265BFF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Долбилова Галина Ивановна</w:t>
            </w:r>
          </w:p>
        </w:tc>
        <w:tc>
          <w:tcPr>
            <w:tcW w:w="3260" w:type="dxa"/>
          </w:tcPr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Кардымовского районного Совета депутатов, </w:t>
            </w:r>
          </w:p>
          <w:p w:rsidR="00B67D3C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820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16:00 -17: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Тимофеев Андрей Сергеевич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Каменского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272"/>
        </w:trPr>
        <w:tc>
          <w:tcPr>
            <w:tcW w:w="640" w:type="dxa"/>
            <w:vMerge w:val="restart"/>
          </w:tcPr>
          <w:p w:rsidR="00824813" w:rsidRP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область,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Мольково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ул. Адм</w:t>
            </w:r>
            <w:r w:rsidR="00B67D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нистративная, 7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C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C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Моисеева Светлана Фёдоровна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Киселева Галина Васильевна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B67D3C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Евстигнеева Наталия Кузьминична</w:t>
            </w:r>
          </w:p>
        </w:tc>
        <w:tc>
          <w:tcPr>
            <w:tcW w:w="3260" w:type="dxa"/>
          </w:tcPr>
          <w:p w:rsidR="00B67D3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Кардымовского районного Совета депутатов, </w:t>
            </w:r>
          </w:p>
          <w:p w:rsidR="00B67D3C" w:rsidRDefault="00B67D3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1109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Потапова Наталья Викторовна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111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Бельский Анатолий Владимирович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B67D3C">
        <w:trPr>
          <w:trHeight w:val="1016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155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Леонов Владимир Владимирович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117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Евстигнеева Наталия Кузьминична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008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Евстигнеева Наталия Кузьминична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Мольковского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 w:val="restart"/>
          </w:tcPr>
          <w:p w:rsidR="00824813" w:rsidRPr="0051749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1749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Нетризово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4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174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9C" w:rsidRDefault="0051749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9C" w:rsidRDefault="0051749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Ковальчук Людмила Гавриловна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00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Воробьева Галина Петровна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Субботин Сергей Евгеньевич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line="240" w:lineRule="auto"/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  <w:p w:rsidR="0051749C" w:rsidRDefault="0051749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Кусков Федор Александрович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49C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51749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824813" w:rsidRPr="00544921" w:rsidRDefault="00824813" w:rsidP="003E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97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986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Кирков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51749C">
        <w:trPr>
          <w:trHeight w:val="1016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Греков Андрей Владимирович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Нетризовского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241EAE">
        <w:trPr>
          <w:trHeight w:val="989"/>
        </w:trPr>
        <w:tc>
          <w:tcPr>
            <w:tcW w:w="640" w:type="dxa"/>
            <w:vMerge w:val="restart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1749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1749C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1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Титково,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Барановская Валентина Николаевна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  <w:p w:rsidR="008F0B6B" w:rsidRDefault="008F0B6B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Вавилина Виктория Евгеньевна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8F0B6B" w:rsidRDefault="008F0B6B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10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Васькова Лидия Николаевна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004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Пека Наталья Николаевна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048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Семенова Наталья Александровна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08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Игорь Викторович</w:t>
            </w:r>
          </w:p>
        </w:tc>
        <w:tc>
          <w:tcPr>
            <w:tcW w:w="3260" w:type="dxa"/>
          </w:tcPr>
          <w:p w:rsidR="00824813" w:rsidRPr="001314C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районного Совета депутатов</w:t>
            </w:r>
          </w:p>
        </w:tc>
      </w:tr>
      <w:tr w:rsidR="00824813" w:rsidRPr="00265BFF" w:rsidTr="008F0B6B">
        <w:trPr>
          <w:trHeight w:val="97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11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Первомайского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F0B6B">
        <w:trPr>
          <w:trHeight w:val="1150"/>
        </w:trPr>
        <w:tc>
          <w:tcPr>
            <w:tcW w:w="640" w:type="dxa"/>
            <w:vMerge w:val="restart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F0B6B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Соловьево,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Школьная, 4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4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45C"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2B" w:rsidRDefault="0014632B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2B" w:rsidRPr="0014632B" w:rsidRDefault="0014632B" w:rsidP="0014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Default="00995C18" w:rsidP="0014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Pr="00995C18" w:rsidRDefault="00995C18" w:rsidP="0099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Pr="00995C18" w:rsidRDefault="00995C18" w:rsidP="0099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Pr="00995C18" w:rsidRDefault="00995C18" w:rsidP="0099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995C18" w:rsidRDefault="00824813" w:rsidP="00995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30.11.2016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14632B">
        <w:trPr>
          <w:trHeight w:val="1549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22.11.2016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Воробьев Дмитрий Анатольевич</w:t>
            </w:r>
          </w:p>
          <w:p w:rsidR="008F0B6B" w:rsidRDefault="008F0B6B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Александр Викторович</w:t>
            </w:r>
          </w:p>
        </w:tc>
        <w:tc>
          <w:tcPr>
            <w:tcW w:w="3260" w:type="dxa"/>
          </w:tcPr>
          <w:p w:rsidR="008F0B6B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B6B" w:rsidRDefault="008F0B6B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</w:tr>
      <w:tr w:rsidR="00824813" w:rsidRPr="00265BFF" w:rsidTr="0014632B">
        <w:trPr>
          <w:trHeight w:val="978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23.11.2016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Гуреенков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14632B">
        <w:trPr>
          <w:trHeight w:val="978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24.11.2016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Козий Анатолий Алексеевич 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14632B">
        <w:trPr>
          <w:trHeight w:val="98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25.11.2016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Матюхин Виталий Геннадьевич 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14632B">
        <w:trPr>
          <w:trHeight w:val="98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28.11.2016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Сачков Александр Альбертович 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4145C">
        <w:trPr>
          <w:trHeight w:val="1132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29.11.2016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16:00-17:00 </w:t>
            </w:r>
          </w:p>
        </w:tc>
        <w:tc>
          <w:tcPr>
            <w:tcW w:w="2551" w:type="dxa"/>
          </w:tcPr>
          <w:p w:rsid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Хаванская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995C18" w:rsidRPr="00995C18" w:rsidRDefault="00995C18" w:rsidP="0099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Default="00995C18" w:rsidP="0099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995C18" w:rsidRDefault="00824813" w:rsidP="0084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 w:val="restart"/>
          </w:tcPr>
          <w:p w:rsidR="00824813" w:rsidRP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4632B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4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Тюшино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86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Pr="00265BFF" w:rsidRDefault="00824813" w:rsidP="0090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81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Кожурова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юшино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 ул. Центральная, 86</w:t>
            </w:r>
          </w:p>
          <w:p w:rsidR="00824813" w:rsidRDefault="00241EAE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="0082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EAE" w:rsidRDefault="00241EAE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Шутовка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551" w:type="dxa"/>
          </w:tcPr>
          <w:p w:rsid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241EAE" w:rsidRDefault="00241EAE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Критченкова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3260" w:type="dxa"/>
          </w:tcPr>
          <w:p w:rsid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241EA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EAE" w:rsidRDefault="00241EAE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Тюшино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ул. Центральная, 86</w:t>
            </w:r>
          </w:p>
          <w:p w:rsidR="00824813" w:rsidRPr="00265BFF" w:rsidRDefault="00824813" w:rsidP="0024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41EAE"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Гулова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Лала 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691B68">
        <w:trPr>
          <w:trHeight w:val="1396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EAE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Шутовка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91B6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9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Тюшино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86</w:t>
            </w:r>
            <w:r w:rsidR="00691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Pr="00265BFF" w:rsidRDefault="00824813" w:rsidP="006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91B68"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Гуленкова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995C18">
        <w:trPr>
          <w:trHeight w:val="1256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995C18" w:rsidRPr="00265BFF" w:rsidTr="00995C18">
        <w:trPr>
          <w:trHeight w:val="990"/>
        </w:trPr>
        <w:tc>
          <w:tcPr>
            <w:tcW w:w="640" w:type="dxa"/>
            <w:vMerge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юшино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ул. Центральная, 86</w:t>
            </w:r>
          </w:p>
          <w:p w:rsidR="00995C18" w:rsidRPr="00265BFF" w:rsidRDefault="00995C18" w:rsidP="0099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551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Мишин Геннадий Михайлович</w:t>
            </w:r>
          </w:p>
        </w:tc>
        <w:tc>
          <w:tcPr>
            <w:tcW w:w="3260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995C18" w:rsidRPr="00265BFF" w:rsidTr="00995C18">
        <w:trPr>
          <w:trHeight w:val="976"/>
        </w:trPr>
        <w:tc>
          <w:tcPr>
            <w:tcW w:w="640" w:type="dxa"/>
            <w:vMerge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C18" w:rsidRPr="00F7348B" w:rsidRDefault="00995C18" w:rsidP="00995C18">
            <w:pPr>
              <w:spacing w:line="240" w:lineRule="auto"/>
            </w:pPr>
          </w:p>
        </w:tc>
        <w:tc>
          <w:tcPr>
            <w:tcW w:w="1560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551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Яковлева Наталья Михайловна</w:t>
            </w:r>
          </w:p>
        </w:tc>
        <w:tc>
          <w:tcPr>
            <w:tcW w:w="3260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995C18" w:rsidRPr="00265BFF" w:rsidTr="0084145C">
        <w:trPr>
          <w:trHeight w:val="977"/>
        </w:trPr>
        <w:tc>
          <w:tcPr>
            <w:tcW w:w="640" w:type="dxa"/>
            <w:vMerge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C18" w:rsidRPr="00F7348B" w:rsidRDefault="00995C18" w:rsidP="003E024C">
            <w:pPr>
              <w:spacing w:line="240" w:lineRule="auto"/>
            </w:pPr>
          </w:p>
        </w:tc>
        <w:tc>
          <w:tcPr>
            <w:tcW w:w="1560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551" w:type="dxa"/>
          </w:tcPr>
          <w:p w:rsidR="00995C18" w:rsidRPr="00265BFF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           Елена Евгеньевна</w:t>
            </w:r>
          </w:p>
        </w:tc>
        <w:tc>
          <w:tcPr>
            <w:tcW w:w="3260" w:type="dxa"/>
          </w:tcPr>
          <w:p w:rsidR="0084145C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95C18" w:rsidRPr="0084145C" w:rsidRDefault="00995C18" w:rsidP="0084145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84145C">
        <w:trPr>
          <w:trHeight w:val="1098"/>
        </w:trPr>
        <w:tc>
          <w:tcPr>
            <w:tcW w:w="640" w:type="dxa"/>
            <w:vMerge w:val="restart"/>
          </w:tcPr>
          <w:p w:rsidR="00824813" w:rsidRP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Шокино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995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7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95C18"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="009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5C" w:rsidRDefault="0084145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15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Шестаково,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15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84515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8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Шокино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D84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7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84515"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="00D8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18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Pr="00995C18" w:rsidRDefault="00824813" w:rsidP="009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Козлов Виктор Николаевич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13" w:rsidRPr="00265BFF" w:rsidTr="0084145C">
        <w:trPr>
          <w:trHeight w:val="1140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Кононихина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87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Печкуров Сергей Анатольевич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4145C">
        <w:trPr>
          <w:trHeight w:val="1170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Пивовар Владимир Владимирович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4145C">
        <w:trPr>
          <w:trHeight w:val="101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Федорова Светлана Владимировна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4145C">
        <w:trPr>
          <w:trHeight w:val="96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Серафимова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Сергей Михайлович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Ходченков</w:t>
            </w:r>
            <w:proofErr w:type="spellEnd"/>
            <w:r w:rsidRPr="00265BFF">
              <w:rPr>
                <w:rFonts w:ascii="Times New Roman" w:hAnsi="Times New Roman" w:cs="Times New Roman"/>
                <w:sz w:val="24"/>
                <w:szCs w:val="24"/>
              </w:rPr>
              <w:t xml:space="preserve"> Юрий Семенович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Кардымовс</w:t>
            </w:r>
            <w:r w:rsidR="00995C1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95C1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  <w:p w:rsidR="00995C18" w:rsidRDefault="00995C18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24813" w:rsidRPr="00265BFF" w:rsidTr="0084145C">
        <w:trPr>
          <w:trHeight w:val="970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10:30-12:30</w:t>
            </w:r>
          </w:p>
          <w:p w:rsidR="0084145C" w:rsidRDefault="0084145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5C" w:rsidRDefault="0084145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5C" w:rsidRPr="00265BFF" w:rsidRDefault="0084145C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Сергей Михайлович</w:t>
            </w:r>
          </w:p>
        </w:tc>
        <w:tc>
          <w:tcPr>
            <w:tcW w:w="3260" w:type="dxa"/>
          </w:tcPr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Кардымовского районного Совета депутатов</w:t>
            </w:r>
          </w:p>
        </w:tc>
      </w:tr>
      <w:tr w:rsidR="00824813" w:rsidRPr="00265BFF" w:rsidTr="003E024C">
        <w:trPr>
          <w:trHeight w:val="1701"/>
        </w:trPr>
        <w:tc>
          <w:tcPr>
            <w:tcW w:w="640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  <w:p w:rsidR="00824813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51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Серафимов Владимир Викторович</w:t>
            </w:r>
          </w:p>
        </w:tc>
        <w:tc>
          <w:tcPr>
            <w:tcW w:w="3260" w:type="dxa"/>
          </w:tcPr>
          <w:p w:rsidR="00824813" w:rsidRPr="00265BFF" w:rsidRDefault="00824813" w:rsidP="003E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Шокинского</w:t>
            </w:r>
            <w:proofErr w:type="spellEnd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31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824813" w:rsidRPr="006011EA" w:rsidRDefault="00824813" w:rsidP="003B2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4813" w:rsidRPr="006011EA" w:rsidSect="0030235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14D"/>
    <w:rsid w:val="00053C24"/>
    <w:rsid w:val="00076CC8"/>
    <w:rsid w:val="00085B3A"/>
    <w:rsid w:val="000A4711"/>
    <w:rsid w:val="000E04A7"/>
    <w:rsid w:val="00107E67"/>
    <w:rsid w:val="001314CE"/>
    <w:rsid w:val="0014632B"/>
    <w:rsid w:val="001927C9"/>
    <w:rsid w:val="00241EAE"/>
    <w:rsid w:val="00265BFF"/>
    <w:rsid w:val="00284FD7"/>
    <w:rsid w:val="002E1FE4"/>
    <w:rsid w:val="00302350"/>
    <w:rsid w:val="0034335C"/>
    <w:rsid w:val="0037514D"/>
    <w:rsid w:val="003B20C2"/>
    <w:rsid w:val="003E024C"/>
    <w:rsid w:val="00455895"/>
    <w:rsid w:val="004E19C3"/>
    <w:rsid w:val="004F1B76"/>
    <w:rsid w:val="0051749C"/>
    <w:rsid w:val="005269AD"/>
    <w:rsid w:val="00544921"/>
    <w:rsid w:val="00580C13"/>
    <w:rsid w:val="00581B83"/>
    <w:rsid w:val="006011EA"/>
    <w:rsid w:val="006623E8"/>
    <w:rsid w:val="00691B68"/>
    <w:rsid w:val="006E6FBA"/>
    <w:rsid w:val="00797BE5"/>
    <w:rsid w:val="00806FFA"/>
    <w:rsid w:val="00824813"/>
    <w:rsid w:val="0084145C"/>
    <w:rsid w:val="00850EB7"/>
    <w:rsid w:val="00886844"/>
    <w:rsid w:val="008F0B6B"/>
    <w:rsid w:val="00900814"/>
    <w:rsid w:val="00924F90"/>
    <w:rsid w:val="00963978"/>
    <w:rsid w:val="0099003D"/>
    <w:rsid w:val="00995C18"/>
    <w:rsid w:val="009C7943"/>
    <w:rsid w:val="009F7F0B"/>
    <w:rsid w:val="00B67D3C"/>
    <w:rsid w:val="00B823D0"/>
    <w:rsid w:val="00BA664E"/>
    <w:rsid w:val="00BD6637"/>
    <w:rsid w:val="00C10424"/>
    <w:rsid w:val="00C14EA6"/>
    <w:rsid w:val="00C25025"/>
    <w:rsid w:val="00C74DF2"/>
    <w:rsid w:val="00CF199E"/>
    <w:rsid w:val="00D22665"/>
    <w:rsid w:val="00D42278"/>
    <w:rsid w:val="00D84515"/>
    <w:rsid w:val="00D92F38"/>
    <w:rsid w:val="00E14561"/>
    <w:rsid w:val="00E86834"/>
    <w:rsid w:val="00F529C1"/>
    <w:rsid w:val="00F7348B"/>
    <w:rsid w:val="00F8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1E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8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0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Евгения Долбилова</cp:lastModifiedBy>
  <cp:revision>10</cp:revision>
  <cp:lastPrinted>2016-11-10T14:29:00Z</cp:lastPrinted>
  <dcterms:created xsi:type="dcterms:W3CDTF">2016-11-11T08:47:00Z</dcterms:created>
  <dcterms:modified xsi:type="dcterms:W3CDTF">2016-11-17T11:54:00Z</dcterms:modified>
</cp:coreProperties>
</file>