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Default="00D622A1" w:rsidP="00D622A1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F14584" w:rsidRPr="00F14584">
              <w:rPr>
                <w:color w:val="000080"/>
                <w:sz w:val="24"/>
                <w:szCs w:val="24"/>
              </w:rPr>
              <w:t>14.07.2020 № 119</w:t>
            </w:r>
            <w:r w:rsidR="00F14584">
              <w:rPr>
                <w:color w:val="000080"/>
                <w:sz w:val="24"/>
                <w:szCs w:val="24"/>
              </w:rPr>
              <w:t>2</w:t>
            </w:r>
            <w:bookmarkStart w:id="1" w:name="_GoBack"/>
            <w:bookmarkEnd w:id="1"/>
            <w:r w:rsidR="00F14584" w:rsidRPr="00F14584">
              <w:rPr>
                <w:color w:val="000080"/>
                <w:sz w:val="24"/>
                <w:szCs w:val="24"/>
              </w:rPr>
              <w:t>-р/адм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AE7949" w:rsidRDefault="00AE7949" w:rsidP="00D622A1">
            <w:pPr>
              <w:rPr>
                <w:color w:val="000080"/>
                <w:sz w:val="24"/>
                <w:szCs w:val="24"/>
              </w:rPr>
            </w:pPr>
          </w:p>
          <w:p w:rsidR="00AE7949" w:rsidRPr="00AE7949" w:rsidRDefault="00AE7949" w:rsidP="00D622A1"/>
          <w:p w:rsidR="00D622A1" w:rsidRPr="00AE7949" w:rsidRDefault="00D622A1" w:rsidP="00D622A1">
            <w:pPr>
              <w:rPr>
                <w:sz w:val="18"/>
                <w:szCs w:val="18"/>
              </w:rPr>
            </w:pPr>
          </w:p>
          <w:p w:rsidR="00AE7949" w:rsidRPr="00AE7949" w:rsidRDefault="00AE7949" w:rsidP="00D622A1"/>
        </w:tc>
      </w:tr>
    </w:tbl>
    <w:p w:rsidR="00AE7949" w:rsidRPr="00B00FA6" w:rsidRDefault="0079268E" w:rsidP="00AE7949">
      <w:pPr>
        <w:pStyle w:val="ConsNormal"/>
        <w:tabs>
          <w:tab w:val="left" w:pos="4500"/>
        </w:tabs>
        <w:ind w:right="5705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9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сроков проведения в 2020 году этапов областного Интернет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фотоконкурса «Семьи счастливые моменты», а также его номинаций</w:t>
      </w:r>
    </w:p>
    <w:p w:rsidR="00AE7949" w:rsidRDefault="00AE7949" w:rsidP="00AE79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949" w:rsidRDefault="0079268E" w:rsidP="00AE79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              от 19.04.2016 № 225 «Об утверждении Положения об областном Интернет-фотоконкурсе «Семьи счастливые моменты»:</w:t>
      </w:r>
    </w:p>
    <w:p w:rsidR="00AE7949" w:rsidRDefault="00AE7949" w:rsidP="00AE79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68E" w:rsidRDefault="0079268E" w:rsidP="007926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9268E" w:rsidRDefault="0079268E" w:rsidP="0079268E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сроки проведения этапов областного </w:t>
      </w:r>
      <w:r w:rsidRPr="006465A7">
        <w:rPr>
          <w:rFonts w:ascii="Times New Roman" w:hAnsi="Times New Roman"/>
          <w:sz w:val="28"/>
          <w:szCs w:val="28"/>
        </w:rPr>
        <w:t xml:space="preserve">Интернет-фотоконкурса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465A7">
        <w:rPr>
          <w:rFonts w:ascii="Times New Roman" w:hAnsi="Times New Roman"/>
          <w:sz w:val="28"/>
          <w:szCs w:val="28"/>
        </w:rPr>
        <w:t>«Семьи счастливые моменты»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465A7">
        <w:rPr>
          <w:rFonts w:ascii="Times New Roman" w:hAnsi="Times New Roman"/>
          <w:sz w:val="28"/>
          <w:szCs w:val="28"/>
        </w:rPr>
        <w:t>– фотоко</w:t>
      </w:r>
      <w:r>
        <w:rPr>
          <w:rFonts w:ascii="Times New Roman" w:hAnsi="Times New Roman"/>
          <w:sz w:val="28"/>
          <w:szCs w:val="28"/>
        </w:rPr>
        <w:t>н</w:t>
      </w:r>
      <w:r w:rsidRPr="006465A7">
        <w:rPr>
          <w:rFonts w:ascii="Times New Roman" w:hAnsi="Times New Roman"/>
          <w:sz w:val="28"/>
          <w:szCs w:val="28"/>
        </w:rPr>
        <w:t>курс)</w:t>
      </w:r>
      <w:r>
        <w:rPr>
          <w:rFonts w:ascii="Times New Roman" w:hAnsi="Times New Roman"/>
          <w:sz w:val="28"/>
          <w:szCs w:val="28"/>
        </w:rPr>
        <w:t>:</w:t>
      </w:r>
    </w:p>
    <w:p w:rsidR="0079268E" w:rsidRDefault="0079268E" w:rsidP="0079268E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5A7">
        <w:rPr>
          <w:rFonts w:ascii="Times New Roman" w:hAnsi="Times New Roman"/>
          <w:sz w:val="28"/>
          <w:szCs w:val="28"/>
        </w:rPr>
        <w:t>первый этап</w:t>
      </w:r>
      <w:r>
        <w:rPr>
          <w:rFonts w:ascii="Times New Roman" w:hAnsi="Times New Roman"/>
          <w:sz w:val="28"/>
          <w:szCs w:val="28"/>
        </w:rPr>
        <w:t xml:space="preserve"> фотоконкурса провести </w:t>
      </w:r>
      <w:r w:rsidRPr="006465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</w:t>
      </w:r>
      <w:r w:rsidR="00B639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июля по 1 сентября 2020 года;</w:t>
      </w:r>
    </w:p>
    <w:p w:rsidR="0079268E" w:rsidRPr="007A0640" w:rsidRDefault="0079268E" w:rsidP="0079268E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</w:t>
      </w:r>
      <w:r w:rsidRPr="00DD3878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>фотоконкурса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с 1</w:t>
      </w:r>
      <w:r w:rsidRPr="00DD3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DD387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DD387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года;</w:t>
      </w:r>
    </w:p>
    <w:p w:rsidR="0079268E" w:rsidRDefault="0079268E" w:rsidP="007926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номинации фотоконкурса: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«Счастье быть матерью»;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«Быть отцом – это почетно»;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«Наши любимые бабушки и дедушки»;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«Моя семья – мое богатство»</w:t>
      </w:r>
      <w:r w:rsidRPr="00A86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(фотографии всех членов семьи);</w:t>
      </w:r>
    </w:p>
    <w:p w:rsidR="00AE7949" w:rsidRPr="00B10A3F" w:rsidRDefault="0079268E" w:rsidP="007926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«День Победы в моей семье».</w:t>
      </w:r>
    </w:p>
    <w:p w:rsidR="00AE7949" w:rsidRDefault="00AE7949" w:rsidP="00AE79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49" w:rsidRPr="00D1004B" w:rsidRDefault="00AE7949" w:rsidP="00AE79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AE7949" w:rsidRPr="00D1004B" w:rsidRDefault="00AE7949" w:rsidP="00AE7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004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D1004B">
        <w:rPr>
          <w:b/>
          <w:sz w:val="28"/>
          <w:szCs w:val="28"/>
        </w:rPr>
        <w:t>А.В. Островский</w:t>
      </w:r>
    </w:p>
    <w:p w:rsidR="00AE7949" w:rsidRDefault="00AE7949" w:rsidP="00AE7949">
      <w:pPr>
        <w:widowControl w:val="0"/>
        <w:autoSpaceDE w:val="0"/>
        <w:autoSpaceDN w:val="0"/>
        <w:adjustRightInd w:val="0"/>
        <w:ind w:firstLine="540"/>
        <w:jc w:val="both"/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9"/>
      <w:bookmarkEnd w:id="3"/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7949" w:rsidSect="00B359F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71" w:rsidRDefault="00352871">
      <w:r>
        <w:separator/>
      </w:r>
    </w:p>
  </w:endnote>
  <w:endnote w:type="continuationSeparator" w:id="1">
    <w:p w:rsidR="00352871" w:rsidRDefault="0035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E8" w:rsidRPr="008C5EB1" w:rsidRDefault="00A57CE8" w:rsidP="00A57CE8">
    <w:pPr>
      <w:pStyle w:val="a6"/>
      <w:rPr>
        <w:sz w:val="16"/>
      </w:rPr>
    </w:pPr>
    <w:r>
      <w:rPr>
        <w:sz w:val="16"/>
      </w:rPr>
      <w:t>Исх. № Исх-05064 от 16.07.2020, Вх. № вхд-04500  от 17.07.2020, Подписано ЭП: Шернене Ирина Александровна, Начальник отдела 16.07.2020 11:59:20; Архипенкова Ольга Александровна, Заместитель начальника Департамента 16.07.2020 14:41:07; Романова Елена Александровна, Начальник Департамента 16.07.2020 16:40:58, Распечатал________________</w:t>
    </w:r>
  </w:p>
  <w:p w:rsidR="00A57CE8" w:rsidRDefault="00A57C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E8" w:rsidRPr="008C5EB1" w:rsidRDefault="00A57CE8" w:rsidP="00A57CE8">
    <w:pPr>
      <w:pStyle w:val="a6"/>
      <w:rPr>
        <w:sz w:val="16"/>
      </w:rPr>
    </w:pPr>
    <w:r>
      <w:rPr>
        <w:sz w:val="16"/>
      </w:rPr>
      <w:t>Исх. № Исх-05064 от 16.07.2020, Вх. № вхд-04500  от 17.07.2020, Подписано ЭП: Шернене Ирина Александровна, Начальник отдела 16.07.2020 11:59:20; Архипенкова Ольга Александровна, Заместитель начальника Департамента 16.07.2020 14:41:07; Романова Елена Александровна, Начальник Департамента 16.07.2020 16:40:58, Распечатал________________</w:t>
    </w:r>
  </w:p>
  <w:p w:rsidR="00A57CE8" w:rsidRDefault="00A57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71" w:rsidRDefault="00352871">
      <w:r>
        <w:separator/>
      </w:r>
    </w:p>
  </w:footnote>
  <w:footnote w:type="continuationSeparator" w:id="1">
    <w:p w:rsidR="00352871" w:rsidRDefault="00352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448"/>
      <w:docPartObj>
        <w:docPartGallery w:val="Page Numbers (Top of Page)"/>
        <w:docPartUnique/>
      </w:docPartObj>
    </w:sdtPr>
    <w:sdtContent>
      <w:p w:rsidR="00B359F9" w:rsidRDefault="001D62DB">
        <w:pPr>
          <w:pStyle w:val="a3"/>
          <w:jc w:val="center"/>
        </w:pPr>
        <w:r>
          <w:fldChar w:fldCharType="begin"/>
        </w:r>
        <w:r w:rsidR="003C61CF">
          <w:instrText xml:space="preserve"> PAGE   \* MERGEFORMAT </w:instrText>
        </w:r>
        <w:r>
          <w:fldChar w:fldCharType="separate"/>
        </w:r>
        <w:r w:rsidR="00A57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122064"/>
    <w:rsid w:val="001D62DB"/>
    <w:rsid w:val="0021706D"/>
    <w:rsid w:val="00260EE9"/>
    <w:rsid w:val="002A5A1F"/>
    <w:rsid w:val="00301C7B"/>
    <w:rsid w:val="003200F0"/>
    <w:rsid w:val="00351FC3"/>
    <w:rsid w:val="00352871"/>
    <w:rsid w:val="003563D4"/>
    <w:rsid w:val="00364B00"/>
    <w:rsid w:val="00366A65"/>
    <w:rsid w:val="003C61CF"/>
    <w:rsid w:val="004023FC"/>
    <w:rsid w:val="00426273"/>
    <w:rsid w:val="004D09D7"/>
    <w:rsid w:val="00542262"/>
    <w:rsid w:val="00577FFC"/>
    <w:rsid w:val="0067695B"/>
    <w:rsid w:val="006E181B"/>
    <w:rsid w:val="00721E82"/>
    <w:rsid w:val="0072572F"/>
    <w:rsid w:val="0079268E"/>
    <w:rsid w:val="00827E0F"/>
    <w:rsid w:val="008C50CA"/>
    <w:rsid w:val="00A057EB"/>
    <w:rsid w:val="00A16598"/>
    <w:rsid w:val="00A57CE8"/>
    <w:rsid w:val="00AC0399"/>
    <w:rsid w:val="00AC7B09"/>
    <w:rsid w:val="00AE7949"/>
    <w:rsid w:val="00B359F9"/>
    <w:rsid w:val="00B639AF"/>
    <w:rsid w:val="00B63EB7"/>
    <w:rsid w:val="00C3288A"/>
    <w:rsid w:val="00C7093E"/>
    <w:rsid w:val="00CB396C"/>
    <w:rsid w:val="00CF05C2"/>
    <w:rsid w:val="00D33ECE"/>
    <w:rsid w:val="00D622A1"/>
    <w:rsid w:val="00DB5DF2"/>
    <w:rsid w:val="00EA0B95"/>
    <w:rsid w:val="00F14584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09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9D7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9D7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7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94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7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AE794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9268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Pressa</cp:lastModifiedBy>
  <cp:revision>3</cp:revision>
  <cp:lastPrinted>2020-07-03T11:03:00Z</cp:lastPrinted>
  <dcterms:created xsi:type="dcterms:W3CDTF">2020-07-16T06:26:00Z</dcterms:created>
  <dcterms:modified xsi:type="dcterms:W3CDTF">2020-07-20T06:42:00Z</dcterms:modified>
</cp:coreProperties>
</file>